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1805" w14:textId="77777777" w:rsidR="008845B5" w:rsidRPr="008845B5" w:rsidRDefault="008845B5" w:rsidP="008845B5">
      <w:pPr>
        <w:jc w:val="center"/>
        <w:outlineLvl w:val="0"/>
        <w:rPr>
          <w:sz w:val="24"/>
          <w:szCs w:val="24"/>
        </w:rPr>
      </w:pPr>
      <w:r w:rsidRPr="008845B5">
        <w:rPr>
          <w:sz w:val="24"/>
          <w:szCs w:val="24"/>
        </w:rPr>
        <w:t>РОССИЙСКАЯ ФЕДЕРАЦИЯ</w:t>
      </w:r>
    </w:p>
    <w:p w14:paraId="6F1D3DDF" w14:textId="77777777" w:rsidR="008845B5" w:rsidRPr="008845B5" w:rsidRDefault="008845B5" w:rsidP="008845B5">
      <w:pPr>
        <w:jc w:val="center"/>
        <w:outlineLvl w:val="0"/>
        <w:rPr>
          <w:sz w:val="24"/>
          <w:szCs w:val="24"/>
        </w:rPr>
      </w:pPr>
      <w:r w:rsidRPr="008845B5">
        <w:rPr>
          <w:sz w:val="24"/>
          <w:szCs w:val="24"/>
        </w:rPr>
        <w:t>ЛЕНИНГРАДСКАЯ ОБЛАСТЬ</w:t>
      </w:r>
    </w:p>
    <w:p w14:paraId="4FDB8DD8" w14:textId="77777777" w:rsidR="008845B5" w:rsidRPr="008845B5" w:rsidRDefault="008845B5" w:rsidP="008845B5">
      <w:pPr>
        <w:jc w:val="center"/>
        <w:rPr>
          <w:sz w:val="24"/>
          <w:szCs w:val="24"/>
        </w:rPr>
      </w:pPr>
    </w:p>
    <w:p w14:paraId="34DD7ECC" w14:textId="77777777" w:rsidR="008845B5" w:rsidRPr="008845B5" w:rsidRDefault="008845B5" w:rsidP="008845B5">
      <w:pPr>
        <w:jc w:val="center"/>
        <w:rPr>
          <w:sz w:val="24"/>
          <w:szCs w:val="24"/>
        </w:rPr>
      </w:pPr>
    </w:p>
    <w:p w14:paraId="30561E18" w14:textId="77777777" w:rsidR="008845B5" w:rsidRPr="008845B5" w:rsidRDefault="008845B5" w:rsidP="008845B5">
      <w:pPr>
        <w:jc w:val="center"/>
        <w:outlineLvl w:val="0"/>
        <w:rPr>
          <w:b/>
          <w:sz w:val="24"/>
          <w:szCs w:val="24"/>
        </w:rPr>
      </w:pPr>
      <w:r w:rsidRPr="008845B5">
        <w:rPr>
          <w:b/>
          <w:sz w:val="24"/>
          <w:szCs w:val="24"/>
        </w:rPr>
        <w:t>СОВЕТ  ДЕПУТАТОВ ЛИСИНСКОГО СЕЛЬСКОГО</w:t>
      </w:r>
    </w:p>
    <w:p w14:paraId="72CD4B38" w14:textId="77777777" w:rsidR="008845B5" w:rsidRPr="008845B5" w:rsidRDefault="008845B5" w:rsidP="008845B5">
      <w:pPr>
        <w:jc w:val="center"/>
        <w:rPr>
          <w:b/>
          <w:sz w:val="24"/>
          <w:szCs w:val="24"/>
        </w:rPr>
      </w:pPr>
      <w:r w:rsidRPr="008845B5">
        <w:rPr>
          <w:b/>
          <w:sz w:val="24"/>
          <w:szCs w:val="24"/>
        </w:rPr>
        <w:t>ПОСЕЛЕНИЯ ТОСНЕНСКОГО РАЙОНА</w:t>
      </w:r>
    </w:p>
    <w:p w14:paraId="48CB8EA4" w14:textId="77777777" w:rsidR="008845B5" w:rsidRPr="008845B5" w:rsidRDefault="008845B5" w:rsidP="008845B5">
      <w:pPr>
        <w:jc w:val="center"/>
        <w:rPr>
          <w:b/>
          <w:sz w:val="24"/>
          <w:szCs w:val="24"/>
        </w:rPr>
      </w:pPr>
      <w:r w:rsidRPr="008845B5">
        <w:rPr>
          <w:b/>
          <w:sz w:val="24"/>
          <w:szCs w:val="24"/>
        </w:rPr>
        <w:t>ТРЕТЬЕГО СОЗЫВА</w:t>
      </w:r>
    </w:p>
    <w:p w14:paraId="442C079D" w14:textId="77777777" w:rsidR="008845B5" w:rsidRPr="008845B5" w:rsidRDefault="008845B5" w:rsidP="008845B5">
      <w:pPr>
        <w:jc w:val="center"/>
        <w:rPr>
          <w:b/>
          <w:sz w:val="24"/>
          <w:szCs w:val="24"/>
        </w:rPr>
      </w:pPr>
    </w:p>
    <w:p w14:paraId="682CEA4C" w14:textId="77777777" w:rsidR="004E6109" w:rsidRPr="008845B5" w:rsidRDefault="008845B5" w:rsidP="008845B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19"/>
          <w:sz w:val="24"/>
          <w:szCs w:val="24"/>
        </w:rPr>
      </w:pPr>
      <w:r w:rsidRPr="008845B5">
        <w:rPr>
          <w:b/>
          <w:sz w:val="24"/>
          <w:szCs w:val="24"/>
        </w:rPr>
        <w:t>РЕШЕНИЕ</w:t>
      </w:r>
    </w:p>
    <w:p w14:paraId="1E2564C4" w14:textId="77777777" w:rsidR="00D45BFB" w:rsidRPr="00332614" w:rsidRDefault="00D45BFB" w:rsidP="00D45BFB">
      <w:r>
        <w:t>_</w:t>
      </w:r>
      <w:r w:rsidR="00F07153">
        <w:t>27.12.2014</w:t>
      </w:r>
      <w:r>
        <w:t xml:space="preserve">_ </w:t>
      </w:r>
      <w:r w:rsidRPr="00332614">
        <w:t>№</w:t>
      </w:r>
      <w:r>
        <w:t>_</w:t>
      </w:r>
      <w:r w:rsidR="00F07153">
        <w:t>19</w:t>
      </w:r>
      <w:r>
        <w:t>___</w:t>
      </w:r>
      <w:r w:rsidRPr="00332614">
        <w:t xml:space="preserve">  </w:t>
      </w:r>
      <w:r w:rsidRPr="00332614">
        <w:tab/>
      </w:r>
    </w:p>
    <w:p w14:paraId="1B97700C" w14:textId="77777777" w:rsidR="00D45BFB" w:rsidRPr="00332614" w:rsidRDefault="00D45BFB" w:rsidP="00D45BFB">
      <w:r w:rsidRPr="00332614">
        <w:t xml:space="preserve">О бюджете </w:t>
      </w:r>
      <w:r>
        <w:t>Лисинского сельского</w:t>
      </w:r>
    </w:p>
    <w:p w14:paraId="1BB242B8" w14:textId="77777777" w:rsidR="00D45BFB" w:rsidRPr="00332614" w:rsidRDefault="00D45BFB" w:rsidP="00D45BFB">
      <w:r w:rsidRPr="00332614">
        <w:t xml:space="preserve">поселения Тосненского района </w:t>
      </w:r>
    </w:p>
    <w:p w14:paraId="20B655D3" w14:textId="77777777" w:rsidR="00D45BFB" w:rsidRPr="00332614" w:rsidRDefault="00D45BFB" w:rsidP="00D45BFB">
      <w:r w:rsidRPr="00332614">
        <w:t>Ленинградской области на 201</w:t>
      </w:r>
      <w:r>
        <w:t>5</w:t>
      </w:r>
      <w:r w:rsidRPr="00332614">
        <w:t xml:space="preserve"> год</w:t>
      </w:r>
    </w:p>
    <w:p w14:paraId="0E075659" w14:textId="77777777" w:rsidR="00D45BFB" w:rsidRPr="00332614" w:rsidRDefault="00D45BFB" w:rsidP="00D45BFB">
      <w:r w:rsidRPr="00332614">
        <w:t>и на плановый период 201</w:t>
      </w:r>
      <w:r>
        <w:t>6</w:t>
      </w:r>
      <w:r w:rsidRPr="00332614">
        <w:t xml:space="preserve"> и 201</w:t>
      </w:r>
      <w:r>
        <w:t>7</w:t>
      </w:r>
      <w:r w:rsidRPr="00332614">
        <w:t xml:space="preserve"> годов</w:t>
      </w:r>
    </w:p>
    <w:p w14:paraId="4A884DE0" w14:textId="77777777" w:rsidR="00D45BFB" w:rsidRPr="00332614" w:rsidRDefault="00D45BFB" w:rsidP="00D45BFB"/>
    <w:p w14:paraId="6A207765" w14:textId="77777777" w:rsidR="00D45BFB" w:rsidRPr="00D45BFB" w:rsidRDefault="00D45BFB" w:rsidP="00D45BFB">
      <w:pPr>
        <w:ind w:firstLine="709"/>
        <w:jc w:val="both"/>
        <w:rPr>
          <w:sz w:val="24"/>
          <w:szCs w:val="24"/>
        </w:rPr>
      </w:pPr>
      <w:r w:rsidRPr="00D45BFB">
        <w:rPr>
          <w:sz w:val="24"/>
          <w:szCs w:val="24"/>
        </w:rPr>
        <w:t xml:space="preserve">В соответствии со ст.35 Федерального закона №131-ФЗ от 06.10.2003 «Об общих принципах организации местного самоуправления в Российской Федерации», ст. </w:t>
      </w:r>
      <w:r w:rsidR="00290B4C">
        <w:rPr>
          <w:sz w:val="24"/>
          <w:szCs w:val="24"/>
        </w:rPr>
        <w:t>62</w:t>
      </w:r>
      <w:r w:rsidRPr="00D45BFB">
        <w:rPr>
          <w:sz w:val="24"/>
          <w:szCs w:val="24"/>
        </w:rPr>
        <w:t xml:space="preserve"> Устава </w:t>
      </w:r>
      <w:r>
        <w:rPr>
          <w:sz w:val="24"/>
          <w:szCs w:val="24"/>
        </w:rPr>
        <w:t>Лисинского сельского</w:t>
      </w:r>
      <w:r w:rsidRPr="00D45BFB">
        <w:rPr>
          <w:sz w:val="24"/>
          <w:szCs w:val="24"/>
        </w:rPr>
        <w:t xml:space="preserve"> поселения Тосненского района Ленинградской области, </w:t>
      </w:r>
      <w:r>
        <w:rPr>
          <w:sz w:val="24"/>
          <w:szCs w:val="24"/>
        </w:rPr>
        <w:t>с</w:t>
      </w:r>
      <w:r w:rsidRPr="00D45BFB">
        <w:rPr>
          <w:sz w:val="24"/>
          <w:szCs w:val="24"/>
        </w:rPr>
        <w:t xml:space="preserve">овет депутатов </w:t>
      </w:r>
      <w:r>
        <w:rPr>
          <w:sz w:val="24"/>
          <w:szCs w:val="24"/>
        </w:rPr>
        <w:t>Лисинского сельского</w:t>
      </w:r>
      <w:r w:rsidRPr="00D45BFB">
        <w:rPr>
          <w:sz w:val="24"/>
          <w:szCs w:val="24"/>
        </w:rPr>
        <w:t xml:space="preserve"> поселения Тосненского района Ленинградской области </w:t>
      </w:r>
    </w:p>
    <w:p w14:paraId="7A91428B" w14:textId="77777777" w:rsidR="00D45BFB" w:rsidRPr="00D45BFB" w:rsidRDefault="00D45BFB" w:rsidP="00D45BFB">
      <w:pPr>
        <w:rPr>
          <w:sz w:val="24"/>
          <w:szCs w:val="24"/>
        </w:rPr>
      </w:pPr>
    </w:p>
    <w:p w14:paraId="31B2BB12" w14:textId="77777777" w:rsidR="00D45BFB" w:rsidRPr="00D45BFB" w:rsidRDefault="00D45BFB" w:rsidP="00D45BFB">
      <w:pPr>
        <w:rPr>
          <w:sz w:val="24"/>
          <w:szCs w:val="24"/>
        </w:rPr>
      </w:pPr>
      <w:r w:rsidRPr="00D45BFB">
        <w:rPr>
          <w:sz w:val="24"/>
          <w:szCs w:val="24"/>
        </w:rPr>
        <w:t xml:space="preserve">РЕШИЛ:  </w:t>
      </w:r>
    </w:p>
    <w:p w14:paraId="30BF5CA9" w14:textId="77777777" w:rsidR="00D45BFB" w:rsidRPr="00D45BFB" w:rsidRDefault="00D45BFB" w:rsidP="00D45BFB">
      <w:pPr>
        <w:rPr>
          <w:sz w:val="24"/>
          <w:szCs w:val="24"/>
        </w:rPr>
      </w:pPr>
    </w:p>
    <w:p w14:paraId="38527EEF" w14:textId="77777777" w:rsidR="00D45BFB" w:rsidRPr="00D45BFB" w:rsidRDefault="00D45BFB" w:rsidP="00685034">
      <w:pPr>
        <w:ind w:firstLine="709"/>
        <w:jc w:val="both"/>
        <w:rPr>
          <w:sz w:val="24"/>
          <w:szCs w:val="24"/>
        </w:rPr>
      </w:pPr>
      <w:r w:rsidRPr="00D45BFB">
        <w:rPr>
          <w:sz w:val="24"/>
          <w:szCs w:val="24"/>
        </w:rPr>
        <w:t xml:space="preserve">1. Утвердить основные характеристики  бюджета </w:t>
      </w:r>
      <w:r>
        <w:rPr>
          <w:sz w:val="24"/>
          <w:szCs w:val="24"/>
        </w:rPr>
        <w:t>Лисинского сельского</w:t>
      </w:r>
      <w:r w:rsidRPr="00D45BFB">
        <w:rPr>
          <w:sz w:val="24"/>
          <w:szCs w:val="24"/>
        </w:rPr>
        <w:t xml:space="preserve"> поселения Тосненского района Ленинградской области (далее – местный бюджет) на 201</w:t>
      </w:r>
      <w:r>
        <w:rPr>
          <w:sz w:val="24"/>
          <w:szCs w:val="24"/>
        </w:rPr>
        <w:t>5</w:t>
      </w:r>
      <w:r w:rsidRPr="00D45BFB">
        <w:rPr>
          <w:sz w:val="24"/>
          <w:szCs w:val="24"/>
        </w:rPr>
        <w:t xml:space="preserve"> год:</w:t>
      </w:r>
    </w:p>
    <w:p w14:paraId="4FDC71DD" w14:textId="77777777" w:rsidR="00D45BFB" w:rsidRPr="00D45BFB" w:rsidRDefault="00D45BFB" w:rsidP="00685034">
      <w:pPr>
        <w:widowControl/>
        <w:numPr>
          <w:ilvl w:val="0"/>
          <w:numId w:val="6"/>
        </w:numPr>
        <w:adjustRightInd/>
        <w:ind w:left="0" w:firstLine="709"/>
        <w:jc w:val="both"/>
        <w:rPr>
          <w:sz w:val="24"/>
          <w:szCs w:val="24"/>
        </w:rPr>
      </w:pPr>
      <w:r w:rsidRPr="00D45BFB">
        <w:rPr>
          <w:sz w:val="24"/>
          <w:szCs w:val="24"/>
        </w:rPr>
        <w:t xml:space="preserve">прогнозируемый общий объем доходов местного бюджета в сумме </w:t>
      </w:r>
      <w:r w:rsidR="00466DBD">
        <w:rPr>
          <w:sz w:val="24"/>
          <w:szCs w:val="24"/>
        </w:rPr>
        <w:t>13 </w:t>
      </w:r>
      <w:r w:rsidR="00083AF6">
        <w:rPr>
          <w:sz w:val="24"/>
          <w:szCs w:val="24"/>
        </w:rPr>
        <w:t>066</w:t>
      </w:r>
      <w:r w:rsidR="00466DBD">
        <w:rPr>
          <w:sz w:val="24"/>
          <w:szCs w:val="24"/>
        </w:rPr>
        <w:t>,000</w:t>
      </w:r>
      <w:r w:rsidRPr="00D45BFB">
        <w:rPr>
          <w:sz w:val="24"/>
          <w:szCs w:val="24"/>
        </w:rPr>
        <w:t xml:space="preserve"> тыс. рублей;</w:t>
      </w:r>
    </w:p>
    <w:p w14:paraId="5708F95C" w14:textId="77777777" w:rsidR="00D45BFB" w:rsidRPr="00D45BFB" w:rsidRDefault="00D45BFB" w:rsidP="00685034">
      <w:pPr>
        <w:widowControl/>
        <w:numPr>
          <w:ilvl w:val="0"/>
          <w:numId w:val="6"/>
        </w:numPr>
        <w:adjustRightInd/>
        <w:ind w:left="0" w:firstLine="709"/>
        <w:jc w:val="both"/>
        <w:rPr>
          <w:sz w:val="24"/>
          <w:szCs w:val="24"/>
        </w:rPr>
      </w:pPr>
      <w:r w:rsidRPr="00D45BFB">
        <w:rPr>
          <w:sz w:val="24"/>
          <w:szCs w:val="24"/>
        </w:rPr>
        <w:t xml:space="preserve">прогнозируемый общий объем расходов местного бюджета в сумме </w:t>
      </w:r>
      <w:r w:rsidR="00466DBD">
        <w:rPr>
          <w:sz w:val="24"/>
          <w:szCs w:val="24"/>
        </w:rPr>
        <w:t>14</w:t>
      </w:r>
      <w:r w:rsidR="00083AF6">
        <w:rPr>
          <w:sz w:val="24"/>
          <w:szCs w:val="24"/>
        </w:rPr>
        <w:t> 1</w:t>
      </w:r>
      <w:r w:rsidR="00026A56">
        <w:rPr>
          <w:sz w:val="24"/>
          <w:szCs w:val="24"/>
        </w:rPr>
        <w:t>4</w:t>
      </w:r>
      <w:r w:rsidR="00083AF6">
        <w:rPr>
          <w:sz w:val="24"/>
          <w:szCs w:val="24"/>
        </w:rPr>
        <w:t>6,846</w:t>
      </w:r>
      <w:r w:rsidRPr="00D45BFB">
        <w:rPr>
          <w:sz w:val="24"/>
          <w:szCs w:val="24"/>
        </w:rPr>
        <w:t xml:space="preserve"> тыс. рублей;</w:t>
      </w:r>
    </w:p>
    <w:p w14:paraId="0E53229B" w14:textId="77777777" w:rsidR="00D45BFB" w:rsidRPr="00D45BFB" w:rsidRDefault="00D45BFB" w:rsidP="00685034">
      <w:pPr>
        <w:widowControl/>
        <w:numPr>
          <w:ilvl w:val="0"/>
          <w:numId w:val="6"/>
        </w:numPr>
        <w:adjustRightInd/>
        <w:ind w:left="0" w:firstLine="709"/>
        <w:jc w:val="both"/>
        <w:rPr>
          <w:sz w:val="24"/>
          <w:szCs w:val="24"/>
        </w:rPr>
      </w:pPr>
      <w:r w:rsidRPr="00D45BFB">
        <w:rPr>
          <w:sz w:val="24"/>
          <w:szCs w:val="24"/>
        </w:rPr>
        <w:t xml:space="preserve">прогнозируемый дефицит местного бюджета в сумме </w:t>
      </w:r>
      <w:r w:rsidR="00466DBD">
        <w:rPr>
          <w:sz w:val="24"/>
          <w:szCs w:val="24"/>
        </w:rPr>
        <w:t>1</w:t>
      </w:r>
      <w:r w:rsidR="00083AF6">
        <w:rPr>
          <w:sz w:val="24"/>
          <w:szCs w:val="24"/>
        </w:rPr>
        <w:t> 0</w:t>
      </w:r>
      <w:r w:rsidR="00026A56">
        <w:rPr>
          <w:sz w:val="24"/>
          <w:szCs w:val="24"/>
        </w:rPr>
        <w:t>8</w:t>
      </w:r>
      <w:r w:rsidR="00083AF6">
        <w:rPr>
          <w:sz w:val="24"/>
          <w:szCs w:val="24"/>
        </w:rPr>
        <w:t>0,846</w:t>
      </w:r>
      <w:r w:rsidRPr="00D45BFB">
        <w:rPr>
          <w:sz w:val="24"/>
          <w:szCs w:val="24"/>
        </w:rPr>
        <w:t xml:space="preserve"> тыс. рублей.</w:t>
      </w:r>
    </w:p>
    <w:p w14:paraId="2663422B" w14:textId="77777777" w:rsidR="00D45BFB" w:rsidRPr="00D45BFB" w:rsidRDefault="00D45BFB" w:rsidP="00685034">
      <w:pPr>
        <w:ind w:firstLine="709"/>
        <w:jc w:val="both"/>
        <w:rPr>
          <w:sz w:val="24"/>
          <w:szCs w:val="24"/>
        </w:rPr>
      </w:pPr>
      <w:r w:rsidRPr="00D45BFB">
        <w:rPr>
          <w:sz w:val="24"/>
          <w:szCs w:val="24"/>
        </w:rPr>
        <w:t>2. Утвердить основные характеристики местного бюджета на плановый период  201</w:t>
      </w:r>
      <w:r>
        <w:rPr>
          <w:sz w:val="24"/>
          <w:szCs w:val="24"/>
        </w:rPr>
        <w:t>6</w:t>
      </w:r>
      <w:r w:rsidRPr="00D45BFB">
        <w:rPr>
          <w:sz w:val="24"/>
          <w:szCs w:val="24"/>
        </w:rPr>
        <w:t xml:space="preserve"> и 201</w:t>
      </w:r>
      <w:r>
        <w:rPr>
          <w:sz w:val="24"/>
          <w:szCs w:val="24"/>
        </w:rPr>
        <w:t>7</w:t>
      </w:r>
      <w:r w:rsidRPr="00D45BFB">
        <w:rPr>
          <w:sz w:val="24"/>
          <w:szCs w:val="24"/>
        </w:rPr>
        <w:t xml:space="preserve"> годов:</w:t>
      </w:r>
    </w:p>
    <w:p w14:paraId="48EE2564" w14:textId="77777777" w:rsidR="00D45BFB" w:rsidRPr="00D45BFB" w:rsidRDefault="00D45BFB" w:rsidP="00685034">
      <w:pPr>
        <w:widowControl/>
        <w:numPr>
          <w:ilvl w:val="0"/>
          <w:numId w:val="7"/>
        </w:numPr>
        <w:adjustRightInd/>
        <w:ind w:left="0" w:firstLine="709"/>
        <w:jc w:val="both"/>
        <w:rPr>
          <w:sz w:val="24"/>
          <w:szCs w:val="24"/>
        </w:rPr>
      </w:pPr>
      <w:r w:rsidRPr="00D45BFB">
        <w:rPr>
          <w:sz w:val="24"/>
          <w:szCs w:val="24"/>
        </w:rPr>
        <w:t>прогнозируемый общий объем доходов местного бюджета на 201</w:t>
      </w:r>
      <w:r>
        <w:rPr>
          <w:sz w:val="24"/>
          <w:szCs w:val="24"/>
        </w:rPr>
        <w:t>6</w:t>
      </w:r>
      <w:r w:rsidRPr="00D45BFB">
        <w:rPr>
          <w:sz w:val="24"/>
          <w:szCs w:val="24"/>
        </w:rPr>
        <w:t xml:space="preserve"> год в сумме </w:t>
      </w:r>
      <w:r w:rsidR="00466DBD">
        <w:rPr>
          <w:sz w:val="24"/>
          <w:szCs w:val="24"/>
        </w:rPr>
        <w:t>14 296,300</w:t>
      </w:r>
      <w:r w:rsidRPr="00D45BFB">
        <w:rPr>
          <w:sz w:val="24"/>
          <w:szCs w:val="24"/>
        </w:rPr>
        <w:t xml:space="preserve"> тыс. рублей и на 201</w:t>
      </w:r>
      <w:r>
        <w:rPr>
          <w:sz w:val="24"/>
          <w:szCs w:val="24"/>
        </w:rPr>
        <w:t>7</w:t>
      </w:r>
      <w:r w:rsidRPr="00D45BFB">
        <w:rPr>
          <w:sz w:val="24"/>
          <w:szCs w:val="24"/>
        </w:rPr>
        <w:t xml:space="preserve"> год в сумме </w:t>
      </w:r>
      <w:r w:rsidR="00466DBD">
        <w:rPr>
          <w:sz w:val="24"/>
          <w:szCs w:val="24"/>
        </w:rPr>
        <w:t>15 217,420</w:t>
      </w:r>
      <w:r w:rsidRPr="00D45BFB">
        <w:rPr>
          <w:sz w:val="24"/>
          <w:szCs w:val="24"/>
        </w:rPr>
        <w:t xml:space="preserve"> тыс. рублей;</w:t>
      </w:r>
    </w:p>
    <w:p w14:paraId="731D48E3" w14:textId="77777777" w:rsidR="00D45BFB" w:rsidRPr="00D45BFB" w:rsidRDefault="00D45BFB" w:rsidP="00685034">
      <w:pPr>
        <w:widowControl/>
        <w:numPr>
          <w:ilvl w:val="0"/>
          <w:numId w:val="7"/>
        </w:numPr>
        <w:adjustRightInd/>
        <w:ind w:left="0" w:firstLine="709"/>
        <w:jc w:val="both"/>
        <w:rPr>
          <w:sz w:val="24"/>
          <w:szCs w:val="24"/>
        </w:rPr>
      </w:pPr>
      <w:r w:rsidRPr="00D45BFB">
        <w:rPr>
          <w:sz w:val="24"/>
          <w:szCs w:val="24"/>
        </w:rPr>
        <w:t>прогнозируемый общий объем расходов местного бюджета на 201</w:t>
      </w:r>
      <w:r>
        <w:rPr>
          <w:sz w:val="24"/>
          <w:szCs w:val="24"/>
        </w:rPr>
        <w:t>6</w:t>
      </w:r>
      <w:r w:rsidRPr="00D45BFB">
        <w:rPr>
          <w:sz w:val="24"/>
          <w:szCs w:val="24"/>
        </w:rPr>
        <w:t xml:space="preserve"> год в сумме </w:t>
      </w:r>
      <w:r w:rsidR="00083AF6">
        <w:rPr>
          <w:sz w:val="24"/>
          <w:szCs w:val="24"/>
        </w:rPr>
        <w:t>14 296,300</w:t>
      </w:r>
      <w:r w:rsidRPr="00D45BFB">
        <w:rPr>
          <w:sz w:val="24"/>
          <w:szCs w:val="24"/>
        </w:rPr>
        <w:t xml:space="preserve"> тыс. рублей, в том числе условно утвержденные расходы в сумме </w:t>
      </w:r>
      <w:r w:rsidR="00147425">
        <w:rPr>
          <w:sz w:val="24"/>
          <w:szCs w:val="24"/>
        </w:rPr>
        <w:t>357,410</w:t>
      </w:r>
      <w:r w:rsidRPr="00D45BFB">
        <w:rPr>
          <w:sz w:val="24"/>
          <w:szCs w:val="24"/>
        </w:rPr>
        <w:t xml:space="preserve"> тыс. руб., и на 201</w:t>
      </w:r>
      <w:r>
        <w:rPr>
          <w:sz w:val="24"/>
          <w:szCs w:val="24"/>
        </w:rPr>
        <w:t>7</w:t>
      </w:r>
      <w:r w:rsidRPr="00D45BFB">
        <w:rPr>
          <w:sz w:val="24"/>
          <w:szCs w:val="24"/>
        </w:rPr>
        <w:t xml:space="preserve"> год в сумме </w:t>
      </w:r>
      <w:r w:rsidR="00083AF6">
        <w:rPr>
          <w:sz w:val="24"/>
          <w:szCs w:val="24"/>
        </w:rPr>
        <w:t>15 217,420</w:t>
      </w:r>
      <w:r w:rsidRPr="00D45BFB">
        <w:rPr>
          <w:sz w:val="24"/>
          <w:szCs w:val="24"/>
        </w:rPr>
        <w:t xml:space="preserve"> тыс. рублей, в том числе условно утвержденные расходы в сумме </w:t>
      </w:r>
      <w:r w:rsidR="00147425">
        <w:rPr>
          <w:sz w:val="24"/>
          <w:szCs w:val="24"/>
        </w:rPr>
        <w:t>760,871</w:t>
      </w:r>
      <w:r w:rsidRPr="00D45BFB">
        <w:rPr>
          <w:sz w:val="24"/>
          <w:szCs w:val="24"/>
        </w:rPr>
        <w:t xml:space="preserve"> тыс. руб..</w:t>
      </w:r>
    </w:p>
    <w:p w14:paraId="45822B52" w14:textId="77777777" w:rsidR="00D45BFB" w:rsidRDefault="00D45BFB" w:rsidP="00685034">
      <w:pPr>
        <w:widowControl/>
        <w:numPr>
          <w:ilvl w:val="0"/>
          <w:numId w:val="7"/>
        </w:numPr>
        <w:adjustRightInd/>
        <w:ind w:left="0" w:firstLine="709"/>
        <w:jc w:val="both"/>
        <w:rPr>
          <w:sz w:val="24"/>
          <w:szCs w:val="24"/>
        </w:rPr>
      </w:pPr>
      <w:r w:rsidRPr="00D45BFB">
        <w:rPr>
          <w:sz w:val="24"/>
          <w:szCs w:val="24"/>
        </w:rPr>
        <w:t>прогнозируемый дефицит местного бюджета на 201</w:t>
      </w:r>
      <w:r>
        <w:rPr>
          <w:sz w:val="24"/>
          <w:szCs w:val="24"/>
        </w:rPr>
        <w:t>6</w:t>
      </w:r>
      <w:r w:rsidRPr="00D45BFB">
        <w:rPr>
          <w:sz w:val="24"/>
          <w:szCs w:val="24"/>
        </w:rPr>
        <w:t xml:space="preserve"> год в сумме </w:t>
      </w:r>
      <w:r w:rsidR="00083AF6">
        <w:rPr>
          <w:sz w:val="24"/>
          <w:szCs w:val="24"/>
        </w:rPr>
        <w:t>0,000</w:t>
      </w:r>
      <w:r w:rsidRPr="00D45BFB">
        <w:rPr>
          <w:sz w:val="24"/>
          <w:szCs w:val="24"/>
        </w:rPr>
        <w:t xml:space="preserve"> тыс. рублей и на 201</w:t>
      </w:r>
      <w:r>
        <w:rPr>
          <w:sz w:val="24"/>
          <w:szCs w:val="24"/>
        </w:rPr>
        <w:t>7</w:t>
      </w:r>
      <w:r w:rsidRPr="00D45BFB">
        <w:rPr>
          <w:sz w:val="24"/>
          <w:szCs w:val="24"/>
        </w:rPr>
        <w:t xml:space="preserve"> год в сумме </w:t>
      </w:r>
      <w:r w:rsidR="00083AF6">
        <w:rPr>
          <w:sz w:val="24"/>
          <w:szCs w:val="24"/>
        </w:rPr>
        <w:t>0,000</w:t>
      </w:r>
      <w:r w:rsidRPr="00D45BFB">
        <w:rPr>
          <w:sz w:val="24"/>
          <w:szCs w:val="24"/>
        </w:rPr>
        <w:t xml:space="preserve"> тыс. рублей.</w:t>
      </w:r>
    </w:p>
    <w:p w14:paraId="2DC4B032" w14:textId="77777777" w:rsidR="00F93546" w:rsidRDefault="00F93546" w:rsidP="00685034">
      <w:pPr>
        <w:widowControl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93546">
        <w:rPr>
          <w:sz w:val="24"/>
          <w:szCs w:val="24"/>
        </w:rPr>
        <w:t xml:space="preserve">Утвердить источники внутреннего финансирования дефицита бюджета </w:t>
      </w:r>
      <w:r>
        <w:rPr>
          <w:sz w:val="24"/>
          <w:szCs w:val="24"/>
        </w:rPr>
        <w:t xml:space="preserve">Лисинского сельского поселения Тосненского района Ленинградской области </w:t>
      </w:r>
      <w:r w:rsidRPr="00F93546">
        <w:rPr>
          <w:sz w:val="24"/>
          <w:szCs w:val="24"/>
        </w:rPr>
        <w:t>на 2015 год (приложение 1).</w:t>
      </w:r>
    </w:p>
    <w:p w14:paraId="6DA84BF9" w14:textId="77777777" w:rsidR="00F93546" w:rsidRDefault="00F93546" w:rsidP="00685034">
      <w:pPr>
        <w:widowControl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93546">
        <w:rPr>
          <w:sz w:val="24"/>
          <w:szCs w:val="24"/>
        </w:rPr>
        <w:t xml:space="preserve">Утвердить источники внутреннего финансирования дефицита бюджета </w:t>
      </w:r>
      <w:r w:rsidR="00400D5E">
        <w:rPr>
          <w:sz w:val="24"/>
          <w:szCs w:val="24"/>
        </w:rPr>
        <w:t>Лисинского сельского поселения Тосненского района Ленинградской области</w:t>
      </w:r>
      <w:r w:rsidRPr="00F93546">
        <w:rPr>
          <w:sz w:val="24"/>
          <w:szCs w:val="24"/>
        </w:rPr>
        <w:t xml:space="preserve"> на плановый период 2016 и 2017 годов (приложение 2).</w:t>
      </w:r>
    </w:p>
    <w:p w14:paraId="6C77792E" w14:textId="77777777" w:rsidR="00400D5E" w:rsidRDefault="00400D5E" w:rsidP="00685034">
      <w:pPr>
        <w:widowControl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45BFB">
        <w:rPr>
          <w:sz w:val="24"/>
          <w:szCs w:val="24"/>
        </w:rPr>
        <w:t>Утвердить в пределах общего объема доходов местного бюджета, установленного пунктами 1 и 2 настоящего решения прогнозируемые поступления доходов на 201</w:t>
      </w:r>
      <w:r>
        <w:rPr>
          <w:sz w:val="24"/>
          <w:szCs w:val="24"/>
        </w:rPr>
        <w:t>5</w:t>
      </w:r>
      <w:r w:rsidRPr="00D45BFB">
        <w:rPr>
          <w:sz w:val="24"/>
          <w:szCs w:val="24"/>
        </w:rPr>
        <w:t xml:space="preserve"> год согласно приложению </w:t>
      </w:r>
      <w:r>
        <w:rPr>
          <w:sz w:val="24"/>
          <w:szCs w:val="24"/>
        </w:rPr>
        <w:t>3</w:t>
      </w:r>
      <w:r w:rsidRPr="00D45BFB">
        <w:rPr>
          <w:sz w:val="24"/>
          <w:szCs w:val="24"/>
        </w:rPr>
        <w:t>, прогнозируемые поступления доходов на плановый период 201</w:t>
      </w:r>
      <w:r>
        <w:rPr>
          <w:sz w:val="24"/>
          <w:szCs w:val="24"/>
        </w:rPr>
        <w:t>6</w:t>
      </w:r>
      <w:r w:rsidRPr="00D45BFB">
        <w:rPr>
          <w:sz w:val="24"/>
          <w:szCs w:val="24"/>
        </w:rPr>
        <w:t xml:space="preserve"> и 201</w:t>
      </w:r>
      <w:r>
        <w:rPr>
          <w:sz w:val="24"/>
          <w:szCs w:val="24"/>
        </w:rPr>
        <w:t>7</w:t>
      </w:r>
      <w:r w:rsidRPr="00D45BFB">
        <w:rPr>
          <w:sz w:val="24"/>
          <w:szCs w:val="24"/>
        </w:rPr>
        <w:t xml:space="preserve"> годов согласно приложению </w:t>
      </w:r>
      <w:r>
        <w:rPr>
          <w:sz w:val="24"/>
          <w:szCs w:val="24"/>
        </w:rPr>
        <w:t>4</w:t>
      </w:r>
      <w:r w:rsidRPr="00D45BFB">
        <w:rPr>
          <w:sz w:val="24"/>
          <w:szCs w:val="24"/>
        </w:rPr>
        <w:t>.</w:t>
      </w:r>
    </w:p>
    <w:p w14:paraId="3E70BEF1" w14:textId="77777777" w:rsidR="00400D5E" w:rsidRDefault="00400D5E" w:rsidP="00685034">
      <w:pPr>
        <w:widowControl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400D5E">
        <w:rPr>
          <w:sz w:val="24"/>
          <w:szCs w:val="24"/>
        </w:rPr>
        <w:t>Утвердить в пределах о</w:t>
      </w:r>
      <w:r>
        <w:rPr>
          <w:sz w:val="24"/>
          <w:szCs w:val="24"/>
        </w:rPr>
        <w:t>бщего объема доходов местного бюджета</w:t>
      </w:r>
      <w:r w:rsidRPr="00400D5E">
        <w:rPr>
          <w:sz w:val="24"/>
          <w:szCs w:val="24"/>
        </w:rPr>
        <w:t xml:space="preserve">, установленного пунктами 1 и 2 настоящего решения, объем межбюджетных трансфертов, </w:t>
      </w:r>
      <w:r w:rsidRPr="00400D5E">
        <w:rPr>
          <w:sz w:val="24"/>
          <w:szCs w:val="24"/>
        </w:rPr>
        <w:lastRenderedPageBreak/>
        <w:t xml:space="preserve">получаемых из </w:t>
      </w:r>
      <w:r w:rsidRPr="00400D5E">
        <w:rPr>
          <w:bCs/>
          <w:color w:val="000000"/>
          <w:sz w:val="24"/>
          <w:szCs w:val="24"/>
        </w:rPr>
        <w:t xml:space="preserve">других бюджетов бюджетной системы Российской Федерации </w:t>
      </w:r>
      <w:r w:rsidRPr="00400D5E">
        <w:rPr>
          <w:sz w:val="24"/>
          <w:szCs w:val="24"/>
        </w:rPr>
        <w:t xml:space="preserve">на 2015 год в общей сумме </w:t>
      </w:r>
      <w:r>
        <w:rPr>
          <w:sz w:val="24"/>
          <w:szCs w:val="24"/>
        </w:rPr>
        <w:t>2 178,200</w:t>
      </w:r>
      <w:r w:rsidRPr="00400D5E">
        <w:rPr>
          <w:sz w:val="24"/>
          <w:szCs w:val="24"/>
        </w:rPr>
        <w:t xml:space="preserve"> тысяч рублей (приложение 5), на плановый период 2016 и 2017 годов в общих суммах </w:t>
      </w:r>
      <w:r>
        <w:rPr>
          <w:sz w:val="24"/>
          <w:szCs w:val="24"/>
        </w:rPr>
        <w:t>2 338,000</w:t>
      </w:r>
      <w:r w:rsidRPr="00400D5E">
        <w:rPr>
          <w:sz w:val="24"/>
          <w:szCs w:val="24"/>
        </w:rPr>
        <w:t xml:space="preserve"> тысяч рублей и </w:t>
      </w:r>
      <w:r>
        <w:rPr>
          <w:sz w:val="24"/>
          <w:szCs w:val="24"/>
        </w:rPr>
        <w:t>2 495,400</w:t>
      </w:r>
      <w:r w:rsidRPr="00400D5E">
        <w:rPr>
          <w:sz w:val="24"/>
          <w:szCs w:val="24"/>
        </w:rPr>
        <w:t xml:space="preserve"> тысяч рублей (приложение 6).</w:t>
      </w:r>
    </w:p>
    <w:p w14:paraId="0659E651" w14:textId="77777777" w:rsidR="00400D5E" w:rsidRDefault="00400D5E" w:rsidP="00685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D45BFB">
        <w:rPr>
          <w:sz w:val="24"/>
          <w:szCs w:val="24"/>
        </w:rPr>
        <w:t xml:space="preserve">Утвердить перечень главных администраторов доходов местного  бюджета </w:t>
      </w:r>
      <w:r>
        <w:rPr>
          <w:sz w:val="24"/>
          <w:szCs w:val="24"/>
        </w:rPr>
        <w:t>(</w:t>
      </w:r>
      <w:r w:rsidRPr="00D45BFB">
        <w:rPr>
          <w:sz w:val="24"/>
          <w:szCs w:val="24"/>
        </w:rPr>
        <w:t>приложени</w:t>
      </w:r>
      <w:r>
        <w:rPr>
          <w:sz w:val="24"/>
          <w:szCs w:val="24"/>
        </w:rPr>
        <w:t>е</w:t>
      </w:r>
      <w:r w:rsidRPr="00D45BFB">
        <w:rPr>
          <w:sz w:val="24"/>
          <w:szCs w:val="24"/>
        </w:rPr>
        <w:t xml:space="preserve"> </w:t>
      </w:r>
      <w:r>
        <w:rPr>
          <w:sz w:val="24"/>
          <w:szCs w:val="24"/>
        </w:rPr>
        <w:t>7)</w:t>
      </w:r>
      <w:r w:rsidRPr="00D45BFB">
        <w:rPr>
          <w:sz w:val="24"/>
          <w:szCs w:val="24"/>
        </w:rPr>
        <w:t>.</w:t>
      </w:r>
    </w:p>
    <w:p w14:paraId="41E55ED5" w14:textId="77777777" w:rsidR="00400D5E" w:rsidRDefault="00400D5E" w:rsidP="00685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45BFB">
        <w:rPr>
          <w:sz w:val="24"/>
          <w:szCs w:val="24"/>
        </w:rPr>
        <w:t xml:space="preserve">Утвердить перечень главных администраторов источников внутреннего финансирования дефицита местного бюджета </w:t>
      </w:r>
      <w:r>
        <w:rPr>
          <w:sz w:val="24"/>
          <w:szCs w:val="24"/>
        </w:rPr>
        <w:t>(</w:t>
      </w:r>
      <w:r w:rsidRPr="00D45BFB">
        <w:rPr>
          <w:sz w:val="24"/>
          <w:szCs w:val="24"/>
        </w:rPr>
        <w:t>приложени</w:t>
      </w:r>
      <w:r>
        <w:rPr>
          <w:sz w:val="24"/>
          <w:szCs w:val="24"/>
        </w:rPr>
        <w:t>е</w:t>
      </w:r>
      <w:r w:rsidRPr="00D45BFB">
        <w:rPr>
          <w:sz w:val="24"/>
          <w:szCs w:val="24"/>
        </w:rPr>
        <w:t> </w:t>
      </w:r>
      <w:r>
        <w:rPr>
          <w:sz w:val="24"/>
          <w:szCs w:val="24"/>
        </w:rPr>
        <w:t xml:space="preserve"> 8)</w:t>
      </w:r>
      <w:r w:rsidRPr="00D45BFB">
        <w:rPr>
          <w:sz w:val="24"/>
          <w:szCs w:val="24"/>
        </w:rPr>
        <w:t>.</w:t>
      </w:r>
    </w:p>
    <w:p w14:paraId="1773EE11" w14:textId="77777777" w:rsidR="00400D5E" w:rsidRDefault="00400D5E" w:rsidP="00685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400D5E">
        <w:rPr>
          <w:sz w:val="24"/>
          <w:szCs w:val="24"/>
        </w:rPr>
        <w:t>Установить, что доходы местного бюджета, поступающие в 2015 году, формируются за счет доходов от уплаты федеральных, региональных и местных налогов, сборов по нормативам, установленным законодательными актами Российской Федерации, законами Ленинградской области.</w:t>
      </w:r>
    </w:p>
    <w:p w14:paraId="5580D01A" w14:textId="77777777" w:rsidR="00400D5E" w:rsidRPr="00400D5E" w:rsidRDefault="00400D5E" w:rsidP="00685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400D5E">
        <w:rPr>
          <w:sz w:val="24"/>
          <w:szCs w:val="24"/>
        </w:rPr>
        <w:t>Утвердить в пределах общего объема расходов, установленного пунктами 1 и 2 настоящего решения 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бюджетов:</w:t>
      </w:r>
    </w:p>
    <w:p w14:paraId="49BC4BB0" w14:textId="77777777" w:rsidR="00400D5E" w:rsidRPr="00400D5E" w:rsidRDefault="00400D5E" w:rsidP="00685034">
      <w:pPr>
        <w:ind w:firstLine="709"/>
        <w:jc w:val="both"/>
        <w:rPr>
          <w:sz w:val="24"/>
          <w:szCs w:val="24"/>
        </w:rPr>
      </w:pPr>
      <w:r w:rsidRPr="00400D5E">
        <w:rPr>
          <w:sz w:val="24"/>
          <w:szCs w:val="24"/>
        </w:rPr>
        <w:t>- на 2015 год (приложение 9);</w:t>
      </w:r>
    </w:p>
    <w:p w14:paraId="57B07B66" w14:textId="77777777" w:rsidR="00400D5E" w:rsidRDefault="00400D5E" w:rsidP="00685034">
      <w:pPr>
        <w:ind w:firstLine="709"/>
        <w:jc w:val="both"/>
        <w:rPr>
          <w:sz w:val="24"/>
          <w:szCs w:val="24"/>
        </w:rPr>
      </w:pPr>
      <w:r w:rsidRPr="00400D5E">
        <w:rPr>
          <w:sz w:val="24"/>
          <w:szCs w:val="24"/>
        </w:rPr>
        <w:t>- на 2016 и 2017 годы (приложение 10).</w:t>
      </w:r>
    </w:p>
    <w:p w14:paraId="287AD771" w14:textId="77777777" w:rsidR="00802BCB" w:rsidRPr="00802BCB" w:rsidRDefault="00802BCB" w:rsidP="00685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802BCB">
        <w:rPr>
          <w:sz w:val="24"/>
          <w:szCs w:val="24"/>
        </w:rPr>
        <w:t>Утвердить ведомственную структуру расходов</w:t>
      </w:r>
      <w:r>
        <w:rPr>
          <w:sz w:val="24"/>
          <w:szCs w:val="24"/>
        </w:rPr>
        <w:t xml:space="preserve"> местного</w:t>
      </w:r>
      <w:r w:rsidRPr="00802BCB">
        <w:rPr>
          <w:sz w:val="24"/>
          <w:szCs w:val="24"/>
        </w:rPr>
        <w:t xml:space="preserve"> бюджета:</w:t>
      </w:r>
    </w:p>
    <w:p w14:paraId="0BA7C64C" w14:textId="77777777" w:rsidR="00802BCB" w:rsidRPr="00802BCB" w:rsidRDefault="00802BCB" w:rsidP="00685034">
      <w:pPr>
        <w:ind w:firstLine="709"/>
        <w:jc w:val="both"/>
        <w:rPr>
          <w:sz w:val="24"/>
          <w:szCs w:val="24"/>
        </w:rPr>
      </w:pPr>
      <w:r w:rsidRPr="00802BCB">
        <w:rPr>
          <w:sz w:val="24"/>
          <w:szCs w:val="24"/>
        </w:rPr>
        <w:t>- на 2015 год (приложение 11);</w:t>
      </w:r>
    </w:p>
    <w:p w14:paraId="3E6F0696" w14:textId="77777777" w:rsidR="00802BCB" w:rsidRDefault="00802BCB" w:rsidP="00685034">
      <w:pPr>
        <w:ind w:firstLine="709"/>
        <w:jc w:val="both"/>
        <w:rPr>
          <w:sz w:val="24"/>
          <w:szCs w:val="24"/>
        </w:rPr>
      </w:pPr>
      <w:r w:rsidRPr="00802BCB">
        <w:rPr>
          <w:sz w:val="24"/>
          <w:szCs w:val="24"/>
        </w:rPr>
        <w:t>- на 2016 и 2017 годы (приложение 12).</w:t>
      </w:r>
    </w:p>
    <w:p w14:paraId="445C6C14" w14:textId="77777777" w:rsidR="00802BCB" w:rsidRDefault="00802BCB" w:rsidP="00685034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2131F1">
        <w:rPr>
          <w:bCs/>
          <w:sz w:val="24"/>
          <w:szCs w:val="24"/>
        </w:rPr>
        <w:t xml:space="preserve">Утвердить резервный фонд администрации Лисинского сельского поселения на 2015 год в сумме 50,000 тысяч рублей и на плановый период 2016 и 2017 годов </w:t>
      </w:r>
      <w:r w:rsidR="002131F1" w:rsidRPr="002131F1">
        <w:rPr>
          <w:bCs/>
          <w:sz w:val="24"/>
          <w:szCs w:val="24"/>
        </w:rPr>
        <w:t>173,208</w:t>
      </w:r>
      <w:r w:rsidRPr="002131F1">
        <w:rPr>
          <w:bCs/>
          <w:sz w:val="24"/>
          <w:szCs w:val="24"/>
        </w:rPr>
        <w:t xml:space="preserve"> тысяч рублей и </w:t>
      </w:r>
      <w:r w:rsidR="002131F1" w:rsidRPr="002131F1">
        <w:rPr>
          <w:bCs/>
          <w:sz w:val="24"/>
          <w:szCs w:val="24"/>
        </w:rPr>
        <w:t>186,197</w:t>
      </w:r>
      <w:r w:rsidRPr="002131F1">
        <w:rPr>
          <w:bCs/>
          <w:sz w:val="24"/>
          <w:szCs w:val="24"/>
        </w:rPr>
        <w:t xml:space="preserve"> тысяч рублей.</w:t>
      </w:r>
    </w:p>
    <w:p w14:paraId="28AB0EF6" w14:textId="77777777" w:rsidR="00802BCB" w:rsidRPr="00802BCB" w:rsidRDefault="00802BCB" w:rsidP="006850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2BCB">
        <w:rPr>
          <w:rFonts w:ascii="Times New Roman" w:hAnsi="Times New Roman" w:cs="Times New Roman"/>
          <w:b w:val="0"/>
          <w:bCs w:val="0"/>
          <w:sz w:val="24"/>
          <w:szCs w:val="24"/>
        </w:rPr>
        <w:t>13. Предоставление и расходование средств резервного фонда осуществляется в соответствии с порядком, утверждаемым администрацией Лисинского сельского поселения Тосненского района Ленинградской области. Отчет об использовании бюджетных ассигнований резервного фонда прилагается к ежеквартальному и годовому отчетам об исполнении местного бюджета.</w:t>
      </w:r>
    </w:p>
    <w:p w14:paraId="4569C916" w14:textId="77777777" w:rsidR="00D45BFB" w:rsidRPr="00802BCB" w:rsidRDefault="00802BCB" w:rsidP="00685034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14. </w:t>
      </w:r>
      <w:r w:rsidR="00D45BFB" w:rsidRPr="00802BCB">
        <w:rPr>
          <w:bCs/>
          <w:sz w:val="24"/>
          <w:szCs w:val="24"/>
        </w:rPr>
        <w:t xml:space="preserve">Утвердить дорожный фонд администрации Лисинского сельского поселения Тосненского района Ленинградской области на 2015 год в сумме </w:t>
      </w:r>
      <w:r w:rsidR="00147425">
        <w:rPr>
          <w:bCs/>
          <w:sz w:val="24"/>
          <w:szCs w:val="24"/>
        </w:rPr>
        <w:t>1 491,588</w:t>
      </w:r>
      <w:r w:rsidR="00D45BFB" w:rsidRPr="00802BCB">
        <w:rPr>
          <w:bCs/>
          <w:sz w:val="24"/>
          <w:szCs w:val="24"/>
        </w:rPr>
        <w:t xml:space="preserve"> тысяч рублей и на плановый период 2016 и 2017 года в сумме 1 319,400 тысяч рублей и 1 319,400 тысяч рублей соответственно.</w:t>
      </w:r>
    </w:p>
    <w:p w14:paraId="0654230B" w14:textId="77777777" w:rsidR="00D45BFB" w:rsidRDefault="00D45BFB" w:rsidP="006850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2BCB"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Предоставление и расходование средств дорожного фонда осуществляется в соответствии с порядком, утверждаемым советом депутатов Лисинского сельского поселения Тосненского района Ленинградской области. Отчет об использовании бюджетных ассигнований дорожного фонда прилагается к ежемесячному, ежеквартальному и годовому отчетам об исполнении местного бюджета.</w:t>
      </w:r>
    </w:p>
    <w:p w14:paraId="64D10C80" w14:textId="77777777" w:rsidR="00D45BFB" w:rsidRPr="00D45BFB" w:rsidRDefault="00802BCB" w:rsidP="00685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D45BFB" w:rsidRPr="00D45BFB">
        <w:rPr>
          <w:sz w:val="24"/>
          <w:szCs w:val="24"/>
        </w:rPr>
        <w:t>.Утвердить расходы на обеспечение деятельности исполнительных органов местного самоуправления:</w:t>
      </w:r>
    </w:p>
    <w:p w14:paraId="42D96A7C" w14:textId="77777777" w:rsidR="00D45BFB" w:rsidRPr="00D45BFB" w:rsidRDefault="00D45BFB" w:rsidP="00685034">
      <w:pPr>
        <w:ind w:firstLine="709"/>
        <w:jc w:val="both"/>
        <w:rPr>
          <w:sz w:val="24"/>
          <w:szCs w:val="24"/>
        </w:rPr>
      </w:pPr>
      <w:r w:rsidRPr="00D45BFB">
        <w:rPr>
          <w:sz w:val="24"/>
          <w:szCs w:val="24"/>
        </w:rPr>
        <w:t xml:space="preserve">на 2014 год в сумме </w:t>
      </w:r>
      <w:r w:rsidR="00674829">
        <w:rPr>
          <w:sz w:val="24"/>
          <w:szCs w:val="24"/>
        </w:rPr>
        <w:t>5 64</w:t>
      </w:r>
      <w:r w:rsidR="00802BCB">
        <w:rPr>
          <w:sz w:val="24"/>
          <w:szCs w:val="24"/>
        </w:rPr>
        <w:t>5</w:t>
      </w:r>
      <w:r w:rsidR="00674829">
        <w:rPr>
          <w:sz w:val="24"/>
          <w:szCs w:val="24"/>
        </w:rPr>
        <w:t>,</w:t>
      </w:r>
      <w:r w:rsidR="00802BCB">
        <w:rPr>
          <w:sz w:val="24"/>
          <w:szCs w:val="24"/>
        </w:rPr>
        <w:t>4</w:t>
      </w:r>
      <w:r w:rsidR="00674829">
        <w:rPr>
          <w:sz w:val="24"/>
          <w:szCs w:val="24"/>
        </w:rPr>
        <w:t>74</w:t>
      </w:r>
      <w:r w:rsidRPr="00D45BFB">
        <w:rPr>
          <w:sz w:val="24"/>
          <w:szCs w:val="24"/>
        </w:rPr>
        <w:t xml:space="preserve"> тысяч рублей;</w:t>
      </w:r>
    </w:p>
    <w:p w14:paraId="29D6E4AD" w14:textId="77777777" w:rsidR="00D45BFB" w:rsidRDefault="00D45BFB" w:rsidP="00685034">
      <w:pPr>
        <w:ind w:firstLine="709"/>
        <w:jc w:val="both"/>
        <w:rPr>
          <w:sz w:val="24"/>
          <w:szCs w:val="24"/>
        </w:rPr>
      </w:pPr>
      <w:r w:rsidRPr="00D45BFB">
        <w:rPr>
          <w:sz w:val="24"/>
          <w:szCs w:val="24"/>
        </w:rPr>
        <w:t xml:space="preserve">на 2015 и 2016 годы в сумме </w:t>
      </w:r>
      <w:r w:rsidR="00802BCB">
        <w:rPr>
          <w:sz w:val="24"/>
          <w:szCs w:val="24"/>
        </w:rPr>
        <w:t>5 339,722</w:t>
      </w:r>
      <w:r w:rsidRPr="00D45BFB">
        <w:rPr>
          <w:sz w:val="24"/>
          <w:szCs w:val="24"/>
        </w:rPr>
        <w:t xml:space="preserve"> тысяч рублей и в сумме </w:t>
      </w:r>
      <w:r w:rsidR="00802BCB">
        <w:rPr>
          <w:sz w:val="24"/>
          <w:szCs w:val="24"/>
        </w:rPr>
        <w:t>5 378,769</w:t>
      </w:r>
      <w:r w:rsidRPr="00D45BFB">
        <w:rPr>
          <w:sz w:val="24"/>
          <w:szCs w:val="24"/>
        </w:rPr>
        <w:t xml:space="preserve"> тысяч рублей соответственно.</w:t>
      </w:r>
    </w:p>
    <w:p w14:paraId="340F7B38" w14:textId="77777777" w:rsidR="00FA184F" w:rsidRDefault="00802BCB" w:rsidP="00685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FA184F" w:rsidRPr="00FA184F">
        <w:rPr>
          <w:sz w:val="24"/>
          <w:szCs w:val="24"/>
        </w:rPr>
        <w:t>Утвердить размер индексации ежемесячного денежного вознаграждения лиц, замещающих муниципальные должности, должностных окладов и ежемесячной надбавки к должностному окладу за классный чин муниципальных служащих, должностных окладов работников органов местного самоуправления, занимающих должности, не являющиеся должностями муниципальными службы, в 1,</w:t>
      </w:r>
      <w:r w:rsidR="00147425">
        <w:rPr>
          <w:sz w:val="24"/>
          <w:szCs w:val="24"/>
        </w:rPr>
        <w:t>06</w:t>
      </w:r>
      <w:r w:rsidR="00FA184F" w:rsidRPr="00FA184F">
        <w:rPr>
          <w:sz w:val="24"/>
          <w:szCs w:val="24"/>
        </w:rPr>
        <w:t xml:space="preserve"> раза с 1 </w:t>
      </w:r>
      <w:r w:rsidR="00147425">
        <w:rPr>
          <w:sz w:val="24"/>
          <w:szCs w:val="24"/>
        </w:rPr>
        <w:t>января</w:t>
      </w:r>
      <w:r w:rsidR="00FA184F" w:rsidRPr="00FA184F">
        <w:rPr>
          <w:sz w:val="24"/>
          <w:szCs w:val="24"/>
        </w:rPr>
        <w:t xml:space="preserve"> 2015 года.</w:t>
      </w:r>
    </w:p>
    <w:p w14:paraId="50F6D9ED" w14:textId="77777777" w:rsidR="00D45BFB" w:rsidRDefault="00930C18" w:rsidP="0068503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1</w:t>
      </w:r>
      <w:r w:rsidR="00862F1C">
        <w:t>7</w:t>
      </w:r>
      <w:r>
        <w:t xml:space="preserve">. </w:t>
      </w:r>
      <w:r w:rsidR="00FA184F" w:rsidRPr="00FA184F">
        <w:t xml:space="preserve">Установить, что с 1 января 2015 года для расчета должностных окладов работников муниципальных учреждений за календарный месяц или за выполнение установленной нормы труда  применяется расчетная величина в размере 7450,0 рублей, с 1 апреля 2015 года применяется расчетная величина в размере 7600,0 рублей, с 1 сентября </w:t>
      </w:r>
      <w:r w:rsidR="00FA184F" w:rsidRPr="00FA184F">
        <w:lastRenderedPageBreak/>
        <w:t>2015 года - в размере 7800,0 рублей  в порядке</w:t>
      </w:r>
      <w:r w:rsidR="00D45BFB" w:rsidRPr="00D45BFB">
        <w:t xml:space="preserve">, установленном решением </w:t>
      </w:r>
      <w:r w:rsidR="00FA184F">
        <w:t>с</w:t>
      </w:r>
      <w:r w:rsidR="00D45BFB" w:rsidRPr="00D45BFB">
        <w:t xml:space="preserve">овета депутатов </w:t>
      </w:r>
      <w:r w:rsidR="00FA184F">
        <w:t>Лисинского сельского</w:t>
      </w:r>
      <w:r w:rsidR="00D45BFB" w:rsidRPr="00D45BFB">
        <w:t xml:space="preserve"> поселения Тосненского района Ленинградской области. </w:t>
      </w:r>
    </w:p>
    <w:p w14:paraId="291336FC" w14:textId="77777777" w:rsidR="00930C18" w:rsidRDefault="00930C18" w:rsidP="0068503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1</w:t>
      </w:r>
      <w:r w:rsidR="00862F1C">
        <w:t>8</w:t>
      </w:r>
      <w:r>
        <w:t xml:space="preserve">. </w:t>
      </w:r>
      <w:r w:rsidR="00D45BFB" w:rsidRPr="00D45BFB">
        <w:t xml:space="preserve">Утвердить объем иных межбюджетных трансфертов по переданным полномочиям от </w:t>
      </w:r>
      <w:r w:rsidR="00FA184F">
        <w:t>Лисинского сельского</w:t>
      </w:r>
      <w:r w:rsidR="00D45BFB" w:rsidRPr="00D45BFB">
        <w:t xml:space="preserve"> поселения в бюджет муниципального образования Тосненский район Ленинградской области на 201</w:t>
      </w:r>
      <w:r w:rsidR="00FA184F">
        <w:t>5</w:t>
      </w:r>
      <w:r w:rsidR="00D45BFB" w:rsidRPr="00D45BFB">
        <w:t xml:space="preserve"> год в сумме </w:t>
      </w:r>
      <w:r w:rsidR="00674829">
        <w:t>415,508</w:t>
      </w:r>
      <w:r w:rsidR="00D45BFB" w:rsidRPr="00D45BFB">
        <w:t xml:space="preserve"> тысяч рублей  и </w:t>
      </w:r>
      <w:r w:rsidR="00FA184F">
        <w:t>П</w:t>
      </w:r>
      <w:r w:rsidR="00D45BFB" w:rsidRPr="00D45BFB">
        <w:t>орядок предоставления бюджету муниципального образования Тосненский район Ленинградской области иных межбюджетных трансфертов в 201</w:t>
      </w:r>
      <w:r w:rsidR="00FA184F">
        <w:t>5</w:t>
      </w:r>
      <w:r w:rsidR="00D45BFB" w:rsidRPr="00D45BFB">
        <w:t xml:space="preserve"> году </w:t>
      </w:r>
      <w:r>
        <w:t>(</w:t>
      </w:r>
      <w:r w:rsidR="00D45BFB" w:rsidRPr="00D45BFB">
        <w:t>приложени</w:t>
      </w:r>
      <w:r>
        <w:t>е</w:t>
      </w:r>
      <w:r w:rsidR="00D45BFB" w:rsidRPr="00D45BFB">
        <w:t xml:space="preserve"> </w:t>
      </w:r>
      <w:r w:rsidR="00D45BFB">
        <w:t>13</w:t>
      </w:r>
      <w:r>
        <w:t>)</w:t>
      </w:r>
      <w:r w:rsidR="00D45BFB" w:rsidRPr="00D45BFB">
        <w:t>.</w:t>
      </w:r>
    </w:p>
    <w:p w14:paraId="61312BE0" w14:textId="77777777" w:rsidR="00D45BFB" w:rsidRPr="00D45BFB" w:rsidRDefault="00862F1C" w:rsidP="0068503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19</w:t>
      </w:r>
      <w:r w:rsidR="00930C18">
        <w:t xml:space="preserve">. </w:t>
      </w:r>
      <w:r w:rsidR="00D45BFB" w:rsidRPr="00D45BFB">
        <w:t xml:space="preserve">Утвердить объем субсидий на решение вопросов местного значения межмуниципального характера в сфере архивного дела, передаваемые </w:t>
      </w:r>
      <w:r w:rsidR="00FA184F">
        <w:t>Лисинским сельским</w:t>
      </w:r>
      <w:r w:rsidR="00D45BFB" w:rsidRPr="00D45BFB">
        <w:t xml:space="preserve"> поселением муниципальному образованию Тосненский район Ленинградской области на исполнение полномочий на 201</w:t>
      </w:r>
      <w:r w:rsidR="00FA184F">
        <w:t>5</w:t>
      </w:r>
      <w:r w:rsidR="00D45BFB" w:rsidRPr="00D45BFB">
        <w:t xml:space="preserve"> год в сумме </w:t>
      </w:r>
      <w:r w:rsidR="00674829">
        <w:t>27,9</w:t>
      </w:r>
      <w:r w:rsidR="00D45BFB" w:rsidRPr="00D45BFB">
        <w:t xml:space="preserve"> тысячи рублей</w:t>
      </w:r>
      <w:r w:rsidR="00930C18">
        <w:t xml:space="preserve"> (</w:t>
      </w:r>
      <w:r w:rsidR="00D45BFB" w:rsidRPr="00D45BFB">
        <w:t>приложени</w:t>
      </w:r>
      <w:r w:rsidR="00930C18">
        <w:t>е</w:t>
      </w:r>
      <w:r w:rsidR="00D45BFB" w:rsidRPr="00D45BFB">
        <w:t xml:space="preserve"> </w:t>
      </w:r>
      <w:r w:rsidR="00D45BFB">
        <w:t>14</w:t>
      </w:r>
      <w:r w:rsidR="00930C18">
        <w:t>)</w:t>
      </w:r>
      <w:r w:rsidR="00D45BFB" w:rsidRPr="00D45BFB">
        <w:t>.</w:t>
      </w:r>
    </w:p>
    <w:p w14:paraId="366D1168" w14:textId="77777777" w:rsidR="00D45BFB" w:rsidRDefault="00930C18" w:rsidP="00685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62F1C">
        <w:rPr>
          <w:sz w:val="24"/>
          <w:szCs w:val="24"/>
        </w:rPr>
        <w:t>0</w:t>
      </w:r>
      <w:r w:rsidR="00D45BFB" w:rsidRPr="00D45BFB">
        <w:rPr>
          <w:sz w:val="24"/>
          <w:szCs w:val="24"/>
        </w:rPr>
        <w:t xml:space="preserve">. Утвердить перечень главных распорядителей бюджетных средств и получателей бюджетных средств </w:t>
      </w:r>
      <w:r w:rsidR="00FA184F">
        <w:rPr>
          <w:sz w:val="24"/>
          <w:szCs w:val="24"/>
        </w:rPr>
        <w:t>Лисинского сельского</w:t>
      </w:r>
      <w:r w:rsidR="00D45BFB" w:rsidRPr="00D45BFB">
        <w:rPr>
          <w:sz w:val="24"/>
          <w:szCs w:val="24"/>
        </w:rPr>
        <w:t xml:space="preserve"> поселения Тосненского района Ленинградской области </w:t>
      </w:r>
      <w:r>
        <w:rPr>
          <w:sz w:val="24"/>
          <w:szCs w:val="24"/>
        </w:rPr>
        <w:t>(</w:t>
      </w:r>
      <w:r w:rsidR="00D45BFB" w:rsidRPr="00D45BFB">
        <w:rPr>
          <w:sz w:val="24"/>
          <w:szCs w:val="24"/>
        </w:rPr>
        <w:t>приложени</w:t>
      </w:r>
      <w:r>
        <w:rPr>
          <w:sz w:val="24"/>
          <w:szCs w:val="24"/>
        </w:rPr>
        <w:t>е</w:t>
      </w:r>
      <w:r w:rsidR="00D45BFB" w:rsidRPr="00D45BFB">
        <w:rPr>
          <w:sz w:val="24"/>
          <w:szCs w:val="24"/>
        </w:rPr>
        <w:t> </w:t>
      </w:r>
      <w:r w:rsidR="00D45BFB">
        <w:rPr>
          <w:sz w:val="24"/>
          <w:szCs w:val="24"/>
        </w:rPr>
        <w:t>15</w:t>
      </w:r>
      <w:r>
        <w:rPr>
          <w:sz w:val="24"/>
          <w:szCs w:val="24"/>
        </w:rPr>
        <w:t>)</w:t>
      </w:r>
      <w:r w:rsidR="00D45BFB" w:rsidRPr="00D45BFB">
        <w:rPr>
          <w:sz w:val="24"/>
          <w:szCs w:val="24"/>
        </w:rPr>
        <w:t>.</w:t>
      </w:r>
    </w:p>
    <w:p w14:paraId="1141A53D" w14:textId="77777777" w:rsidR="00862F1C" w:rsidRPr="00862F1C" w:rsidRDefault="00930C18" w:rsidP="00862F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62F1C">
        <w:rPr>
          <w:sz w:val="24"/>
          <w:szCs w:val="24"/>
        </w:rPr>
        <w:t>1</w:t>
      </w:r>
      <w:r w:rsidR="001906C7">
        <w:rPr>
          <w:sz w:val="24"/>
          <w:szCs w:val="24"/>
        </w:rPr>
        <w:t xml:space="preserve">. </w:t>
      </w:r>
      <w:r w:rsidR="00862F1C" w:rsidRPr="00862F1C">
        <w:rPr>
          <w:sz w:val="24"/>
          <w:szCs w:val="24"/>
        </w:rPr>
        <w:t xml:space="preserve">Установить предельный объем муниципального внутреннего долга </w:t>
      </w:r>
      <w:r w:rsidR="00862F1C">
        <w:rPr>
          <w:sz w:val="24"/>
          <w:szCs w:val="24"/>
        </w:rPr>
        <w:t>Лисинского сельского</w:t>
      </w:r>
      <w:r w:rsidR="00862F1C" w:rsidRPr="00862F1C">
        <w:rPr>
          <w:sz w:val="24"/>
          <w:szCs w:val="24"/>
        </w:rPr>
        <w:t xml:space="preserve"> поселения в течении 2015 года в сумме 0,0 тысяч рублей, в том числе верхний предел обязательств по муниципальным гарантиям – 0,0 тысяч рублей, в течение 2016 года в сумме 0,0 тысяч рублей, в том числе верхний предел обязательств по муниципальным гарантиям – 0,0 тысяч рублей, и в течение 2017 года в сумме 0,0 тысяч рублей, в том числе верхний предел обязательств по муниципальным гарантиям – 0,0 тысяч рублей.</w:t>
      </w:r>
    </w:p>
    <w:p w14:paraId="1E6CE290" w14:textId="77777777" w:rsidR="00862F1C" w:rsidRPr="00862F1C" w:rsidRDefault="00862F1C" w:rsidP="00862F1C">
      <w:pPr>
        <w:ind w:firstLine="709"/>
        <w:jc w:val="both"/>
        <w:rPr>
          <w:sz w:val="24"/>
          <w:szCs w:val="24"/>
        </w:rPr>
      </w:pPr>
      <w:r w:rsidRPr="00862F1C">
        <w:rPr>
          <w:sz w:val="24"/>
          <w:szCs w:val="24"/>
        </w:rPr>
        <w:t xml:space="preserve">22. Установить, что верхний предел муниципального внутреннего долга </w:t>
      </w:r>
      <w:r>
        <w:rPr>
          <w:sz w:val="24"/>
          <w:szCs w:val="24"/>
        </w:rPr>
        <w:t>Лисинского сельского</w:t>
      </w:r>
      <w:r w:rsidRPr="00862F1C">
        <w:rPr>
          <w:sz w:val="24"/>
          <w:szCs w:val="24"/>
        </w:rPr>
        <w:t xml:space="preserve"> поселения на 1 января 2016 года, на 1 января 2017 года и на 1 января 2018 года составляет 0,0 тыс. рублей соответственно, в том числе по муниципальным гарантиям.</w:t>
      </w:r>
    </w:p>
    <w:p w14:paraId="523C7A24" w14:textId="77777777" w:rsidR="00D45BFB" w:rsidRPr="00D45BFB" w:rsidRDefault="00930C18" w:rsidP="00685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62F1C">
        <w:rPr>
          <w:sz w:val="24"/>
          <w:szCs w:val="24"/>
        </w:rPr>
        <w:t>3</w:t>
      </w:r>
      <w:r w:rsidR="00D45BFB" w:rsidRPr="00D45BFB">
        <w:rPr>
          <w:sz w:val="24"/>
          <w:szCs w:val="24"/>
        </w:rPr>
        <w:t>. Опубликовать настоящее решение в газете «Тосненский вестник»</w:t>
      </w:r>
      <w:r>
        <w:rPr>
          <w:sz w:val="24"/>
          <w:szCs w:val="24"/>
        </w:rPr>
        <w:t xml:space="preserve"> и на официальном сайте администрации Лисинского сельского поселения Тосненского района Ленинградской области</w:t>
      </w:r>
      <w:r w:rsidR="00D45BFB" w:rsidRPr="00D45BFB">
        <w:rPr>
          <w:sz w:val="24"/>
          <w:szCs w:val="24"/>
        </w:rPr>
        <w:t>.</w:t>
      </w:r>
    </w:p>
    <w:p w14:paraId="75268A05" w14:textId="77777777" w:rsidR="00D45BFB" w:rsidRPr="00D45BFB" w:rsidRDefault="00930C18" w:rsidP="00685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62F1C">
        <w:rPr>
          <w:sz w:val="24"/>
          <w:szCs w:val="24"/>
        </w:rPr>
        <w:t>4</w:t>
      </w:r>
      <w:r w:rsidR="00D45BFB" w:rsidRPr="00D45BFB">
        <w:rPr>
          <w:sz w:val="24"/>
          <w:szCs w:val="24"/>
        </w:rPr>
        <w:t>. Настоящее решение вступает в силу с 1 января 201</w:t>
      </w:r>
      <w:r w:rsidR="00FA184F">
        <w:rPr>
          <w:sz w:val="24"/>
          <w:szCs w:val="24"/>
        </w:rPr>
        <w:t>5</w:t>
      </w:r>
      <w:r w:rsidR="00D45BFB" w:rsidRPr="00D45BFB">
        <w:rPr>
          <w:sz w:val="24"/>
          <w:szCs w:val="24"/>
        </w:rPr>
        <w:t xml:space="preserve"> года.</w:t>
      </w:r>
    </w:p>
    <w:p w14:paraId="6289E4F0" w14:textId="77777777" w:rsidR="009C762D" w:rsidRDefault="009C762D" w:rsidP="009C762D">
      <w:pPr>
        <w:shd w:val="clear" w:color="auto" w:fill="FFFFFF"/>
        <w:ind w:firstLine="709"/>
        <w:jc w:val="both"/>
        <w:rPr>
          <w:color w:val="000000"/>
          <w:spacing w:val="-8"/>
          <w:sz w:val="24"/>
          <w:szCs w:val="24"/>
        </w:rPr>
      </w:pPr>
    </w:p>
    <w:p w14:paraId="5F20C698" w14:textId="77777777" w:rsidR="009C762D" w:rsidRDefault="009C762D" w:rsidP="009C762D">
      <w:pPr>
        <w:shd w:val="clear" w:color="auto" w:fill="FFFFFF"/>
        <w:ind w:firstLine="709"/>
        <w:jc w:val="both"/>
        <w:rPr>
          <w:color w:val="000000"/>
          <w:spacing w:val="-8"/>
          <w:sz w:val="24"/>
          <w:szCs w:val="24"/>
        </w:rPr>
      </w:pPr>
    </w:p>
    <w:p w14:paraId="076F9548" w14:textId="77777777" w:rsidR="00BD5F8B" w:rsidRPr="004A0ADA" w:rsidRDefault="00BD5F8B" w:rsidP="009C762D">
      <w:pPr>
        <w:shd w:val="clear" w:color="auto" w:fill="FFFFFF"/>
        <w:ind w:firstLine="709"/>
        <w:jc w:val="both"/>
        <w:rPr>
          <w:color w:val="000000"/>
          <w:spacing w:val="-8"/>
          <w:sz w:val="24"/>
          <w:szCs w:val="24"/>
        </w:rPr>
      </w:pPr>
      <w:r w:rsidRPr="004A0ADA">
        <w:rPr>
          <w:color w:val="000000"/>
          <w:spacing w:val="-8"/>
          <w:sz w:val="24"/>
          <w:szCs w:val="24"/>
        </w:rPr>
        <w:t xml:space="preserve">                                                                   </w:t>
      </w:r>
    </w:p>
    <w:p w14:paraId="5EBE9963" w14:textId="77777777" w:rsidR="00181A4C" w:rsidRDefault="00CE2622" w:rsidP="009C762D">
      <w:pPr>
        <w:shd w:val="clear" w:color="auto" w:fill="FFFFFF"/>
        <w:rPr>
          <w:color w:val="000000"/>
          <w:spacing w:val="-8"/>
          <w:sz w:val="24"/>
          <w:szCs w:val="24"/>
        </w:rPr>
      </w:pPr>
      <w:r w:rsidRPr="004A0ADA">
        <w:rPr>
          <w:color w:val="000000"/>
          <w:spacing w:val="-8"/>
          <w:sz w:val="24"/>
          <w:szCs w:val="24"/>
        </w:rPr>
        <w:t xml:space="preserve">  </w:t>
      </w:r>
      <w:r w:rsidR="00D97D6A" w:rsidRPr="004A0ADA">
        <w:rPr>
          <w:color w:val="000000"/>
          <w:spacing w:val="-8"/>
          <w:sz w:val="24"/>
          <w:szCs w:val="24"/>
        </w:rPr>
        <w:t xml:space="preserve">   </w:t>
      </w:r>
      <w:r w:rsidRPr="004A0ADA">
        <w:rPr>
          <w:color w:val="000000"/>
          <w:spacing w:val="-8"/>
          <w:sz w:val="24"/>
          <w:szCs w:val="24"/>
        </w:rPr>
        <w:t xml:space="preserve">         </w:t>
      </w:r>
    </w:p>
    <w:p w14:paraId="510F4793" w14:textId="77777777" w:rsidR="00181A4C" w:rsidRDefault="00181A4C" w:rsidP="009C762D">
      <w:pPr>
        <w:shd w:val="clear" w:color="auto" w:fill="FFFFFF"/>
        <w:rPr>
          <w:color w:val="000000"/>
          <w:spacing w:val="-8"/>
          <w:sz w:val="24"/>
          <w:szCs w:val="24"/>
        </w:rPr>
      </w:pPr>
    </w:p>
    <w:p w14:paraId="5239BFB9" w14:textId="77777777" w:rsidR="00215FDB" w:rsidRPr="004A0ADA" w:rsidRDefault="00CE2622" w:rsidP="009C762D">
      <w:pPr>
        <w:shd w:val="clear" w:color="auto" w:fill="FFFFFF"/>
        <w:rPr>
          <w:color w:val="000000"/>
          <w:spacing w:val="-8"/>
          <w:sz w:val="24"/>
          <w:szCs w:val="24"/>
        </w:rPr>
      </w:pPr>
      <w:r w:rsidRPr="004A0ADA">
        <w:rPr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0C7CF693" w14:textId="77777777" w:rsidR="00325011" w:rsidRDefault="006649D9" w:rsidP="009C762D">
      <w:pPr>
        <w:shd w:val="clear" w:color="auto" w:fill="FFFFFF"/>
        <w:rPr>
          <w:sz w:val="24"/>
          <w:szCs w:val="24"/>
        </w:rPr>
      </w:pPr>
      <w:r w:rsidRPr="004A0ADA">
        <w:rPr>
          <w:color w:val="000000"/>
          <w:spacing w:val="-8"/>
          <w:sz w:val="24"/>
          <w:szCs w:val="24"/>
        </w:rPr>
        <w:t xml:space="preserve">    </w:t>
      </w:r>
      <w:r w:rsidR="005A7423" w:rsidRPr="004A0ADA">
        <w:rPr>
          <w:color w:val="000000"/>
          <w:spacing w:val="-8"/>
          <w:sz w:val="24"/>
          <w:szCs w:val="24"/>
        </w:rPr>
        <w:t xml:space="preserve">    </w:t>
      </w:r>
      <w:r w:rsidR="00C25530" w:rsidRPr="004A0ADA">
        <w:rPr>
          <w:sz w:val="24"/>
          <w:szCs w:val="24"/>
        </w:rPr>
        <w:t>Глава Лисинского сельского поселения</w:t>
      </w:r>
    </w:p>
    <w:p w14:paraId="310C1B21" w14:textId="77777777" w:rsidR="00162D89" w:rsidRPr="004A0ADA" w:rsidRDefault="00325011" w:rsidP="009C762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Тосненского района Ленинградской области                                                     С.С. Семенов</w:t>
      </w:r>
    </w:p>
    <w:p w14:paraId="38797D88" w14:textId="77777777" w:rsidR="00E4512B" w:rsidRDefault="00E4512B" w:rsidP="009C762D">
      <w:pPr>
        <w:shd w:val="clear" w:color="auto" w:fill="FFFFFF"/>
        <w:rPr>
          <w:sz w:val="24"/>
          <w:szCs w:val="24"/>
        </w:rPr>
      </w:pPr>
    </w:p>
    <w:p w14:paraId="27D19B41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2F3DE614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74B06275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2DBE1080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6F8BCAD9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60F1EA8E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3BC03003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56FEC88B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07605417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1586B6CC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6C1F6BAD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0C72B533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279E27FE" w14:textId="77777777" w:rsidR="009C762D" w:rsidRDefault="009C762D" w:rsidP="009C762D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Исп. Васильева Д.А.</w:t>
      </w:r>
    </w:p>
    <w:p w14:paraId="7970F32B" w14:textId="77777777" w:rsidR="001151D6" w:rsidRDefault="009C762D" w:rsidP="00325011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94-341</w:t>
      </w:r>
    </w:p>
    <w:p w14:paraId="7D2DA5CA" w14:textId="77777777" w:rsidR="00AC6F51" w:rsidRDefault="00AC6F51" w:rsidP="00AC6F51">
      <w:pPr>
        <w:jc w:val="right"/>
        <w:outlineLvl w:val="0"/>
      </w:pPr>
      <w:r>
        <w:lastRenderedPageBreak/>
        <w:t>Приложение №1</w:t>
      </w:r>
    </w:p>
    <w:p w14:paraId="5B3E293F" w14:textId="77777777" w:rsidR="00AC6F51" w:rsidRDefault="00AC6F51" w:rsidP="00AC6F51">
      <w:pPr>
        <w:jc w:val="right"/>
      </w:pPr>
      <w:r>
        <w:t>к решению Совета депутатов</w:t>
      </w:r>
    </w:p>
    <w:p w14:paraId="7AC14141" w14:textId="77777777" w:rsidR="00AC6F51" w:rsidRDefault="00AC6F51" w:rsidP="00AC6F51">
      <w:pPr>
        <w:jc w:val="right"/>
        <w:outlineLvl w:val="0"/>
      </w:pPr>
      <w:r>
        <w:t xml:space="preserve">Лисинского сельского поселения </w:t>
      </w:r>
    </w:p>
    <w:p w14:paraId="62F165FA" w14:textId="77777777" w:rsidR="00AC6F51" w:rsidRDefault="00AC6F51" w:rsidP="00AC6F51">
      <w:pPr>
        <w:jc w:val="right"/>
      </w:pPr>
      <w:r>
        <w:t xml:space="preserve">Тосненского района Ленинградской области </w:t>
      </w:r>
    </w:p>
    <w:p w14:paraId="61E22254" w14:textId="77777777" w:rsidR="00AC6F51" w:rsidRDefault="00AC6F51" w:rsidP="00AC6F51">
      <w:pPr>
        <w:jc w:val="right"/>
      </w:pPr>
      <w:r>
        <w:t xml:space="preserve">от 27.12.2014  № 19  </w:t>
      </w:r>
    </w:p>
    <w:p w14:paraId="3B4BC9AE" w14:textId="77777777" w:rsidR="00AC6F51" w:rsidRDefault="00AC6F51" w:rsidP="00AC6F51">
      <w:pPr>
        <w:jc w:val="center"/>
      </w:pPr>
    </w:p>
    <w:p w14:paraId="6584F7E4" w14:textId="77777777" w:rsidR="00AC6F51" w:rsidRDefault="00AC6F51" w:rsidP="00AC6F51">
      <w:pPr>
        <w:jc w:val="center"/>
      </w:pPr>
    </w:p>
    <w:p w14:paraId="3926E44F" w14:textId="77777777" w:rsidR="00AC6F51" w:rsidRDefault="00AC6F51" w:rsidP="00AC6F51">
      <w:pPr>
        <w:jc w:val="center"/>
        <w:rPr>
          <w:b/>
          <w:sz w:val="26"/>
        </w:rPr>
      </w:pPr>
      <w:r>
        <w:rPr>
          <w:b/>
          <w:sz w:val="26"/>
        </w:rPr>
        <w:t xml:space="preserve">Источники внутреннего финансирования дефицита </w:t>
      </w:r>
    </w:p>
    <w:p w14:paraId="2411758E" w14:textId="77777777" w:rsidR="00AC6F51" w:rsidRDefault="00AC6F51" w:rsidP="00AC6F51">
      <w:pPr>
        <w:jc w:val="center"/>
        <w:rPr>
          <w:b/>
          <w:sz w:val="26"/>
        </w:rPr>
      </w:pPr>
      <w:r>
        <w:rPr>
          <w:b/>
          <w:sz w:val="26"/>
        </w:rPr>
        <w:t xml:space="preserve">бюджета Лисинского сельского поселения Тосненского района Ленинградской области </w:t>
      </w:r>
    </w:p>
    <w:p w14:paraId="4CD78DAB" w14:textId="77777777" w:rsidR="00AC6F51" w:rsidRDefault="00AC6F51" w:rsidP="00AC6F51">
      <w:pPr>
        <w:jc w:val="center"/>
        <w:rPr>
          <w:b/>
          <w:sz w:val="26"/>
        </w:rPr>
      </w:pPr>
      <w:r>
        <w:rPr>
          <w:b/>
          <w:sz w:val="26"/>
        </w:rPr>
        <w:t xml:space="preserve">на 2015 год </w:t>
      </w:r>
    </w:p>
    <w:p w14:paraId="0462C519" w14:textId="77777777" w:rsidR="00AC6F51" w:rsidRDefault="00AC6F51" w:rsidP="00AC6F51">
      <w:pPr>
        <w:pStyle w:val="ConsPlusNormal"/>
        <w:widowControl/>
        <w:ind w:firstLine="540"/>
        <w:jc w:val="both"/>
      </w:pPr>
    </w:p>
    <w:p w14:paraId="5C2FF9BE" w14:textId="77777777" w:rsidR="00AC6F51" w:rsidRDefault="00AC6F51" w:rsidP="00AC6F51"/>
    <w:p w14:paraId="378CC790" w14:textId="77777777" w:rsidR="00AC6F51" w:rsidRDefault="00AC6F51" w:rsidP="00AC6F51">
      <w:pPr>
        <w:jc w:val="both"/>
      </w:pPr>
    </w:p>
    <w:p w14:paraId="2ED0BB7A" w14:textId="77777777" w:rsidR="00AC6F51" w:rsidRDefault="00AC6F51" w:rsidP="00AC6F51">
      <w:pPr>
        <w:jc w:val="both"/>
      </w:pPr>
      <w:r>
        <w:t>тыс.рублей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583"/>
        <w:gridCol w:w="1512"/>
      </w:tblGrid>
      <w:tr w:rsidR="00AC6F51" w14:paraId="01143D0E" w14:textId="77777777" w:rsidTr="00AC6F51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085" w:type="dxa"/>
          </w:tcPr>
          <w:p w14:paraId="18B4FAD5" w14:textId="77777777" w:rsidR="00AC6F51" w:rsidRDefault="00AC6F51" w:rsidP="00D41869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583" w:type="dxa"/>
          </w:tcPr>
          <w:p w14:paraId="72078A1A" w14:textId="77777777" w:rsidR="00AC6F51" w:rsidRDefault="00AC6F51" w:rsidP="00D41869">
            <w:pPr>
              <w:pStyle w:val="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12" w:type="dxa"/>
          </w:tcPr>
          <w:p w14:paraId="264A07A6" w14:textId="77777777" w:rsidR="00AC6F51" w:rsidRPr="00B71B5F" w:rsidRDefault="00AC6F51" w:rsidP="00D41869">
            <w:pPr>
              <w:jc w:val="center"/>
            </w:pPr>
            <w:r>
              <w:t>2015</w:t>
            </w:r>
            <w:r w:rsidRPr="00B71B5F">
              <w:t xml:space="preserve"> год</w:t>
            </w:r>
          </w:p>
        </w:tc>
      </w:tr>
      <w:tr w:rsidR="00AC6F51" w14:paraId="0EB0EE51" w14:textId="77777777" w:rsidTr="00AC6F51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</w:tcBorders>
          </w:tcPr>
          <w:p w14:paraId="0076FC16" w14:textId="77777777" w:rsidR="00AC6F51" w:rsidRDefault="00AC6F51" w:rsidP="00D41869">
            <w:r>
              <w:t>000 01 05 00 00 10 0000 000</w:t>
            </w:r>
          </w:p>
        </w:tc>
        <w:tc>
          <w:tcPr>
            <w:tcW w:w="4583" w:type="dxa"/>
            <w:tcBorders>
              <w:top w:val="nil"/>
              <w:bottom w:val="nil"/>
            </w:tcBorders>
            <w:vAlign w:val="bottom"/>
          </w:tcPr>
          <w:p w14:paraId="6FB17BBB" w14:textId="77777777" w:rsidR="00AC6F51" w:rsidRDefault="00AC6F51" w:rsidP="00D41869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6E4B2ED" w14:textId="77777777" w:rsidR="00AC6F51" w:rsidRDefault="00AC6F51" w:rsidP="00D41869">
            <w:pPr>
              <w:jc w:val="center"/>
            </w:pPr>
            <w:r>
              <w:t>1 080,846</w:t>
            </w:r>
          </w:p>
        </w:tc>
      </w:tr>
      <w:tr w:rsidR="00AC6F51" w14:paraId="742DA170" w14:textId="77777777" w:rsidTr="00AC6F51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085" w:type="dxa"/>
            <w:vAlign w:val="bottom"/>
          </w:tcPr>
          <w:p w14:paraId="34B34017" w14:textId="77777777" w:rsidR="00AC6F51" w:rsidRDefault="00AC6F51" w:rsidP="00D41869"/>
        </w:tc>
        <w:tc>
          <w:tcPr>
            <w:tcW w:w="4583" w:type="dxa"/>
            <w:vAlign w:val="bottom"/>
          </w:tcPr>
          <w:p w14:paraId="5BAE81B4" w14:textId="77777777" w:rsidR="00AC6F51" w:rsidRDefault="00AC6F51" w:rsidP="00D41869">
            <w:pPr>
              <w:rPr>
                <w:b/>
              </w:rPr>
            </w:pPr>
            <w:r>
              <w:rPr>
                <w:b/>
              </w:rPr>
              <w:t>Всего источников внутреннего финанс</w:t>
            </w:r>
            <w:r>
              <w:rPr>
                <w:b/>
              </w:rPr>
              <w:t>и</w:t>
            </w:r>
            <w:r>
              <w:rPr>
                <w:b/>
              </w:rPr>
              <w:t>рования</w:t>
            </w:r>
          </w:p>
        </w:tc>
        <w:tc>
          <w:tcPr>
            <w:tcW w:w="1512" w:type="dxa"/>
          </w:tcPr>
          <w:p w14:paraId="50B2BDF1" w14:textId="77777777" w:rsidR="00AC6F51" w:rsidRDefault="00AC6F51" w:rsidP="00D41869">
            <w:pPr>
              <w:jc w:val="center"/>
              <w:rPr>
                <w:b/>
              </w:rPr>
            </w:pPr>
          </w:p>
        </w:tc>
      </w:tr>
    </w:tbl>
    <w:p w14:paraId="15972C31" w14:textId="77777777" w:rsidR="00AC6F51" w:rsidRDefault="00AC6F51" w:rsidP="00AC6F51"/>
    <w:p w14:paraId="638719DB" w14:textId="77777777" w:rsidR="00AC6F51" w:rsidRDefault="00AC6F51" w:rsidP="00325011">
      <w:pPr>
        <w:shd w:val="clear" w:color="auto" w:fill="FFFFFF"/>
        <w:rPr>
          <w:sz w:val="16"/>
          <w:szCs w:val="16"/>
        </w:rPr>
      </w:pPr>
    </w:p>
    <w:p w14:paraId="50F7E064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50684381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4AF28A46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55AF742C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4708A688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31E9947C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68F23428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2EC7DDF1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449A203F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67D3E57B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47177C4B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6B083690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3522330A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7C0CE2DE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15684F7E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5DBE5D87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6B16EC31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69700012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08BF9E84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3A30D79D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7ECC7B92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05AD9291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6EDC8855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1D6725E8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19260708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62E877E6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0B4CA307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1616E94F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08014429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33A07ECF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2F2DA198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049D0842" w14:textId="77777777" w:rsidR="00AC6F51" w:rsidRDefault="00AC6F51" w:rsidP="00AC6F51">
      <w:pPr>
        <w:jc w:val="right"/>
        <w:outlineLvl w:val="0"/>
      </w:pPr>
      <w:r>
        <w:lastRenderedPageBreak/>
        <w:t>Приложение № 2</w:t>
      </w:r>
    </w:p>
    <w:p w14:paraId="17527CC2" w14:textId="77777777" w:rsidR="00AC6F51" w:rsidRDefault="00AC6F51" w:rsidP="00AC6F51">
      <w:pPr>
        <w:jc w:val="right"/>
      </w:pPr>
      <w:r>
        <w:t>к решению Совета депутатов</w:t>
      </w:r>
    </w:p>
    <w:p w14:paraId="5288DB78" w14:textId="77777777" w:rsidR="00AC6F51" w:rsidRDefault="00AC6F51" w:rsidP="00AC6F51">
      <w:pPr>
        <w:jc w:val="right"/>
        <w:outlineLvl w:val="0"/>
      </w:pPr>
      <w:r>
        <w:t xml:space="preserve">Лисинского сельского поселения </w:t>
      </w:r>
    </w:p>
    <w:p w14:paraId="67585EE3" w14:textId="77777777" w:rsidR="00AC6F51" w:rsidRDefault="00AC6F51" w:rsidP="00AC6F51">
      <w:pPr>
        <w:jc w:val="right"/>
      </w:pPr>
      <w:r>
        <w:t xml:space="preserve">Тосненского района Ленинградской области </w:t>
      </w:r>
    </w:p>
    <w:p w14:paraId="443D1191" w14:textId="77777777" w:rsidR="00AC6F51" w:rsidRPr="004C080E" w:rsidRDefault="00AC6F51" w:rsidP="00AC6F51">
      <w:pPr>
        <w:jc w:val="right"/>
        <w:rPr>
          <w:u w:val="single"/>
        </w:rPr>
      </w:pPr>
      <w:r>
        <w:t xml:space="preserve">от 27.12.2014  № 19  </w:t>
      </w:r>
    </w:p>
    <w:p w14:paraId="75D7BF1D" w14:textId="77777777" w:rsidR="00AC6F51" w:rsidRDefault="00AC6F51" w:rsidP="00AC6F51">
      <w:pPr>
        <w:jc w:val="center"/>
      </w:pPr>
    </w:p>
    <w:p w14:paraId="70CBBAC3" w14:textId="77777777" w:rsidR="00AC6F51" w:rsidRDefault="00AC6F51" w:rsidP="00AC6F51">
      <w:pPr>
        <w:jc w:val="center"/>
      </w:pPr>
    </w:p>
    <w:p w14:paraId="52C8B52A" w14:textId="77777777" w:rsidR="00AC6F51" w:rsidRDefault="00AC6F51" w:rsidP="00AC6F51">
      <w:pPr>
        <w:jc w:val="center"/>
        <w:rPr>
          <w:b/>
          <w:sz w:val="26"/>
        </w:rPr>
      </w:pPr>
      <w:r>
        <w:rPr>
          <w:b/>
          <w:sz w:val="26"/>
        </w:rPr>
        <w:t xml:space="preserve">Источники внутреннего финансирования дефицита </w:t>
      </w:r>
    </w:p>
    <w:p w14:paraId="78DADC81" w14:textId="77777777" w:rsidR="00AC6F51" w:rsidRDefault="00AC6F51" w:rsidP="00AC6F51">
      <w:pPr>
        <w:jc w:val="center"/>
        <w:rPr>
          <w:b/>
          <w:sz w:val="26"/>
        </w:rPr>
      </w:pPr>
      <w:r>
        <w:rPr>
          <w:b/>
          <w:sz w:val="26"/>
        </w:rPr>
        <w:t xml:space="preserve">бюджета Лисинского сельского поселения Тосненского района Ленинградской области </w:t>
      </w:r>
    </w:p>
    <w:p w14:paraId="7F4A2F4E" w14:textId="77777777" w:rsidR="00AC6F51" w:rsidRDefault="00AC6F51" w:rsidP="00AC6F51">
      <w:pPr>
        <w:jc w:val="center"/>
        <w:rPr>
          <w:b/>
          <w:sz w:val="26"/>
        </w:rPr>
      </w:pPr>
      <w:r>
        <w:rPr>
          <w:b/>
          <w:sz w:val="26"/>
        </w:rPr>
        <w:t>на 2016 и 2017 годов</w:t>
      </w:r>
    </w:p>
    <w:p w14:paraId="5C05B9A5" w14:textId="77777777" w:rsidR="00AC6F51" w:rsidRDefault="00AC6F51" w:rsidP="00AC6F51">
      <w:pPr>
        <w:pStyle w:val="ConsPlusNormal"/>
        <w:widowControl/>
        <w:ind w:firstLine="540"/>
        <w:jc w:val="both"/>
      </w:pPr>
    </w:p>
    <w:p w14:paraId="62AFE7F3" w14:textId="77777777" w:rsidR="00AC6F51" w:rsidRDefault="00AC6F51" w:rsidP="00AC6F51"/>
    <w:p w14:paraId="11623C88" w14:textId="77777777" w:rsidR="00AC6F51" w:rsidRDefault="00AC6F51" w:rsidP="00AC6F51"/>
    <w:p w14:paraId="00B8EC6D" w14:textId="77777777" w:rsidR="00AC6F51" w:rsidRDefault="00AC6F51" w:rsidP="00AC6F51">
      <w:r>
        <w:t>тыс.рублей</w:t>
      </w:r>
    </w:p>
    <w:tbl>
      <w:tblPr>
        <w:tblW w:w="10026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583"/>
        <w:gridCol w:w="1260"/>
        <w:gridCol w:w="1098"/>
      </w:tblGrid>
      <w:tr w:rsidR="00AC6F51" w14:paraId="7EE286F6" w14:textId="77777777" w:rsidTr="00AC6F51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085" w:type="dxa"/>
          </w:tcPr>
          <w:p w14:paraId="5152BBDB" w14:textId="77777777" w:rsidR="00AC6F51" w:rsidRDefault="00AC6F51" w:rsidP="00D41869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583" w:type="dxa"/>
          </w:tcPr>
          <w:p w14:paraId="6DFDAB7B" w14:textId="77777777" w:rsidR="00AC6F51" w:rsidRDefault="00AC6F51" w:rsidP="00D41869">
            <w:pPr>
              <w:pStyle w:val="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260" w:type="dxa"/>
          </w:tcPr>
          <w:p w14:paraId="37A87AB5" w14:textId="77777777" w:rsidR="00AC6F51" w:rsidRDefault="00AC6F51" w:rsidP="00D41869">
            <w:pPr>
              <w:pStyle w:val="1"/>
              <w:rPr>
                <w:sz w:val="24"/>
              </w:rPr>
            </w:pPr>
            <w:r>
              <w:rPr>
                <w:sz w:val="24"/>
              </w:rPr>
              <w:t>2016 год</w:t>
            </w:r>
          </w:p>
        </w:tc>
        <w:tc>
          <w:tcPr>
            <w:tcW w:w="1098" w:type="dxa"/>
          </w:tcPr>
          <w:p w14:paraId="55783051" w14:textId="77777777" w:rsidR="00AC6F51" w:rsidRDefault="00AC6F51" w:rsidP="00D41869">
            <w:pPr>
              <w:pStyle w:val="1"/>
              <w:rPr>
                <w:sz w:val="24"/>
              </w:rPr>
            </w:pPr>
            <w:r>
              <w:rPr>
                <w:sz w:val="24"/>
              </w:rPr>
              <w:t>2017 год</w:t>
            </w:r>
          </w:p>
        </w:tc>
      </w:tr>
      <w:tr w:rsidR="00AC6F51" w14:paraId="29C10212" w14:textId="77777777" w:rsidTr="00AC6F51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</w:tcBorders>
          </w:tcPr>
          <w:p w14:paraId="53608F04" w14:textId="77777777" w:rsidR="00AC6F51" w:rsidRDefault="00AC6F51" w:rsidP="00D41869">
            <w:r>
              <w:t>000 01 05 00 00 10 0000 000</w:t>
            </w:r>
          </w:p>
        </w:tc>
        <w:tc>
          <w:tcPr>
            <w:tcW w:w="4583" w:type="dxa"/>
            <w:tcBorders>
              <w:top w:val="nil"/>
              <w:bottom w:val="nil"/>
            </w:tcBorders>
            <w:vAlign w:val="bottom"/>
          </w:tcPr>
          <w:p w14:paraId="3A5B6BD6" w14:textId="77777777" w:rsidR="00AC6F51" w:rsidRDefault="00AC6F51" w:rsidP="00D41869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044D359" w14:textId="77777777" w:rsidR="00AC6F51" w:rsidRDefault="00AC6F51" w:rsidP="00D41869">
            <w:pPr>
              <w:jc w:val="center"/>
            </w:pPr>
            <w:r>
              <w:t>0,000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4B6CD8AB" w14:textId="77777777" w:rsidR="00AC6F51" w:rsidRDefault="00AC6F51" w:rsidP="00D41869">
            <w:pPr>
              <w:jc w:val="center"/>
            </w:pPr>
            <w:r>
              <w:t>0,000</w:t>
            </w:r>
          </w:p>
        </w:tc>
      </w:tr>
      <w:tr w:rsidR="00AC6F51" w14:paraId="6FC2E5A2" w14:textId="77777777" w:rsidTr="00AC6F51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085" w:type="dxa"/>
            <w:vAlign w:val="bottom"/>
          </w:tcPr>
          <w:p w14:paraId="6C79403B" w14:textId="77777777" w:rsidR="00AC6F51" w:rsidRDefault="00AC6F51" w:rsidP="00D41869"/>
        </w:tc>
        <w:tc>
          <w:tcPr>
            <w:tcW w:w="4583" w:type="dxa"/>
            <w:vAlign w:val="bottom"/>
          </w:tcPr>
          <w:p w14:paraId="02A21385" w14:textId="77777777" w:rsidR="00AC6F51" w:rsidRDefault="00AC6F51" w:rsidP="00D41869">
            <w:pPr>
              <w:rPr>
                <w:b/>
              </w:rPr>
            </w:pPr>
            <w:r>
              <w:rPr>
                <w:b/>
              </w:rPr>
              <w:t>Всего источников внутреннего финанс</w:t>
            </w:r>
            <w:r>
              <w:rPr>
                <w:b/>
              </w:rPr>
              <w:t>и</w:t>
            </w:r>
            <w:r>
              <w:rPr>
                <w:b/>
              </w:rPr>
              <w:t>рования</w:t>
            </w:r>
          </w:p>
        </w:tc>
        <w:tc>
          <w:tcPr>
            <w:tcW w:w="1260" w:type="dxa"/>
          </w:tcPr>
          <w:p w14:paraId="1ED38101" w14:textId="77777777" w:rsidR="00AC6F51" w:rsidRDefault="00AC6F51" w:rsidP="00D41869">
            <w:pPr>
              <w:jc w:val="center"/>
              <w:rPr>
                <w:b/>
              </w:rPr>
            </w:pPr>
          </w:p>
        </w:tc>
        <w:tc>
          <w:tcPr>
            <w:tcW w:w="1098" w:type="dxa"/>
          </w:tcPr>
          <w:p w14:paraId="3308B2DF" w14:textId="77777777" w:rsidR="00AC6F51" w:rsidRDefault="00AC6F51" w:rsidP="00D41869">
            <w:pPr>
              <w:jc w:val="center"/>
              <w:rPr>
                <w:b/>
              </w:rPr>
            </w:pPr>
          </w:p>
        </w:tc>
      </w:tr>
    </w:tbl>
    <w:p w14:paraId="22F062C7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7B0A278F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4F9C8CCA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43D1F454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68971746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0764D3B1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4219D90F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74A8F148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103D5963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1C9AD2C1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7A93FAE5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1A0D19A8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039DFC41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5EE30242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45DA841B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6B0AC963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17DCC30B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0B333C04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47920FB6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4971A40A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27AEF531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7E011F4E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0C1AF09F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008DABDA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5606847D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53159563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7E10E46E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69185E9F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66F2F3F8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118654C0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696E138D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3EF10534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p w14:paraId="3F6174D5" w14:textId="77777777" w:rsidR="00AC6F51" w:rsidRDefault="00AC6F51" w:rsidP="00325011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8880" w:type="dxa"/>
        <w:tblInd w:w="96" w:type="dxa"/>
        <w:tblLook w:val="04A0" w:firstRow="1" w:lastRow="0" w:firstColumn="1" w:lastColumn="0" w:noHBand="0" w:noVBand="1"/>
      </w:tblPr>
      <w:tblGrid>
        <w:gridCol w:w="2620"/>
        <w:gridCol w:w="4420"/>
        <w:gridCol w:w="1840"/>
      </w:tblGrid>
      <w:tr w:rsidR="00AC6F51" w:rsidRPr="00AC6F51" w14:paraId="5F7D1502" w14:textId="77777777" w:rsidTr="00AC6F51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BDA29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lastRenderedPageBreak/>
              <w:t>Приложение № 3</w:t>
            </w:r>
          </w:p>
        </w:tc>
      </w:tr>
      <w:tr w:rsidR="00AC6F51" w:rsidRPr="00AC6F51" w14:paraId="629990F0" w14:textId="77777777" w:rsidTr="00AC6F51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BDDD1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AC6F51" w:rsidRPr="00AC6F51" w14:paraId="752D75A7" w14:textId="77777777" w:rsidTr="00AC6F51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A2440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Лисинского сельского поселения</w:t>
            </w:r>
          </w:p>
        </w:tc>
      </w:tr>
      <w:tr w:rsidR="00AC6F51" w:rsidRPr="00AC6F51" w14:paraId="7453D174" w14:textId="77777777" w:rsidTr="00AC6F51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76FAB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Тосненского района Ленинградской области</w:t>
            </w:r>
          </w:p>
        </w:tc>
      </w:tr>
      <w:tr w:rsidR="00AC6F51" w:rsidRPr="00AC6F51" w14:paraId="1BFFC969" w14:textId="77777777" w:rsidTr="00AC6F51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7435B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 xml:space="preserve">от 27.12.2014 № 19 </w:t>
            </w:r>
          </w:p>
        </w:tc>
      </w:tr>
      <w:tr w:rsidR="00AC6F51" w:rsidRPr="00AC6F51" w14:paraId="793AD1C4" w14:textId="77777777" w:rsidTr="00AC6F51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E8255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ПОСТУПЛЕНИЕ ДОХОДОВ</w:t>
            </w:r>
          </w:p>
        </w:tc>
      </w:tr>
      <w:tr w:rsidR="00AC6F51" w:rsidRPr="00AC6F51" w14:paraId="4A3C0FD0" w14:textId="77777777" w:rsidTr="00AC6F51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E32B4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 xml:space="preserve">                           в бюджет Лисинского сельского поселения на 2015 год</w:t>
            </w:r>
          </w:p>
        </w:tc>
      </w:tr>
      <w:tr w:rsidR="00AC6F51" w:rsidRPr="00AC6F51" w14:paraId="16E44C40" w14:textId="77777777" w:rsidTr="00AC6F51">
        <w:trPr>
          <w:trHeight w:val="78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7207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1E8415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ИСТОЧНИКИ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F81D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 xml:space="preserve">Сумма </w:t>
            </w:r>
            <w:r w:rsidRPr="00AC6F51">
              <w:rPr>
                <w:sz w:val="24"/>
                <w:szCs w:val="24"/>
              </w:rPr>
              <w:br/>
              <w:t>(тысяч рублей)</w:t>
            </w:r>
          </w:p>
        </w:tc>
      </w:tr>
      <w:tr w:rsidR="00AC6F51" w:rsidRPr="00AC6F51" w14:paraId="4C56AF5F" w14:textId="77777777" w:rsidTr="00AC6F5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F350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C2983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1848B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3</w:t>
            </w:r>
          </w:p>
        </w:tc>
      </w:tr>
      <w:tr w:rsidR="00AC6F51" w:rsidRPr="00AC6F51" w14:paraId="5571D343" w14:textId="77777777" w:rsidTr="00AC6F5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B86A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1 00 00000 00 0000 000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9795F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21A90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10 887.800</w:t>
            </w:r>
          </w:p>
        </w:tc>
      </w:tr>
      <w:tr w:rsidR="00AC6F51" w:rsidRPr="00AC6F51" w14:paraId="7FCB4C11" w14:textId="77777777" w:rsidTr="00AC6F5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A016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1 01 00000 00 0000 000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4314C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НАЛОГИ НА ПРИБЫЛЬ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4317C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1 223.000</w:t>
            </w:r>
          </w:p>
        </w:tc>
      </w:tr>
      <w:tr w:rsidR="00AC6F51" w:rsidRPr="00AC6F51" w14:paraId="647B1381" w14:textId="77777777" w:rsidTr="00AC6F51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2934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1 01 02000 01 0000 110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381A3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12A92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1 223.000</w:t>
            </w:r>
          </w:p>
        </w:tc>
      </w:tr>
      <w:tr w:rsidR="00AC6F51" w:rsidRPr="00AC6F51" w14:paraId="1AD95AD4" w14:textId="77777777" w:rsidTr="00AC6F51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2E5A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1 03 00000 00 0000 000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72184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D913B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1 491.588</w:t>
            </w:r>
          </w:p>
        </w:tc>
      </w:tr>
      <w:tr w:rsidR="00AC6F51" w:rsidRPr="00AC6F51" w14:paraId="4B91BCDF" w14:textId="77777777" w:rsidTr="00AC6F51">
        <w:trPr>
          <w:trHeight w:val="18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3B0E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1 03 02200 01 0000 110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C38DD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зачислению в местный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E59A5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1 491.588</w:t>
            </w:r>
          </w:p>
        </w:tc>
      </w:tr>
      <w:tr w:rsidR="00AC6F51" w:rsidRPr="00AC6F51" w14:paraId="17EED3C0" w14:textId="77777777" w:rsidTr="00AC6F51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9E1D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1 05 00000 00 0000 000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995FB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B70AF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22.400</w:t>
            </w:r>
          </w:p>
        </w:tc>
      </w:tr>
      <w:tr w:rsidR="00AC6F51" w:rsidRPr="00AC6F51" w14:paraId="756534E1" w14:textId="77777777" w:rsidTr="00AC6F5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2F10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1 05 03010 01 0000 110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04923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292C4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22.400</w:t>
            </w:r>
          </w:p>
        </w:tc>
      </w:tr>
      <w:tr w:rsidR="00AC6F51" w:rsidRPr="00AC6F51" w14:paraId="2E60E0D5" w14:textId="77777777" w:rsidTr="00AC6F5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871C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1 06 00000 00 0000 000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E2241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4CC5E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5 579.000</w:t>
            </w:r>
          </w:p>
        </w:tc>
      </w:tr>
      <w:tr w:rsidR="00AC6F51" w:rsidRPr="00AC6F51" w14:paraId="559D4EB5" w14:textId="77777777" w:rsidTr="00AC6F5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0513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1 06 01030 00 0000 110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57E7F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2AABF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194.500</w:t>
            </w:r>
          </w:p>
        </w:tc>
      </w:tr>
      <w:tr w:rsidR="00AC6F51" w:rsidRPr="00AC6F51" w14:paraId="7820BAFC" w14:textId="77777777" w:rsidTr="00AC6F5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501F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1 06 04010 02 0000 110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B6AFB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42874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1 215.500</w:t>
            </w:r>
          </w:p>
        </w:tc>
      </w:tr>
      <w:tr w:rsidR="00AC6F51" w:rsidRPr="00AC6F51" w14:paraId="27F62B1F" w14:textId="77777777" w:rsidTr="00AC6F5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5561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1 06 06000 00 0000 110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21938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E4EEA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4 169.000</w:t>
            </w:r>
          </w:p>
        </w:tc>
      </w:tr>
      <w:tr w:rsidR="00AC6F51" w:rsidRPr="00AC6F51" w14:paraId="31E295DA" w14:textId="77777777" w:rsidTr="00AC6F5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FC03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1 08 00000 00 0000 000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0B7F6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ГОСУДАРСТВЕННАЯ ПОШЛИНА СБОРЫ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E2D09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8.000</w:t>
            </w:r>
          </w:p>
        </w:tc>
      </w:tr>
      <w:tr w:rsidR="00AC6F51" w:rsidRPr="00AC6F51" w14:paraId="0FD55388" w14:textId="77777777" w:rsidTr="00AC6F51">
        <w:trPr>
          <w:trHeight w:val="22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8F08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1 08 04020 01 0000 110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B00A5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49282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8.000</w:t>
            </w:r>
          </w:p>
        </w:tc>
      </w:tr>
      <w:tr w:rsidR="00AC6F51" w:rsidRPr="00AC6F51" w14:paraId="6CA533C0" w14:textId="77777777" w:rsidTr="00AC6F51">
        <w:trPr>
          <w:trHeight w:val="13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34C5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1 11 00000 00 0000 000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F0B0F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81FB6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1 080.000</w:t>
            </w:r>
          </w:p>
        </w:tc>
      </w:tr>
      <w:tr w:rsidR="00AC6F51" w:rsidRPr="00AC6F51" w14:paraId="0C300FBA" w14:textId="77777777" w:rsidTr="00AC6F51">
        <w:trPr>
          <w:trHeight w:val="261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3428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lastRenderedPageBreak/>
              <w:t xml:space="preserve"> 1 11 05013 10 0000 120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0A032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E8AD0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260.000</w:t>
            </w:r>
          </w:p>
        </w:tc>
      </w:tr>
      <w:tr w:rsidR="00AC6F51" w:rsidRPr="00AC6F51" w14:paraId="0D551230" w14:textId="77777777" w:rsidTr="00AC6F51">
        <w:trPr>
          <w:trHeight w:val="19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14F5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1 11 05035 10 0000 120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8D24C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87889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580.000</w:t>
            </w:r>
          </w:p>
        </w:tc>
      </w:tr>
      <w:tr w:rsidR="00AC6F51" w:rsidRPr="00AC6F51" w14:paraId="56021C4A" w14:textId="77777777" w:rsidTr="00AC6F51">
        <w:trPr>
          <w:trHeight w:val="25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7D01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1 11 09045 10 0001 120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3405E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казенных)(плата за наем)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9280C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240.000</w:t>
            </w:r>
          </w:p>
        </w:tc>
      </w:tr>
      <w:tr w:rsidR="00AC6F51" w:rsidRPr="00AC6F51" w14:paraId="30697A39" w14:textId="77777777" w:rsidTr="00AC6F51">
        <w:trPr>
          <w:trHeight w:val="13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2B1C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1 13 00000 00 0000 000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69E0B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A1A23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500.000</w:t>
            </w:r>
          </w:p>
        </w:tc>
      </w:tr>
      <w:tr w:rsidR="00AC6F51" w:rsidRPr="00AC6F51" w14:paraId="61062830" w14:textId="77777777" w:rsidTr="00AC6F51">
        <w:trPr>
          <w:trHeight w:val="10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9773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1 13 01995 10 000 130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90035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9942C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500.000</w:t>
            </w:r>
          </w:p>
        </w:tc>
      </w:tr>
      <w:tr w:rsidR="00AC6F51" w:rsidRPr="00AC6F51" w14:paraId="00193621" w14:textId="77777777" w:rsidTr="00AC6F51">
        <w:trPr>
          <w:trHeight w:val="9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9FDD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1 14 00000 00 0000 000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1C6BC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21840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483.812</w:t>
            </w:r>
          </w:p>
        </w:tc>
      </w:tr>
      <w:tr w:rsidR="00AC6F51" w:rsidRPr="00AC6F51" w14:paraId="2E24A625" w14:textId="77777777" w:rsidTr="00AC6F51">
        <w:trPr>
          <w:trHeight w:val="28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5286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1 14 02053 10 0000 410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0C3EA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891F8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463.812</w:t>
            </w:r>
          </w:p>
        </w:tc>
      </w:tr>
      <w:tr w:rsidR="00AC6F51" w:rsidRPr="00AC6F51" w14:paraId="525FC5AF" w14:textId="77777777" w:rsidTr="00AC6F51">
        <w:trPr>
          <w:trHeight w:val="10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A51E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1 14 06014 10 0000 430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95B45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F4B13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20.000</w:t>
            </w:r>
          </w:p>
        </w:tc>
      </w:tr>
      <w:tr w:rsidR="00AC6F51" w:rsidRPr="00AC6F51" w14:paraId="283D6FD9" w14:textId="77777777" w:rsidTr="00AC6F51">
        <w:trPr>
          <w:trHeight w:val="100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A3BD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lastRenderedPageBreak/>
              <w:t>1 17 00000 00 0000 180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96959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B2D15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500.000</w:t>
            </w:r>
          </w:p>
        </w:tc>
      </w:tr>
      <w:tr w:rsidR="00AC6F51" w:rsidRPr="00AC6F51" w14:paraId="4B549C12" w14:textId="77777777" w:rsidTr="00AC6F51">
        <w:trPr>
          <w:trHeight w:val="10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9CFD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1 17 05050 10 0000 180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B88D9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DDF1A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500.000</w:t>
            </w:r>
          </w:p>
        </w:tc>
      </w:tr>
      <w:tr w:rsidR="00AC6F51" w:rsidRPr="00AC6F51" w14:paraId="4BE53D1B" w14:textId="77777777" w:rsidTr="00AC6F5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3E27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2 00 00000 00 0000 000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108F4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1479E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F51">
              <w:rPr>
                <w:sz w:val="24"/>
                <w:szCs w:val="24"/>
              </w:rPr>
              <w:t>2 178.200</w:t>
            </w:r>
          </w:p>
        </w:tc>
      </w:tr>
      <w:tr w:rsidR="00AC6F51" w:rsidRPr="00AC6F51" w14:paraId="6A06BBE0" w14:textId="77777777" w:rsidTr="00AC6F5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244E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C6F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B999B" w14:textId="77777777" w:rsidR="00AC6F51" w:rsidRPr="00AC6F51" w:rsidRDefault="00AC6F51" w:rsidP="00AC6F5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C6F51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09DE8" w14:textId="77777777" w:rsidR="00AC6F51" w:rsidRPr="00AC6F51" w:rsidRDefault="00AC6F51" w:rsidP="00AC6F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C6F51">
              <w:rPr>
                <w:b/>
                <w:bCs/>
                <w:sz w:val="24"/>
                <w:szCs w:val="24"/>
              </w:rPr>
              <w:t>13 066.000</w:t>
            </w:r>
          </w:p>
        </w:tc>
      </w:tr>
    </w:tbl>
    <w:p w14:paraId="1F625E1D" w14:textId="77777777" w:rsidR="00AC6F51" w:rsidRDefault="00AC6F51" w:rsidP="004358F0">
      <w:pPr>
        <w:shd w:val="clear" w:color="auto" w:fill="FFFFFF"/>
        <w:rPr>
          <w:color w:val="000000"/>
          <w:sz w:val="24"/>
          <w:szCs w:val="24"/>
        </w:rPr>
      </w:pPr>
    </w:p>
    <w:p w14:paraId="1BC13AEE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5EFE7F5F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64694137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34F7D5CA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22D1750F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58848FA6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7087ACEB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20019681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77F79253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6FB57495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1F4670D7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6C63B38E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47EC4B6B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4F161306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1CE4AE24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0BF95035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7686AC69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279129F6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070398EA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300DF49E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226E204D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75D9E7B6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439B24BB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31DCFE44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06133280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29850A08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6FDE8ADA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4781C501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586FA249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4DB1AC13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342341C6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479F1FD9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3E959648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0BB328D1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73319989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50DC2523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2889A009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42CD3776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55D57A90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79CBD833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1C322054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4A0EFD79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3C1EE552" w14:textId="77777777" w:rsidR="004358F0" w:rsidRDefault="004358F0" w:rsidP="004358F0">
      <w:pPr>
        <w:widowControl/>
        <w:autoSpaceDE/>
        <w:autoSpaceDN/>
        <w:adjustRightInd/>
        <w:jc w:val="right"/>
        <w:rPr>
          <w:sz w:val="24"/>
          <w:szCs w:val="24"/>
        </w:rPr>
        <w:sectPr w:rsidR="004358F0" w:rsidSect="00325011">
          <w:pgSz w:w="11909" w:h="16834" w:code="9"/>
          <w:pgMar w:top="1134" w:right="851" w:bottom="1134" w:left="1701" w:header="567" w:footer="567" w:gutter="0"/>
          <w:cols w:space="60"/>
          <w:noEndnote/>
        </w:sectPr>
      </w:pPr>
    </w:p>
    <w:tbl>
      <w:tblPr>
        <w:tblW w:w="12964" w:type="dxa"/>
        <w:tblInd w:w="96" w:type="dxa"/>
        <w:tblLook w:val="04A0" w:firstRow="1" w:lastRow="0" w:firstColumn="1" w:lastColumn="0" w:noHBand="0" w:noVBand="1"/>
      </w:tblPr>
      <w:tblGrid>
        <w:gridCol w:w="4109"/>
        <w:gridCol w:w="5385"/>
        <w:gridCol w:w="1888"/>
        <w:gridCol w:w="1582"/>
      </w:tblGrid>
      <w:tr w:rsidR="004358F0" w:rsidRPr="004358F0" w14:paraId="0D21B249" w14:textId="77777777" w:rsidTr="004358F0">
        <w:trPr>
          <w:trHeight w:val="315"/>
        </w:trPr>
        <w:tc>
          <w:tcPr>
            <w:tcW w:w="129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056E1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lastRenderedPageBreak/>
              <w:t>Приложение № 4</w:t>
            </w:r>
          </w:p>
        </w:tc>
      </w:tr>
      <w:tr w:rsidR="004358F0" w:rsidRPr="004358F0" w14:paraId="718110D3" w14:textId="77777777" w:rsidTr="004358F0">
        <w:trPr>
          <w:trHeight w:val="315"/>
        </w:trPr>
        <w:tc>
          <w:tcPr>
            <w:tcW w:w="129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14501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4358F0" w:rsidRPr="004358F0" w14:paraId="704A6152" w14:textId="77777777" w:rsidTr="004358F0">
        <w:trPr>
          <w:trHeight w:val="315"/>
        </w:trPr>
        <w:tc>
          <w:tcPr>
            <w:tcW w:w="129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F6A35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Лисинского сельского поселения</w:t>
            </w:r>
          </w:p>
        </w:tc>
      </w:tr>
      <w:tr w:rsidR="004358F0" w:rsidRPr="004358F0" w14:paraId="26445B25" w14:textId="77777777" w:rsidTr="004358F0">
        <w:trPr>
          <w:trHeight w:val="315"/>
        </w:trPr>
        <w:tc>
          <w:tcPr>
            <w:tcW w:w="129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4808B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Тосненского района Ленинградской области</w:t>
            </w:r>
          </w:p>
        </w:tc>
      </w:tr>
      <w:tr w:rsidR="004358F0" w:rsidRPr="004358F0" w14:paraId="103AA6E3" w14:textId="77777777" w:rsidTr="004358F0">
        <w:trPr>
          <w:trHeight w:val="315"/>
        </w:trPr>
        <w:tc>
          <w:tcPr>
            <w:tcW w:w="129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95DA7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от 27.12.2014 № 19</w:t>
            </w:r>
          </w:p>
        </w:tc>
      </w:tr>
      <w:tr w:rsidR="004358F0" w:rsidRPr="004358F0" w14:paraId="516623C5" w14:textId="77777777" w:rsidTr="004358F0">
        <w:trPr>
          <w:trHeight w:val="315"/>
        </w:trPr>
        <w:tc>
          <w:tcPr>
            <w:tcW w:w="129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1166D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ПОСТУПЛЕНИЕ ДОХОДОВ</w:t>
            </w:r>
          </w:p>
        </w:tc>
      </w:tr>
      <w:tr w:rsidR="004358F0" w:rsidRPr="004358F0" w14:paraId="33AE8DEB" w14:textId="77777777" w:rsidTr="004358F0">
        <w:trPr>
          <w:trHeight w:val="615"/>
        </w:trPr>
        <w:tc>
          <w:tcPr>
            <w:tcW w:w="12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77240B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в бюджет Лисинского сельского поселения Тосненского района Ленинградской области на плановый период 2016-2017 годов</w:t>
            </w:r>
          </w:p>
        </w:tc>
      </w:tr>
      <w:tr w:rsidR="004358F0" w:rsidRPr="004358F0" w14:paraId="64715483" w14:textId="77777777" w:rsidTr="004358F0">
        <w:trPr>
          <w:trHeight w:val="139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34A1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FAF089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ИСТОЧНИКИ ДОХОДОВ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8EC4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 xml:space="preserve">2016 год сумма </w:t>
            </w:r>
            <w:r w:rsidRPr="004358F0">
              <w:rPr>
                <w:sz w:val="24"/>
                <w:szCs w:val="24"/>
              </w:rPr>
              <w:br/>
              <w:t>(тысяч рублей)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3A441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 xml:space="preserve">2017 год сумма </w:t>
            </w:r>
            <w:r w:rsidRPr="004358F0">
              <w:rPr>
                <w:sz w:val="24"/>
                <w:szCs w:val="24"/>
              </w:rPr>
              <w:br/>
              <w:t>(тысяч рублей)</w:t>
            </w:r>
          </w:p>
        </w:tc>
      </w:tr>
      <w:tr w:rsidR="004358F0" w:rsidRPr="004358F0" w14:paraId="746D4F70" w14:textId="77777777" w:rsidTr="004358F0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0C04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DDAE7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3CDDF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DCAE3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4</w:t>
            </w:r>
          </w:p>
        </w:tc>
      </w:tr>
      <w:tr w:rsidR="004358F0" w:rsidRPr="004358F0" w14:paraId="05745010" w14:textId="77777777" w:rsidTr="004358F0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67E3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1 00 00000 00 0000 000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72E07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ДОХОДЫ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DB615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11 958.300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F2110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12 722.020</w:t>
            </w:r>
          </w:p>
        </w:tc>
      </w:tr>
      <w:tr w:rsidR="004358F0" w:rsidRPr="004358F0" w14:paraId="267A7061" w14:textId="77777777" w:rsidTr="004358F0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22D8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1 01 00000 00 0000 000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598AE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НАЛОГИ НА ПРИБЫЛЬ ДОХОДЫ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F0760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1 320.00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AE89C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1 425.00</w:t>
            </w:r>
          </w:p>
        </w:tc>
      </w:tr>
      <w:tr w:rsidR="004358F0" w:rsidRPr="004358F0" w14:paraId="7BFDBCEC" w14:textId="77777777" w:rsidTr="004358F0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0C8F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1 01 02000 01 0000 110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CA331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D4F16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1 320.00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FF959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1 425.00</w:t>
            </w:r>
          </w:p>
        </w:tc>
      </w:tr>
      <w:tr w:rsidR="004358F0" w:rsidRPr="004358F0" w14:paraId="064F584A" w14:textId="77777777" w:rsidTr="004358F0">
        <w:trPr>
          <w:trHeight w:val="126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91A9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1 03 00000 00 0000 000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1D7D7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2059C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1 319.40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DF57B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1 319.40</w:t>
            </w:r>
          </w:p>
        </w:tc>
      </w:tr>
      <w:tr w:rsidR="004358F0" w:rsidRPr="004358F0" w14:paraId="2486EAA1" w14:textId="77777777" w:rsidTr="004358F0">
        <w:trPr>
          <w:trHeight w:val="196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B1E0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1 03 02000 01 0000 110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6B18C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зачислению в местный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61329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1 319.40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9FACA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1 319.40</w:t>
            </w:r>
          </w:p>
        </w:tc>
      </w:tr>
      <w:tr w:rsidR="004358F0" w:rsidRPr="004358F0" w14:paraId="52062302" w14:textId="77777777" w:rsidTr="004358F0">
        <w:trPr>
          <w:trHeight w:val="37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F4C2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1 05 00000 00 0000 000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1A140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3E7DE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23.70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324C4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25.12</w:t>
            </w:r>
          </w:p>
        </w:tc>
      </w:tr>
      <w:tr w:rsidR="004358F0" w:rsidRPr="004358F0" w14:paraId="6E299D8B" w14:textId="77777777" w:rsidTr="004358F0">
        <w:trPr>
          <w:trHeight w:val="36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D938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1 05 03000 01 0000 110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F1CD9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29311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23.70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0ABBF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25.12</w:t>
            </w:r>
          </w:p>
        </w:tc>
      </w:tr>
      <w:tr w:rsidR="004358F0" w:rsidRPr="004358F0" w14:paraId="2EBD5943" w14:textId="77777777" w:rsidTr="004358F0">
        <w:trPr>
          <w:trHeight w:val="30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D18F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D42B9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5A301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6 025.20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B1124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6 506.40</w:t>
            </w:r>
          </w:p>
        </w:tc>
      </w:tr>
      <w:tr w:rsidR="004358F0" w:rsidRPr="004358F0" w14:paraId="573C5E02" w14:textId="77777777" w:rsidTr="004358F0">
        <w:trPr>
          <w:trHeight w:val="34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283F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1 06 01000 00 0000 110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2C89C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6ECB3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210.00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37BAD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226.00</w:t>
            </w:r>
          </w:p>
        </w:tc>
      </w:tr>
      <w:tr w:rsidR="004358F0" w:rsidRPr="004358F0" w14:paraId="56279295" w14:textId="77777777" w:rsidTr="004358F0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5B7A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1 06 04000 02 0000 110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52E9D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A07F6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1 312.70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05AC9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1 417.70</w:t>
            </w:r>
          </w:p>
        </w:tc>
      </w:tr>
      <w:tr w:rsidR="004358F0" w:rsidRPr="004358F0" w14:paraId="1DAA0511" w14:textId="77777777" w:rsidTr="004358F0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357F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1 06 06000 00 0000 110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41B08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DF033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4 502.50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4BCC0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4 862.70</w:t>
            </w:r>
          </w:p>
        </w:tc>
      </w:tr>
      <w:tr w:rsidR="004358F0" w:rsidRPr="004358F0" w14:paraId="42C1A75B" w14:textId="77777777" w:rsidTr="004358F0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25A2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1 08 00000 00 0000 000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D8421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ГОСУДАРСТВЕННАЯ ПОШЛИНА СБОРЫ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2BC62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8.00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1BFA2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8.10</w:t>
            </w:r>
          </w:p>
        </w:tc>
      </w:tr>
      <w:tr w:rsidR="004358F0" w:rsidRPr="004358F0" w14:paraId="5F4C1AB3" w14:textId="77777777" w:rsidTr="004358F0">
        <w:trPr>
          <w:trHeight w:val="252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317E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1 08 04020 01 0000 110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D63AC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5A077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8.00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9CD0C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8.10</w:t>
            </w:r>
          </w:p>
        </w:tc>
      </w:tr>
      <w:tr w:rsidR="004358F0" w:rsidRPr="004358F0" w14:paraId="2D709CD6" w14:textId="77777777" w:rsidTr="004358F0">
        <w:trPr>
          <w:trHeight w:val="165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40F6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1 11 00000 00 0000 000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DE17A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FE36F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1 160.00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4D232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1 247.00</w:t>
            </w:r>
          </w:p>
        </w:tc>
      </w:tr>
      <w:tr w:rsidR="004358F0" w:rsidRPr="004358F0" w14:paraId="785A2A3B" w14:textId="77777777" w:rsidTr="004358F0">
        <w:trPr>
          <w:trHeight w:val="261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8958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 xml:space="preserve"> 1 11 05013 10 0000 120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AD95F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1FAA3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280.00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912FD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302.00</w:t>
            </w:r>
          </w:p>
        </w:tc>
      </w:tr>
      <w:tr w:rsidR="004358F0" w:rsidRPr="004358F0" w14:paraId="25370E1B" w14:textId="77777777" w:rsidTr="004358F0">
        <w:trPr>
          <w:trHeight w:val="231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0DB9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24874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2403D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626.00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7438C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676.00</w:t>
            </w:r>
          </w:p>
        </w:tc>
      </w:tr>
      <w:tr w:rsidR="004358F0" w:rsidRPr="004358F0" w14:paraId="4667A1AD" w14:textId="77777777" w:rsidTr="004358F0">
        <w:trPr>
          <w:trHeight w:val="295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D6C8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1 11 09045 10 0000 120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0A09B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 (плата за наем)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E2E00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254.00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7B216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269.00</w:t>
            </w:r>
          </w:p>
        </w:tc>
      </w:tr>
      <w:tr w:rsidR="004358F0" w:rsidRPr="004358F0" w14:paraId="69CCCAD4" w14:textId="77777777" w:rsidTr="004358F0">
        <w:trPr>
          <w:trHeight w:val="102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3FB8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1 13 00000 00 0000 000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32F77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0B5DC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540.00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D734A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583.00</w:t>
            </w:r>
          </w:p>
        </w:tc>
      </w:tr>
      <w:tr w:rsidR="004358F0" w:rsidRPr="004358F0" w14:paraId="1D688C6B" w14:textId="77777777" w:rsidTr="004358F0">
        <w:trPr>
          <w:trHeight w:val="94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04E6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1 13 01995 10 000 130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EDC40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43DEB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540.00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842D4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583.00</w:t>
            </w:r>
          </w:p>
        </w:tc>
      </w:tr>
      <w:tr w:rsidR="004358F0" w:rsidRPr="004358F0" w14:paraId="7502A905" w14:textId="77777777" w:rsidTr="004358F0">
        <w:trPr>
          <w:trHeight w:val="94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B0B3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1 14 00000 00 0000 000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A95F8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84E38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1 022.00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D8F62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1 025.00</w:t>
            </w:r>
          </w:p>
        </w:tc>
      </w:tr>
      <w:tr w:rsidR="004358F0" w:rsidRPr="004358F0" w14:paraId="23881E31" w14:textId="77777777" w:rsidTr="004358F0">
        <w:trPr>
          <w:trHeight w:val="318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1FED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lastRenderedPageBreak/>
              <w:t>1 14 02053 10 0000 410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48B5B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30E1B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1 000.00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10FCD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1 000.00</w:t>
            </w:r>
          </w:p>
        </w:tc>
      </w:tr>
      <w:tr w:rsidR="004358F0" w:rsidRPr="004358F0" w14:paraId="772E6501" w14:textId="77777777" w:rsidTr="004358F0">
        <w:trPr>
          <w:trHeight w:val="132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F4CD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1 14 06014 10 0000 430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E1C63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3D97B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22.00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B2384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25.00</w:t>
            </w:r>
          </w:p>
        </w:tc>
      </w:tr>
      <w:tr w:rsidR="004358F0" w:rsidRPr="004358F0" w14:paraId="3DDC26E4" w14:textId="77777777" w:rsidTr="004358F0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C056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1 17 00000 00 0000 180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08F84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E807D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540.00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40477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583.00</w:t>
            </w:r>
          </w:p>
        </w:tc>
      </w:tr>
      <w:tr w:rsidR="004358F0" w:rsidRPr="004358F0" w14:paraId="2084F90D" w14:textId="77777777" w:rsidTr="004358F0">
        <w:trPr>
          <w:trHeight w:val="63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D49E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1 17 05050 10 0000 180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5786E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9F54A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540.00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41637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583.00</w:t>
            </w:r>
          </w:p>
        </w:tc>
      </w:tr>
      <w:tr w:rsidR="004358F0" w:rsidRPr="004358F0" w14:paraId="41EF0458" w14:textId="77777777" w:rsidTr="004358F0">
        <w:trPr>
          <w:trHeight w:val="39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1CA0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2 00 00000 00 0000 000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DE2BF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06AD7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2 338.000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F8F74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358F0">
              <w:rPr>
                <w:sz w:val="24"/>
                <w:szCs w:val="24"/>
              </w:rPr>
              <w:t>2 495.400</w:t>
            </w:r>
          </w:p>
        </w:tc>
      </w:tr>
      <w:tr w:rsidR="004358F0" w:rsidRPr="004358F0" w14:paraId="4C9A119C" w14:textId="77777777" w:rsidTr="004358F0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8E72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35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3632A" w14:textId="77777777" w:rsidR="004358F0" w:rsidRPr="004358F0" w:rsidRDefault="004358F0" w:rsidP="00435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358F0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FFB21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358F0">
              <w:rPr>
                <w:b/>
                <w:bCs/>
                <w:sz w:val="24"/>
                <w:szCs w:val="24"/>
              </w:rPr>
              <w:t>14 296.300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1F5A8" w14:textId="77777777" w:rsidR="004358F0" w:rsidRPr="004358F0" w:rsidRDefault="004358F0" w:rsidP="00435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358F0">
              <w:rPr>
                <w:b/>
                <w:bCs/>
                <w:sz w:val="24"/>
                <w:szCs w:val="24"/>
              </w:rPr>
              <w:t>15 217.420</w:t>
            </w:r>
          </w:p>
        </w:tc>
      </w:tr>
    </w:tbl>
    <w:p w14:paraId="4DA276DF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  <w:sectPr w:rsidR="004358F0" w:rsidSect="004358F0">
          <w:pgSz w:w="16834" w:h="11909" w:orient="landscape" w:code="9"/>
          <w:pgMar w:top="1701" w:right="1134" w:bottom="851" w:left="1701" w:header="567" w:footer="567" w:gutter="0"/>
          <w:cols w:space="60"/>
          <w:noEndnote/>
        </w:sectPr>
      </w:pPr>
    </w:p>
    <w:tbl>
      <w:tblPr>
        <w:tblW w:w="9685" w:type="dxa"/>
        <w:tblInd w:w="96" w:type="dxa"/>
        <w:tblLook w:val="04A0" w:firstRow="1" w:lastRow="0" w:firstColumn="1" w:lastColumn="0" w:noHBand="0" w:noVBand="1"/>
      </w:tblPr>
      <w:tblGrid>
        <w:gridCol w:w="2739"/>
        <w:gridCol w:w="5670"/>
        <w:gridCol w:w="1276"/>
      </w:tblGrid>
      <w:tr w:rsidR="00507D62" w:rsidRPr="00507D62" w14:paraId="48E35551" w14:textId="77777777" w:rsidTr="00507D62">
        <w:trPr>
          <w:trHeight w:val="315"/>
        </w:trPr>
        <w:tc>
          <w:tcPr>
            <w:tcW w:w="96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723BF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lastRenderedPageBreak/>
              <w:t>Приложение № 5</w:t>
            </w:r>
          </w:p>
        </w:tc>
      </w:tr>
      <w:tr w:rsidR="00507D62" w:rsidRPr="00507D62" w14:paraId="2242BC09" w14:textId="77777777" w:rsidTr="00507D62">
        <w:trPr>
          <w:trHeight w:val="315"/>
        </w:trPr>
        <w:tc>
          <w:tcPr>
            <w:tcW w:w="96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CD2E0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507D62" w:rsidRPr="00507D62" w14:paraId="760F141B" w14:textId="77777777" w:rsidTr="00507D62">
        <w:trPr>
          <w:trHeight w:val="315"/>
        </w:trPr>
        <w:tc>
          <w:tcPr>
            <w:tcW w:w="96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464E1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Лисинского сельского поселения</w:t>
            </w:r>
          </w:p>
        </w:tc>
      </w:tr>
      <w:tr w:rsidR="00507D62" w:rsidRPr="00507D62" w14:paraId="353FF041" w14:textId="77777777" w:rsidTr="00507D62">
        <w:trPr>
          <w:trHeight w:val="315"/>
        </w:trPr>
        <w:tc>
          <w:tcPr>
            <w:tcW w:w="96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34020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Тосненского  района  Ленинградской области</w:t>
            </w:r>
          </w:p>
        </w:tc>
      </w:tr>
      <w:tr w:rsidR="00507D62" w:rsidRPr="00507D62" w14:paraId="5FCD2290" w14:textId="77777777" w:rsidTr="00507D62">
        <w:trPr>
          <w:trHeight w:val="360"/>
        </w:trPr>
        <w:tc>
          <w:tcPr>
            <w:tcW w:w="96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0C547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от 27.12.2014 № 19</w:t>
            </w:r>
          </w:p>
        </w:tc>
      </w:tr>
      <w:tr w:rsidR="00507D62" w:rsidRPr="00507D62" w14:paraId="1BAD8ADC" w14:textId="77777777" w:rsidTr="00507D62">
        <w:trPr>
          <w:trHeight w:val="795"/>
        </w:trPr>
        <w:tc>
          <w:tcPr>
            <w:tcW w:w="96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3CC32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Межбюджетные трансферты,</w:t>
            </w:r>
          </w:p>
        </w:tc>
      </w:tr>
      <w:tr w:rsidR="00507D62" w:rsidRPr="00507D62" w14:paraId="134C8750" w14:textId="77777777" w:rsidTr="00507D62">
        <w:trPr>
          <w:trHeight w:val="315"/>
        </w:trPr>
        <w:tc>
          <w:tcPr>
            <w:tcW w:w="96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4D497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получаемые из других бюджетов в 2015 году</w:t>
            </w:r>
          </w:p>
        </w:tc>
      </w:tr>
      <w:tr w:rsidR="00507D62" w:rsidRPr="00507D62" w14:paraId="08E07B9B" w14:textId="77777777" w:rsidTr="00507D62">
        <w:trPr>
          <w:trHeight w:val="315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FD59C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2C1CE" w14:textId="77777777" w:rsidR="00507D62" w:rsidRPr="00507D62" w:rsidRDefault="00507D62" w:rsidP="00507D62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1A054" w14:textId="77777777" w:rsidR="00507D62" w:rsidRPr="00507D62" w:rsidRDefault="00507D62" w:rsidP="00507D62">
            <w:pPr>
              <w:widowControl/>
              <w:autoSpaceDE/>
              <w:autoSpaceDN/>
              <w:adjustRightInd/>
            </w:pPr>
          </w:p>
        </w:tc>
      </w:tr>
      <w:tr w:rsidR="00507D62" w:rsidRPr="00507D62" w14:paraId="08D7D3F2" w14:textId="77777777" w:rsidTr="00507D62">
        <w:trPr>
          <w:trHeight w:val="63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F2940F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 xml:space="preserve">Код бюджетной </w:t>
            </w:r>
            <w:r w:rsidRPr="00507D62">
              <w:rPr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6BBC2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Источники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FFDDB6E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Сумма</w:t>
            </w:r>
            <w:r w:rsidRPr="00507D62">
              <w:rPr>
                <w:sz w:val="24"/>
                <w:szCs w:val="24"/>
              </w:rPr>
              <w:br/>
              <w:t>(тысяч рублей)</w:t>
            </w:r>
          </w:p>
        </w:tc>
      </w:tr>
      <w:tr w:rsidR="00507D62" w:rsidRPr="00507D62" w14:paraId="1A674B1D" w14:textId="77777777" w:rsidTr="00507D62">
        <w:trPr>
          <w:trHeight w:val="31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A9B3E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2796E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95DFA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3</w:t>
            </w:r>
          </w:p>
        </w:tc>
      </w:tr>
      <w:tr w:rsidR="00507D62" w:rsidRPr="00507D62" w14:paraId="256AD07D" w14:textId="77777777" w:rsidTr="00507D62">
        <w:trPr>
          <w:trHeight w:val="660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964CA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07D62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C5745" w14:textId="77777777" w:rsidR="00507D62" w:rsidRPr="00507D62" w:rsidRDefault="00507D62" w:rsidP="00507D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7D62">
              <w:rPr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CF39E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7D62">
              <w:rPr>
                <w:b/>
                <w:bCs/>
                <w:sz w:val="24"/>
                <w:szCs w:val="24"/>
              </w:rPr>
              <w:t>2 178.200</w:t>
            </w:r>
          </w:p>
        </w:tc>
      </w:tr>
      <w:tr w:rsidR="00507D62" w:rsidRPr="00507D62" w14:paraId="0A7A7692" w14:textId="77777777" w:rsidTr="00507D62">
        <w:trPr>
          <w:trHeight w:val="630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D07F5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2 02 01000 00 0000 151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6EC7E" w14:textId="77777777" w:rsidR="00507D62" w:rsidRPr="00507D62" w:rsidRDefault="00507D62" w:rsidP="00507D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B50E0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1 976.900</w:t>
            </w:r>
          </w:p>
        </w:tc>
      </w:tr>
      <w:tr w:rsidR="00507D62" w:rsidRPr="00507D62" w14:paraId="0551DEBA" w14:textId="77777777" w:rsidTr="00507D62">
        <w:trPr>
          <w:trHeight w:val="990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386AC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2 02 01001 10 0000 151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240D6" w14:textId="77777777" w:rsidR="00507D62" w:rsidRPr="00507D62" w:rsidRDefault="00507D62" w:rsidP="00507D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Дотации бюджетам поселений на выравнивание уровня бюджетной обеспеченности (областной фонд финансовой поддержки поселений)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2F1B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1 533.700</w:t>
            </w:r>
          </w:p>
        </w:tc>
      </w:tr>
      <w:tr w:rsidR="00507D62" w:rsidRPr="00507D62" w14:paraId="75A8028C" w14:textId="77777777" w:rsidTr="00507D62">
        <w:trPr>
          <w:trHeight w:val="945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A36B9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2 02 01001 10 0000 151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2370A" w14:textId="77777777" w:rsidR="00507D62" w:rsidRPr="00507D62" w:rsidRDefault="00507D62" w:rsidP="00507D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Дотации бюджетам поселений на выравнивание уровня бюджетной обеспеченности (районный фонд финансовой поддержки поселений)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660B0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443.200</w:t>
            </w:r>
          </w:p>
        </w:tc>
      </w:tr>
      <w:tr w:rsidR="00507D62" w:rsidRPr="00507D62" w14:paraId="0E8B9EC7" w14:textId="77777777" w:rsidTr="00507D62">
        <w:trPr>
          <w:trHeight w:val="630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6A10E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2 02 03000 00 0000 151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D7B03" w14:textId="77777777" w:rsidR="00507D62" w:rsidRPr="00507D62" w:rsidRDefault="00507D62" w:rsidP="00507D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515A2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201.300</w:t>
            </w:r>
          </w:p>
        </w:tc>
      </w:tr>
      <w:tr w:rsidR="00507D62" w:rsidRPr="00507D62" w14:paraId="51339D40" w14:textId="77777777" w:rsidTr="00507D62">
        <w:trPr>
          <w:trHeight w:val="1260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6F13E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2 02 03015 10 0000 151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18CCD" w14:textId="77777777" w:rsidR="00507D62" w:rsidRPr="00507D62" w:rsidRDefault="00507D62" w:rsidP="00507D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34D92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200.300</w:t>
            </w:r>
          </w:p>
        </w:tc>
      </w:tr>
      <w:tr w:rsidR="00507D62" w:rsidRPr="00507D62" w14:paraId="6BCB9EF3" w14:textId="77777777" w:rsidTr="00507D62">
        <w:trPr>
          <w:trHeight w:val="945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47777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2 02 03024 10 0000 151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7FA8E" w14:textId="77777777" w:rsidR="00507D62" w:rsidRPr="00507D62" w:rsidRDefault="00507D62" w:rsidP="00507D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3E9C3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1.000</w:t>
            </w:r>
          </w:p>
        </w:tc>
      </w:tr>
    </w:tbl>
    <w:p w14:paraId="7D9DCA8F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2970BA93" w14:textId="77777777" w:rsidR="00507D62" w:rsidRDefault="00507D62" w:rsidP="004358F0">
      <w:pPr>
        <w:shd w:val="clear" w:color="auto" w:fill="FFFFFF"/>
        <w:rPr>
          <w:color w:val="000000"/>
          <w:sz w:val="24"/>
          <w:szCs w:val="24"/>
        </w:rPr>
      </w:pPr>
    </w:p>
    <w:p w14:paraId="64B25F29" w14:textId="77777777" w:rsidR="00507D62" w:rsidRDefault="00507D62" w:rsidP="004358F0">
      <w:pPr>
        <w:shd w:val="clear" w:color="auto" w:fill="FFFFFF"/>
        <w:rPr>
          <w:color w:val="000000"/>
          <w:sz w:val="24"/>
          <w:szCs w:val="24"/>
        </w:rPr>
      </w:pPr>
    </w:p>
    <w:p w14:paraId="29F985DB" w14:textId="77777777" w:rsidR="00507D62" w:rsidRDefault="00507D62" w:rsidP="004358F0">
      <w:pPr>
        <w:shd w:val="clear" w:color="auto" w:fill="FFFFFF"/>
        <w:rPr>
          <w:color w:val="000000"/>
          <w:sz w:val="24"/>
          <w:szCs w:val="24"/>
        </w:rPr>
      </w:pPr>
    </w:p>
    <w:p w14:paraId="6490F3DB" w14:textId="77777777" w:rsidR="00507D62" w:rsidRDefault="00507D62" w:rsidP="004358F0">
      <w:pPr>
        <w:shd w:val="clear" w:color="auto" w:fill="FFFFFF"/>
        <w:rPr>
          <w:color w:val="000000"/>
          <w:sz w:val="24"/>
          <w:szCs w:val="24"/>
        </w:rPr>
      </w:pPr>
    </w:p>
    <w:p w14:paraId="27E7F579" w14:textId="77777777" w:rsidR="00507D62" w:rsidRDefault="00507D62" w:rsidP="004358F0">
      <w:pPr>
        <w:shd w:val="clear" w:color="auto" w:fill="FFFFFF"/>
        <w:rPr>
          <w:color w:val="000000"/>
          <w:sz w:val="24"/>
          <w:szCs w:val="24"/>
        </w:rPr>
      </w:pPr>
    </w:p>
    <w:p w14:paraId="08C0DF6E" w14:textId="77777777" w:rsidR="00507D62" w:rsidRDefault="00507D62" w:rsidP="004358F0">
      <w:pPr>
        <w:shd w:val="clear" w:color="auto" w:fill="FFFFFF"/>
        <w:rPr>
          <w:color w:val="000000"/>
          <w:sz w:val="24"/>
          <w:szCs w:val="24"/>
        </w:rPr>
      </w:pPr>
    </w:p>
    <w:p w14:paraId="6A48227A" w14:textId="77777777" w:rsidR="00507D62" w:rsidRDefault="00507D62" w:rsidP="004358F0">
      <w:pPr>
        <w:shd w:val="clear" w:color="auto" w:fill="FFFFFF"/>
        <w:rPr>
          <w:color w:val="000000"/>
          <w:sz w:val="24"/>
          <w:szCs w:val="24"/>
        </w:rPr>
      </w:pPr>
    </w:p>
    <w:p w14:paraId="6C5F7FE7" w14:textId="77777777" w:rsidR="00507D62" w:rsidRDefault="00507D62" w:rsidP="004358F0">
      <w:pPr>
        <w:shd w:val="clear" w:color="auto" w:fill="FFFFFF"/>
        <w:rPr>
          <w:color w:val="000000"/>
          <w:sz w:val="24"/>
          <w:szCs w:val="24"/>
        </w:rPr>
      </w:pPr>
    </w:p>
    <w:p w14:paraId="26BABC1A" w14:textId="77777777" w:rsidR="00507D62" w:rsidRDefault="00507D62" w:rsidP="004358F0">
      <w:pPr>
        <w:shd w:val="clear" w:color="auto" w:fill="FFFFFF"/>
        <w:rPr>
          <w:color w:val="000000"/>
          <w:sz w:val="24"/>
          <w:szCs w:val="24"/>
        </w:rPr>
      </w:pPr>
    </w:p>
    <w:p w14:paraId="64CEFC99" w14:textId="77777777" w:rsidR="00507D62" w:rsidRDefault="00507D62" w:rsidP="004358F0">
      <w:pPr>
        <w:shd w:val="clear" w:color="auto" w:fill="FFFFFF"/>
        <w:rPr>
          <w:color w:val="000000"/>
          <w:sz w:val="24"/>
          <w:szCs w:val="24"/>
        </w:rPr>
      </w:pPr>
    </w:p>
    <w:p w14:paraId="73BD5A89" w14:textId="77777777" w:rsidR="00507D62" w:rsidRDefault="00507D62" w:rsidP="004358F0">
      <w:pPr>
        <w:shd w:val="clear" w:color="auto" w:fill="FFFFFF"/>
        <w:rPr>
          <w:color w:val="000000"/>
          <w:sz w:val="24"/>
          <w:szCs w:val="24"/>
        </w:rPr>
      </w:pPr>
    </w:p>
    <w:p w14:paraId="42473B9F" w14:textId="77777777" w:rsidR="00507D62" w:rsidRDefault="00507D62" w:rsidP="004358F0">
      <w:pPr>
        <w:shd w:val="clear" w:color="auto" w:fill="FFFFFF"/>
        <w:rPr>
          <w:color w:val="000000"/>
          <w:sz w:val="24"/>
          <w:szCs w:val="24"/>
        </w:rPr>
      </w:pPr>
    </w:p>
    <w:p w14:paraId="41C7145C" w14:textId="77777777" w:rsidR="00507D62" w:rsidRDefault="00507D62" w:rsidP="004358F0">
      <w:pPr>
        <w:shd w:val="clear" w:color="auto" w:fill="FFFFFF"/>
        <w:rPr>
          <w:color w:val="000000"/>
          <w:sz w:val="24"/>
          <w:szCs w:val="24"/>
        </w:rPr>
      </w:pPr>
    </w:p>
    <w:p w14:paraId="0D64DFD9" w14:textId="77777777" w:rsidR="00507D62" w:rsidRDefault="00507D62" w:rsidP="004358F0">
      <w:pPr>
        <w:shd w:val="clear" w:color="auto" w:fill="FFFFFF"/>
        <w:rPr>
          <w:color w:val="000000"/>
          <w:sz w:val="24"/>
          <w:szCs w:val="24"/>
        </w:rPr>
      </w:pPr>
    </w:p>
    <w:p w14:paraId="71EC33D0" w14:textId="77777777" w:rsidR="00507D62" w:rsidRDefault="00507D62" w:rsidP="00507D62">
      <w:pPr>
        <w:widowControl/>
        <w:autoSpaceDE/>
        <w:autoSpaceDN/>
        <w:adjustRightInd/>
        <w:jc w:val="right"/>
        <w:rPr>
          <w:sz w:val="24"/>
          <w:szCs w:val="24"/>
        </w:rPr>
        <w:sectPr w:rsidR="00507D62" w:rsidSect="00325011">
          <w:pgSz w:w="11909" w:h="16834" w:code="9"/>
          <w:pgMar w:top="1134" w:right="851" w:bottom="1134" w:left="1701" w:header="567" w:footer="567" w:gutter="0"/>
          <w:cols w:space="60"/>
          <w:noEndnote/>
        </w:sectPr>
      </w:pPr>
    </w:p>
    <w:tbl>
      <w:tblPr>
        <w:tblW w:w="11811" w:type="dxa"/>
        <w:tblInd w:w="1382" w:type="dxa"/>
        <w:tblLook w:val="04A0" w:firstRow="1" w:lastRow="0" w:firstColumn="1" w:lastColumn="0" w:noHBand="0" w:noVBand="1"/>
      </w:tblPr>
      <w:tblGrid>
        <w:gridCol w:w="2881"/>
        <w:gridCol w:w="6379"/>
        <w:gridCol w:w="1276"/>
        <w:gridCol w:w="1275"/>
      </w:tblGrid>
      <w:tr w:rsidR="00507D62" w:rsidRPr="00507D62" w14:paraId="678813FC" w14:textId="77777777" w:rsidTr="00507D62">
        <w:trPr>
          <w:trHeight w:val="315"/>
        </w:trPr>
        <w:tc>
          <w:tcPr>
            <w:tcW w:w="118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CA44F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lastRenderedPageBreak/>
              <w:t>Приложение № 6</w:t>
            </w:r>
          </w:p>
        </w:tc>
      </w:tr>
      <w:tr w:rsidR="00507D62" w:rsidRPr="00507D62" w14:paraId="6D263613" w14:textId="77777777" w:rsidTr="00507D62">
        <w:trPr>
          <w:trHeight w:val="315"/>
        </w:trPr>
        <w:tc>
          <w:tcPr>
            <w:tcW w:w="118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3879B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507D62" w:rsidRPr="00507D62" w14:paraId="7946A240" w14:textId="77777777" w:rsidTr="00507D62">
        <w:trPr>
          <w:trHeight w:val="315"/>
        </w:trPr>
        <w:tc>
          <w:tcPr>
            <w:tcW w:w="118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55EE6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Лисинского сельского поселения</w:t>
            </w:r>
          </w:p>
        </w:tc>
      </w:tr>
      <w:tr w:rsidR="00507D62" w:rsidRPr="00507D62" w14:paraId="07005595" w14:textId="77777777" w:rsidTr="00507D62">
        <w:trPr>
          <w:trHeight w:val="315"/>
        </w:trPr>
        <w:tc>
          <w:tcPr>
            <w:tcW w:w="118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B6577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Тосненского  района  Ленинградской области</w:t>
            </w:r>
          </w:p>
        </w:tc>
      </w:tr>
      <w:tr w:rsidR="00507D62" w:rsidRPr="00507D62" w14:paraId="54F95C50" w14:textId="77777777" w:rsidTr="00507D62">
        <w:trPr>
          <w:trHeight w:val="315"/>
        </w:trPr>
        <w:tc>
          <w:tcPr>
            <w:tcW w:w="118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FF651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от 27.12.2014 № 19</w:t>
            </w:r>
          </w:p>
        </w:tc>
      </w:tr>
      <w:tr w:rsidR="00507D62" w:rsidRPr="00507D62" w14:paraId="659186D7" w14:textId="77777777" w:rsidTr="00507D62">
        <w:trPr>
          <w:trHeight w:val="1290"/>
        </w:trPr>
        <w:tc>
          <w:tcPr>
            <w:tcW w:w="105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74F90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Межбюджетные трансферты,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433BD" w14:textId="77777777" w:rsidR="00507D62" w:rsidRPr="00507D62" w:rsidRDefault="00507D62" w:rsidP="00507D62">
            <w:pPr>
              <w:widowControl/>
              <w:autoSpaceDE/>
              <w:autoSpaceDN/>
              <w:adjustRightInd/>
            </w:pPr>
          </w:p>
        </w:tc>
      </w:tr>
      <w:tr w:rsidR="00507D62" w:rsidRPr="00507D62" w14:paraId="6B170440" w14:textId="77777777" w:rsidTr="00507D62">
        <w:trPr>
          <w:trHeight w:val="315"/>
        </w:trPr>
        <w:tc>
          <w:tcPr>
            <w:tcW w:w="105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ED441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получаемые из других бюджетов на плановый период 2016 и  2017 годов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1758A" w14:textId="77777777" w:rsidR="00507D62" w:rsidRPr="00507D62" w:rsidRDefault="00507D62" w:rsidP="00507D62">
            <w:pPr>
              <w:widowControl/>
              <w:autoSpaceDE/>
              <w:autoSpaceDN/>
              <w:adjustRightInd/>
            </w:pPr>
          </w:p>
        </w:tc>
      </w:tr>
      <w:tr w:rsidR="00507D62" w:rsidRPr="00507D62" w14:paraId="5EEC6283" w14:textId="77777777" w:rsidTr="00507D62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AF246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D5E57" w14:textId="77777777" w:rsidR="00507D62" w:rsidRPr="00507D62" w:rsidRDefault="00507D62" w:rsidP="00507D62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913A3" w14:textId="77777777" w:rsidR="00507D62" w:rsidRPr="00507D62" w:rsidRDefault="00507D62" w:rsidP="00507D62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31A80" w14:textId="77777777" w:rsidR="00507D62" w:rsidRPr="00507D62" w:rsidRDefault="00507D62" w:rsidP="00507D62">
            <w:pPr>
              <w:widowControl/>
              <w:autoSpaceDE/>
              <w:autoSpaceDN/>
              <w:adjustRightInd/>
            </w:pPr>
          </w:p>
        </w:tc>
      </w:tr>
      <w:tr w:rsidR="00507D62" w:rsidRPr="00507D62" w14:paraId="3741BF0B" w14:textId="77777777" w:rsidTr="00507D62">
        <w:trPr>
          <w:trHeight w:val="133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8C1668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 xml:space="preserve">Код бюджетной </w:t>
            </w:r>
            <w:r w:rsidRPr="00507D62">
              <w:rPr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44CF3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Источники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148F6D2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2016 год сумма</w:t>
            </w:r>
            <w:r w:rsidRPr="00507D62">
              <w:rPr>
                <w:sz w:val="24"/>
                <w:szCs w:val="24"/>
              </w:rPr>
              <w:br/>
              <w:t>(тысяч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31A989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2017 год сумма</w:t>
            </w:r>
            <w:r w:rsidRPr="00507D62">
              <w:rPr>
                <w:sz w:val="24"/>
                <w:szCs w:val="24"/>
              </w:rPr>
              <w:br/>
              <w:t>(тысяч рублей)</w:t>
            </w:r>
          </w:p>
        </w:tc>
      </w:tr>
      <w:tr w:rsidR="00507D62" w:rsidRPr="00507D62" w14:paraId="5CCB0960" w14:textId="77777777" w:rsidTr="00507D62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ACD67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6E268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8582C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B3FCA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3</w:t>
            </w:r>
          </w:p>
        </w:tc>
      </w:tr>
      <w:tr w:rsidR="00507D62" w:rsidRPr="00507D62" w14:paraId="6943DA9C" w14:textId="77777777" w:rsidTr="00507D62">
        <w:trPr>
          <w:trHeight w:val="66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3830F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07D62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7D8D2" w14:textId="77777777" w:rsidR="00507D62" w:rsidRPr="00507D62" w:rsidRDefault="00507D62" w:rsidP="00507D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7D62">
              <w:rPr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5F297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7D62">
              <w:rPr>
                <w:b/>
                <w:bCs/>
                <w:sz w:val="24"/>
                <w:szCs w:val="24"/>
              </w:rPr>
              <w:t>2 338.000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85FE7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7D62">
              <w:rPr>
                <w:b/>
                <w:bCs/>
                <w:sz w:val="24"/>
                <w:szCs w:val="24"/>
              </w:rPr>
              <w:t>2 495.400</w:t>
            </w:r>
          </w:p>
        </w:tc>
      </w:tr>
      <w:tr w:rsidR="00507D62" w:rsidRPr="00507D62" w14:paraId="1BEF73BF" w14:textId="77777777" w:rsidTr="00507D62">
        <w:trPr>
          <w:trHeight w:val="63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68DA0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2 02 01000 00 0000 151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4361A" w14:textId="77777777" w:rsidR="00507D62" w:rsidRPr="00507D62" w:rsidRDefault="00507D62" w:rsidP="00507D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C4A67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2 136.700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F2BC8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2 294.100</w:t>
            </w:r>
          </w:p>
        </w:tc>
      </w:tr>
      <w:tr w:rsidR="00507D62" w:rsidRPr="00507D62" w14:paraId="70AF22C5" w14:textId="77777777" w:rsidTr="00507D62">
        <w:trPr>
          <w:trHeight w:val="99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822EE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2 02 01001 10 0000 151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0D550" w14:textId="77777777" w:rsidR="00507D62" w:rsidRPr="00507D62" w:rsidRDefault="00507D62" w:rsidP="00507D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Дотации бюджетам поселений на выравнивание уровня бюджетной обеспеченности (областной фонд финансовой поддержки поселений)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4112A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1 698.000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34D73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1 859.000</w:t>
            </w:r>
          </w:p>
        </w:tc>
      </w:tr>
      <w:tr w:rsidR="00507D62" w:rsidRPr="00507D62" w14:paraId="6252E30E" w14:textId="77777777" w:rsidTr="00507D62">
        <w:trPr>
          <w:trHeight w:val="945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5D249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2 02 01001 10 0000 151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0F197" w14:textId="77777777" w:rsidR="00507D62" w:rsidRPr="00507D62" w:rsidRDefault="00507D62" w:rsidP="00507D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Дотации бюджетам поселений на выравнивание уровня бюджетной обеспеченности (районный фонд финансовой поддержки поселений)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11B1A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438.700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987FD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435.100</w:t>
            </w:r>
          </w:p>
        </w:tc>
      </w:tr>
      <w:tr w:rsidR="00507D62" w:rsidRPr="00507D62" w14:paraId="1E9B3067" w14:textId="77777777" w:rsidTr="00507D62">
        <w:trPr>
          <w:trHeight w:val="63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D6A60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2 02 03000 00 0000 151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6B9FE" w14:textId="77777777" w:rsidR="00507D62" w:rsidRPr="00507D62" w:rsidRDefault="00507D62" w:rsidP="00507D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A2C4C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201.300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25671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201.300</w:t>
            </w:r>
          </w:p>
        </w:tc>
      </w:tr>
      <w:tr w:rsidR="00507D62" w:rsidRPr="00507D62" w14:paraId="52D667C5" w14:textId="77777777" w:rsidTr="00507D62">
        <w:trPr>
          <w:trHeight w:val="12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CA2EE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lastRenderedPageBreak/>
              <w:t>2 02 03015 10 0000 151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35131" w14:textId="77777777" w:rsidR="00507D62" w:rsidRPr="00507D62" w:rsidRDefault="00507D62" w:rsidP="00507D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E7846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200.300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90D78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200.300</w:t>
            </w:r>
          </w:p>
        </w:tc>
      </w:tr>
      <w:tr w:rsidR="00507D62" w:rsidRPr="00507D62" w14:paraId="2EEA7A0B" w14:textId="77777777" w:rsidTr="00507D62">
        <w:trPr>
          <w:trHeight w:val="945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7CCBB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2 02 03024 10 0000 151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5E571" w14:textId="77777777" w:rsidR="00507D62" w:rsidRPr="00507D62" w:rsidRDefault="00507D62" w:rsidP="00507D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01325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B25EB" w14:textId="77777777" w:rsidR="00507D62" w:rsidRPr="00507D62" w:rsidRDefault="00507D62" w:rsidP="00507D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7D62">
              <w:rPr>
                <w:sz w:val="24"/>
                <w:szCs w:val="24"/>
              </w:rPr>
              <w:t>1.000</w:t>
            </w:r>
          </w:p>
        </w:tc>
      </w:tr>
    </w:tbl>
    <w:p w14:paraId="7458D162" w14:textId="77777777" w:rsidR="00507D62" w:rsidRDefault="00507D62" w:rsidP="004358F0">
      <w:pPr>
        <w:shd w:val="clear" w:color="auto" w:fill="FFFFFF"/>
        <w:rPr>
          <w:color w:val="000000"/>
          <w:sz w:val="24"/>
          <w:szCs w:val="24"/>
        </w:rPr>
        <w:sectPr w:rsidR="00507D62" w:rsidSect="00507D62">
          <w:pgSz w:w="16834" w:h="11909" w:orient="landscape" w:code="9"/>
          <w:pgMar w:top="1701" w:right="1134" w:bottom="851" w:left="1134" w:header="567" w:footer="567" w:gutter="0"/>
          <w:cols w:space="60"/>
          <w:noEndnote/>
        </w:sectPr>
      </w:pPr>
    </w:p>
    <w:p w14:paraId="0E659131" w14:textId="77777777" w:rsidR="00507D62" w:rsidRPr="00533F8A" w:rsidRDefault="00507D62" w:rsidP="00507D62">
      <w:pPr>
        <w:jc w:val="right"/>
        <w:outlineLvl w:val="0"/>
        <w:rPr>
          <w:sz w:val="24"/>
          <w:szCs w:val="24"/>
        </w:rPr>
      </w:pPr>
      <w:r w:rsidRPr="00533F8A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7</w:t>
      </w:r>
    </w:p>
    <w:p w14:paraId="697FD08D" w14:textId="77777777" w:rsidR="00507D62" w:rsidRPr="00533F8A" w:rsidRDefault="00507D62" w:rsidP="00507D62">
      <w:pPr>
        <w:jc w:val="right"/>
        <w:rPr>
          <w:sz w:val="24"/>
          <w:szCs w:val="24"/>
        </w:rPr>
      </w:pPr>
      <w:r w:rsidRPr="00533F8A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>с</w:t>
      </w:r>
      <w:r w:rsidRPr="00533F8A">
        <w:rPr>
          <w:sz w:val="24"/>
          <w:szCs w:val="24"/>
        </w:rPr>
        <w:t>овета депутатов</w:t>
      </w:r>
    </w:p>
    <w:p w14:paraId="6770A390" w14:textId="77777777" w:rsidR="00507D62" w:rsidRPr="00533F8A" w:rsidRDefault="00507D62" w:rsidP="00507D62">
      <w:pPr>
        <w:jc w:val="right"/>
        <w:rPr>
          <w:sz w:val="24"/>
          <w:szCs w:val="24"/>
        </w:rPr>
      </w:pPr>
      <w:r>
        <w:rPr>
          <w:sz w:val="24"/>
          <w:szCs w:val="24"/>
        </w:rPr>
        <w:t>Лисинского сельского</w:t>
      </w:r>
      <w:r w:rsidRPr="00533F8A">
        <w:rPr>
          <w:sz w:val="24"/>
          <w:szCs w:val="24"/>
        </w:rPr>
        <w:t xml:space="preserve"> поселения</w:t>
      </w:r>
    </w:p>
    <w:p w14:paraId="673FAC31" w14:textId="77777777" w:rsidR="00507D62" w:rsidRPr="00533F8A" w:rsidRDefault="00507D62" w:rsidP="00507D62">
      <w:pPr>
        <w:jc w:val="right"/>
        <w:rPr>
          <w:sz w:val="24"/>
          <w:szCs w:val="24"/>
        </w:rPr>
      </w:pPr>
      <w:r w:rsidRPr="00533F8A">
        <w:rPr>
          <w:sz w:val="24"/>
          <w:szCs w:val="24"/>
        </w:rPr>
        <w:t>Тосненского района Ленинградской области</w:t>
      </w:r>
    </w:p>
    <w:p w14:paraId="10BDCEB0" w14:textId="77777777" w:rsidR="00507D62" w:rsidRDefault="00507D62" w:rsidP="00507D62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533F8A">
        <w:rPr>
          <w:sz w:val="24"/>
          <w:szCs w:val="24"/>
        </w:rPr>
        <w:t>т</w:t>
      </w:r>
      <w:r>
        <w:rPr>
          <w:sz w:val="24"/>
          <w:szCs w:val="24"/>
        </w:rPr>
        <w:t xml:space="preserve"> 27.12.2014 № 19</w:t>
      </w:r>
    </w:p>
    <w:p w14:paraId="5CAEE537" w14:textId="77777777" w:rsidR="00507D62" w:rsidRPr="00533F8A" w:rsidRDefault="00507D62" w:rsidP="00507D62">
      <w:pPr>
        <w:jc w:val="right"/>
        <w:rPr>
          <w:sz w:val="24"/>
          <w:szCs w:val="24"/>
        </w:rPr>
      </w:pPr>
    </w:p>
    <w:p w14:paraId="3C9C606C" w14:textId="77777777" w:rsidR="00507D62" w:rsidRPr="00174E62" w:rsidRDefault="00507D62" w:rsidP="00507D6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74E62">
        <w:rPr>
          <w:rFonts w:ascii="Times New Roman" w:hAnsi="Times New Roman" w:cs="Times New Roman"/>
          <w:sz w:val="24"/>
          <w:szCs w:val="24"/>
        </w:rPr>
        <w:t>ПЕРЕЧЕНЬ</w:t>
      </w:r>
    </w:p>
    <w:p w14:paraId="562BE939" w14:textId="77777777" w:rsidR="00507D62" w:rsidRPr="00174E62" w:rsidRDefault="00507D62" w:rsidP="00507D6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74E62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 Л</w:t>
      </w:r>
      <w:r>
        <w:rPr>
          <w:rFonts w:ascii="Times New Roman" w:hAnsi="Times New Roman" w:cs="Times New Roman"/>
          <w:sz w:val="24"/>
          <w:szCs w:val="24"/>
        </w:rPr>
        <w:t>ИСИНСКОГО</w:t>
      </w:r>
      <w:r w:rsidRPr="00174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174E62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14:paraId="6D9F0F50" w14:textId="77777777" w:rsidR="00507D62" w:rsidRPr="00174E62" w:rsidRDefault="00507D62" w:rsidP="00507D6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74E62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</w:p>
    <w:p w14:paraId="0A1B6794" w14:textId="77777777" w:rsidR="00507D62" w:rsidRDefault="00507D62" w:rsidP="00507D62">
      <w:pPr>
        <w:jc w:val="both"/>
        <w:rPr>
          <w:b/>
          <w:sz w:val="28"/>
        </w:rPr>
      </w:pPr>
    </w:p>
    <w:tbl>
      <w:tblPr>
        <w:tblW w:w="1428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101"/>
        <w:gridCol w:w="3118"/>
        <w:gridCol w:w="10064"/>
      </w:tblGrid>
      <w:tr w:rsidR="00507D62" w:rsidRPr="00174E62" w14:paraId="77D10B9C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614173" w14:textId="77777777" w:rsidR="00507D62" w:rsidRPr="00174E62" w:rsidRDefault="00507D62" w:rsidP="00D418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4E62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     </w:t>
            </w:r>
          </w:p>
          <w:p w14:paraId="2618CAD2" w14:textId="77777777" w:rsidR="00507D62" w:rsidRPr="00612A30" w:rsidRDefault="00507D62" w:rsidP="00D41869">
            <w:pPr>
              <w:pStyle w:val="4"/>
              <w:jc w:val="both"/>
              <w:rPr>
                <w:sz w:val="24"/>
                <w:szCs w:val="24"/>
              </w:rPr>
            </w:pPr>
            <w:r w:rsidRPr="00612A30">
              <w:rPr>
                <w:sz w:val="24"/>
                <w:szCs w:val="24"/>
              </w:rPr>
              <w:t xml:space="preserve">    Российской Федерации    </w:t>
            </w:r>
          </w:p>
        </w:tc>
        <w:tc>
          <w:tcPr>
            <w:tcW w:w="1006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0299F4D" w14:textId="77777777" w:rsidR="00507D62" w:rsidRPr="00174E62" w:rsidRDefault="00507D62" w:rsidP="00D41869">
            <w:pPr>
              <w:jc w:val="center"/>
              <w:rPr>
                <w:sz w:val="24"/>
                <w:szCs w:val="24"/>
              </w:rPr>
            </w:pPr>
            <w:r w:rsidRPr="00174E62">
              <w:rPr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</w:tc>
      </w:tr>
      <w:tr w:rsidR="00507D62" w:rsidRPr="00174E62" w14:paraId="62E7B59B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B75A2E" w14:textId="77777777" w:rsidR="00507D62" w:rsidRPr="00174E62" w:rsidRDefault="00507D62" w:rsidP="00D41869">
            <w:pPr>
              <w:spacing w:line="216" w:lineRule="auto"/>
              <w:ind w:left="-142" w:right="-108"/>
              <w:jc w:val="center"/>
              <w:rPr>
                <w:sz w:val="24"/>
                <w:szCs w:val="24"/>
              </w:rPr>
            </w:pPr>
            <w:r w:rsidRPr="00174E62">
              <w:rPr>
                <w:sz w:val="24"/>
                <w:szCs w:val="24"/>
              </w:rPr>
              <w:t>Главного  админи-стратора доходов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A0B6FF3" w14:textId="77777777" w:rsidR="00507D62" w:rsidRPr="00612A30" w:rsidRDefault="00507D62" w:rsidP="00D41869">
            <w:pPr>
              <w:pStyle w:val="4"/>
              <w:rPr>
                <w:sz w:val="24"/>
                <w:szCs w:val="24"/>
              </w:rPr>
            </w:pPr>
            <w:r w:rsidRPr="00612A30">
              <w:rPr>
                <w:sz w:val="24"/>
                <w:szCs w:val="24"/>
              </w:rPr>
              <w:t>Доходов местного бюджета</w:t>
            </w:r>
          </w:p>
        </w:tc>
        <w:tc>
          <w:tcPr>
            <w:tcW w:w="1006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3D2A3EE" w14:textId="77777777" w:rsidR="00507D62" w:rsidRPr="00174E62" w:rsidRDefault="00507D62" w:rsidP="00D41869">
            <w:pPr>
              <w:jc w:val="center"/>
              <w:rPr>
                <w:sz w:val="24"/>
                <w:szCs w:val="24"/>
              </w:rPr>
            </w:pPr>
          </w:p>
        </w:tc>
      </w:tr>
      <w:tr w:rsidR="00507D62" w:rsidRPr="00174E62" w14:paraId="6C432363" w14:textId="77777777" w:rsidTr="00D41869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ED479" w14:textId="77777777" w:rsidR="00507D62" w:rsidRPr="00174E62" w:rsidRDefault="00507D62" w:rsidP="00D41869">
            <w:pPr>
              <w:jc w:val="center"/>
              <w:rPr>
                <w:sz w:val="24"/>
                <w:szCs w:val="24"/>
              </w:rPr>
            </w:pPr>
            <w:r w:rsidRPr="00174E62"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9A05A5" w14:textId="77777777" w:rsidR="00507D62" w:rsidRPr="00174E62" w:rsidRDefault="00507D62" w:rsidP="00D41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D73CC5" w14:textId="77777777" w:rsidR="00507D62" w:rsidRPr="00174E62" w:rsidRDefault="00507D62" w:rsidP="00D41869">
            <w:pPr>
              <w:rPr>
                <w:sz w:val="24"/>
                <w:szCs w:val="24"/>
              </w:rPr>
            </w:pPr>
            <w:r w:rsidRPr="00174E62">
              <w:rPr>
                <w:b/>
                <w:sz w:val="24"/>
                <w:szCs w:val="24"/>
              </w:rPr>
              <w:t>Администрация Лисинского сельского поселения  Тосненского района Ленинградской области</w:t>
            </w:r>
          </w:p>
        </w:tc>
      </w:tr>
      <w:tr w:rsidR="00507D62" w:rsidRPr="00174E62" w14:paraId="13ADFC04" w14:textId="77777777" w:rsidTr="00D41869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B1744A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0C7274E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33BAECF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07D62" w:rsidRPr="00174E62" w14:paraId="2C51849E" w14:textId="77777777" w:rsidTr="00D41869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A9DD81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3A34C3E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1 08 07170 01 0000 110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AB0D112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Государственная пошлина на выдачу специального решения на движение  по автомобильным дорогам транспортных средств осуществляющих перевозки опасных, тяжеловесных и (или) крупногабаритных грузов</w:t>
            </w:r>
          </w:p>
        </w:tc>
      </w:tr>
      <w:tr w:rsidR="00507D62" w:rsidRPr="00174E62" w14:paraId="6D8C9F3C" w14:textId="77777777" w:rsidTr="00D41869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597C83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A0A82A2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4260E8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507D62" w:rsidRPr="00174E62" w14:paraId="43D9981A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C5C3C5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BF449E3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1 11 05027 00 0000 120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C363D4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</w:t>
            </w:r>
          </w:p>
        </w:tc>
      </w:tr>
      <w:tr w:rsidR="00507D62" w:rsidRPr="00174E62" w14:paraId="07FC0090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AD005B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0F34D8B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F2A6F6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07D62" w:rsidRPr="00174E62" w14:paraId="2958B917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AE5BF1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10A1F44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1 11 05090 00 0000 120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5E5110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Доходы  от предоставления на платной основе парковок (парковочных мест) расположенных на автомобильных дорогах общего пользования</w:t>
            </w:r>
          </w:p>
        </w:tc>
      </w:tr>
      <w:tr w:rsidR="00507D62" w:rsidRPr="00174E62" w14:paraId="6BDC1B4A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C17EDF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2D10D8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1 11 08050 10 0000 120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EC1486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 в   собственности  поселений   (за исключением имущества  муниципальных  бюджетных и автономных учреждений,  а  также   имущества  муниципальных унитарных предприятий, в том числе  казенных), в залог, в доверительное управление</w:t>
            </w:r>
          </w:p>
        </w:tc>
      </w:tr>
      <w:tr w:rsidR="00507D62" w:rsidRPr="00174E62" w14:paraId="4BCB23C3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0FD214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7FB2E31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1 11 09030 00 0000 130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28016A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 xml:space="preserve">Доходы от эксплуатации и использования имущества автомобильных дорог, находящихся  в государственной и муниципальной собственности </w:t>
            </w:r>
          </w:p>
        </w:tc>
      </w:tr>
      <w:tr w:rsidR="00507D62" w:rsidRPr="00174E62" w14:paraId="014BBFA7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27CB07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0A4A78E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1 11 09035 10 0000 120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BCCE86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507D62" w:rsidRPr="00174E62" w14:paraId="49425F83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041C65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2C22769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1 11 09045 10 0001 120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6EA87B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 в   собственности  поселений  (за исключением имущества  муниципальных  бюджетных и автономных учреждений, а  также   имущества  муниципальных унитарных предприятий, в том числе казенных)</w:t>
            </w:r>
          </w:p>
        </w:tc>
      </w:tr>
      <w:tr w:rsidR="00507D62" w:rsidRPr="00174E62" w14:paraId="23CA6626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56F37E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CC7E684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1 11 09045 10 0001 120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E32335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 в   собственности  поселений  (за исключением имущества  муниципальных бюджетных и   автономных учреждений, а  также   имущества  муниципальных унитарных предприятий, в том числе казенных)(плата за наем)</w:t>
            </w:r>
          </w:p>
        </w:tc>
      </w:tr>
      <w:tr w:rsidR="00507D62" w:rsidRPr="00174E62" w14:paraId="39A65FA8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BD74A2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D302080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1 11 09045 10 0002 120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5BAA70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 в   собственности  поселений  (за исключением имущества  муниципальных бюджетных и  автономных учреждений, а  также   имущества  муниципальных унитарных предприятий, в том числе казенных)(плата за наем детям-сиротам)</w:t>
            </w:r>
          </w:p>
        </w:tc>
      </w:tr>
      <w:tr w:rsidR="00507D62" w:rsidRPr="00174E62" w14:paraId="712802ED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B0891F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58942FB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1 11 09045 10 0003 120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DB4D0E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 в   собственности  поселений  (за исключением имущества  муниципальных бюджетных и   автономных учреждений, а  также   имущества  муниципальных унитарных предприятий, в том числе казенных)(иные поступления)</w:t>
            </w:r>
          </w:p>
        </w:tc>
      </w:tr>
      <w:tr w:rsidR="00507D62" w:rsidRPr="00174E62" w14:paraId="1F20F65C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052D11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C9EBF78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1 13 01500 00 0000 130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240D59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</w:tr>
      <w:tr w:rsidR="00507D62" w:rsidRPr="00174E62" w14:paraId="32177090" w14:textId="77777777" w:rsidTr="00D41869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97F7E5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70DE92E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B74D26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507D62" w:rsidRPr="00174E62" w14:paraId="6AA48583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462246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59DA8BA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1 14 01050 10 0000 410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5EC47B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Доходы от продажи квартир, находящихся в собственности поселений</w:t>
            </w:r>
          </w:p>
        </w:tc>
      </w:tr>
      <w:tr w:rsidR="00507D62" w:rsidRPr="00174E62" w14:paraId="5DDCD660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A2E2D5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7E4E2F7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E3F28C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Доходы от реализации имущества, находящегося  в оперативном управлении  учреждений, находящихся  в ведении   органов   управления   поселений (за исключением имущества  муниципальных бюджетных и автономных учреждений), в части реализации основных  средств по указанному имуществу</w:t>
            </w:r>
          </w:p>
        </w:tc>
      </w:tr>
      <w:tr w:rsidR="00507D62" w:rsidRPr="00174E62" w14:paraId="38B2BC4F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1901D4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66823DD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34CD3F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Доходы от реализации имущества, находящегося  в оперативном управлении учреждений, находящихся  в ведении   органов   управления поселений (за исключением имущества муниципальных бюджетных и автономных учреждений), в   части   реализации материальных запасов по указанному имуществу</w:t>
            </w:r>
          </w:p>
        </w:tc>
      </w:tr>
      <w:tr w:rsidR="00507D62" w:rsidRPr="00174E62" w14:paraId="0B12A606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EEF50C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3B98BC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1 16 30010 01 0000 140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5F5A28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 дорогам  общего пользования</w:t>
            </w:r>
          </w:p>
        </w:tc>
      </w:tr>
      <w:tr w:rsidR="00507D62" w:rsidRPr="00174E62" w14:paraId="1159EE6B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7E076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2EAF61E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1 16 30030 01 0000 140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F0C247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507D62" w:rsidRPr="00174E62" w14:paraId="43622D92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1C436E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153B484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1 16 37000 00 0000 140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4118D4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Поступления сумм в возмещение вреда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</w:tr>
      <w:tr w:rsidR="00507D62" w:rsidRPr="00174E62" w14:paraId="413FC82D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7B087E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3018412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1 16 46000 00 0000 140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346627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 финансируемых за счет средств дорожных фондов, либо в связи с уклонением от заключения таких контрактов или иных договоров</w:t>
            </w:r>
          </w:p>
        </w:tc>
      </w:tr>
      <w:tr w:rsidR="00507D62" w:rsidRPr="00174E62" w14:paraId="0F5C918E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EF304D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11CDE86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91B1BE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Невыясненные поступления, зачисляемые  в  бюджеты поселений</w:t>
            </w:r>
          </w:p>
        </w:tc>
      </w:tr>
      <w:tr w:rsidR="00507D62" w:rsidRPr="00174E62" w14:paraId="1F69CD64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48ABA8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7EE3948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182C57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507D62" w:rsidRPr="00174E62" w14:paraId="787FD8D6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F92941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9B077BB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2 19 05000 10 0000 151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EE27F7" w14:textId="77777777" w:rsidR="00507D62" w:rsidRPr="00174E62" w:rsidRDefault="00507D62" w:rsidP="00D418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07D62" w:rsidRPr="00174E62" w14:paraId="7F9C8FBB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AE8D17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267953A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D4C528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Дотации бюджетам поселений на выравнивание  бюджетной обеспеченности</w:t>
            </w:r>
          </w:p>
        </w:tc>
      </w:tr>
      <w:tr w:rsidR="00507D62" w:rsidRPr="00174E62" w14:paraId="340D0547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42F10B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726136F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2 02 01003 10 0000 151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C43408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507D62" w:rsidRPr="00174E62" w14:paraId="4B4B169B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903D9F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98EBE2" w14:textId="77777777" w:rsidR="00507D62" w:rsidRPr="00174E62" w:rsidRDefault="00507D62" w:rsidP="00D41869">
            <w:pPr>
              <w:rPr>
                <w:color w:val="000000"/>
                <w:sz w:val="24"/>
                <w:szCs w:val="24"/>
              </w:rPr>
            </w:pPr>
            <w:r w:rsidRPr="00174E62">
              <w:rPr>
                <w:sz w:val="24"/>
                <w:szCs w:val="24"/>
              </w:rPr>
              <w:t>2 02 02216 10 0000 151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9DFEF6" w14:textId="77777777" w:rsidR="00507D62" w:rsidRPr="00174E62" w:rsidRDefault="00507D62" w:rsidP="00D41869">
            <w:pPr>
              <w:rPr>
                <w:color w:val="000000"/>
                <w:sz w:val="24"/>
                <w:szCs w:val="24"/>
              </w:rPr>
            </w:pPr>
            <w:r w:rsidRPr="00174E62">
              <w:rPr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07D62" w:rsidRPr="00174E62" w14:paraId="448A8C0F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AF2016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B6EB56C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32CA5F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</w:tr>
      <w:tr w:rsidR="00507D62" w:rsidRPr="00174E62" w14:paraId="49E2A8A0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2BE482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8EA0686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091E79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07D62" w:rsidRPr="00174E62" w14:paraId="3985D3B4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6BE376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101D779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2 02 03024 10 0018 151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B3F9DF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Осуществление государственных полномочий в сфере административных отношений</w:t>
            </w:r>
          </w:p>
        </w:tc>
      </w:tr>
      <w:tr w:rsidR="00507D62" w:rsidRPr="00174E62" w14:paraId="6B49FDFA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176540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2941F51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2 02 04012 10 0000 151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8242D0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Межбюджетные трансферты, передаваемые бюджетам  поселений для компенсации дополнительных расходов, возникших в  результате решений, принятых органами власти другого уровня</w:t>
            </w:r>
          </w:p>
        </w:tc>
      </w:tr>
      <w:tr w:rsidR="00507D62" w:rsidRPr="00174E62" w14:paraId="3636B0AB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A1468D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61C43E6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659CA1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507D62" w:rsidRPr="00174E62" w14:paraId="069AFBA0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246457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E2A3DBC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8F574C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Прочие безвозмездные поступления в бюджеты  поселений</w:t>
            </w:r>
          </w:p>
          <w:p w14:paraId="4714DE25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7D62" w:rsidRPr="00174E62" w14:paraId="4A22BF5D" w14:textId="77777777" w:rsidTr="00D4186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B3D5DC" w14:textId="77777777" w:rsidR="00507D62" w:rsidRPr="00174E62" w:rsidRDefault="00507D62" w:rsidP="00D418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8201D42" w14:textId="77777777" w:rsidR="00507D62" w:rsidRPr="00174E62" w:rsidRDefault="00507D62" w:rsidP="00D418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2 08 05000 10 0000 180</w:t>
            </w: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0F39A2" w14:textId="77777777" w:rsidR="00507D62" w:rsidRPr="00174E62" w:rsidRDefault="00507D62" w:rsidP="00D41869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74E62">
              <w:rPr>
                <w:color w:val="00000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32141F83" w14:textId="77777777" w:rsidR="00507D62" w:rsidRDefault="00507D62" w:rsidP="00507D62">
      <w:pPr>
        <w:jc w:val="both"/>
        <w:rPr>
          <w:sz w:val="24"/>
          <w:szCs w:val="24"/>
        </w:rPr>
        <w:sectPr w:rsidR="00507D62" w:rsidSect="00507D62">
          <w:pgSz w:w="16834" w:h="11909" w:orient="landscape" w:code="9"/>
          <w:pgMar w:top="1701" w:right="1134" w:bottom="851" w:left="1134" w:header="567" w:footer="567" w:gutter="0"/>
          <w:cols w:space="60"/>
          <w:noEndnote/>
        </w:sectPr>
      </w:pPr>
    </w:p>
    <w:p w14:paraId="4909BE6E" w14:textId="77777777" w:rsidR="00FC10DC" w:rsidRDefault="00FC10DC" w:rsidP="00FC10DC">
      <w:pPr>
        <w:jc w:val="right"/>
        <w:outlineLvl w:val="0"/>
      </w:pPr>
      <w:r>
        <w:lastRenderedPageBreak/>
        <w:t>Приложение № 8</w:t>
      </w:r>
    </w:p>
    <w:p w14:paraId="15DB53A3" w14:textId="77777777" w:rsidR="00FC10DC" w:rsidRDefault="00FC10DC" w:rsidP="00FC10DC">
      <w:pPr>
        <w:jc w:val="right"/>
      </w:pPr>
      <w:r>
        <w:t>к решению Совета депутатов</w:t>
      </w:r>
    </w:p>
    <w:p w14:paraId="1A24473E" w14:textId="77777777" w:rsidR="00FC10DC" w:rsidRDefault="00FC10DC" w:rsidP="00FC10DC">
      <w:pPr>
        <w:jc w:val="right"/>
        <w:outlineLvl w:val="0"/>
      </w:pPr>
      <w:r>
        <w:t xml:space="preserve">Лисинского сельского поселения </w:t>
      </w:r>
    </w:p>
    <w:p w14:paraId="7CCDE3BF" w14:textId="77777777" w:rsidR="00FC10DC" w:rsidRDefault="00FC10DC" w:rsidP="00FC10DC">
      <w:pPr>
        <w:jc w:val="right"/>
      </w:pPr>
      <w:r>
        <w:t xml:space="preserve">Тосненского района Ленинградской области </w:t>
      </w:r>
    </w:p>
    <w:p w14:paraId="01A70882" w14:textId="77777777" w:rsidR="00FC10DC" w:rsidRDefault="00FC10DC" w:rsidP="00FC10DC">
      <w:pPr>
        <w:jc w:val="right"/>
      </w:pPr>
      <w:r>
        <w:t>от 27.12.2014 № 19</w:t>
      </w:r>
    </w:p>
    <w:p w14:paraId="7FFE08E9" w14:textId="77777777" w:rsidR="00FC10DC" w:rsidRDefault="00FC10DC" w:rsidP="00FC10DC">
      <w:pPr>
        <w:jc w:val="center"/>
      </w:pPr>
    </w:p>
    <w:p w14:paraId="4FA8E0DC" w14:textId="77777777" w:rsidR="00FC10DC" w:rsidRDefault="00FC10DC" w:rsidP="00FC10DC">
      <w:pPr>
        <w:jc w:val="center"/>
      </w:pPr>
    </w:p>
    <w:p w14:paraId="1CC733DD" w14:textId="77777777" w:rsidR="00FC10DC" w:rsidRDefault="00FC10DC" w:rsidP="00FC10DC">
      <w:pPr>
        <w:pStyle w:val="3"/>
        <w:jc w:val="center"/>
        <w:rPr>
          <w:snapToGrid w:val="0"/>
          <w:color w:val="000000"/>
          <w:sz w:val="30"/>
        </w:rPr>
      </w:pPr>
      <w:r>
        <w:rPr>
          <w:snapToGrid w:val="0"/>
          <w:color w:val="000000"/>
          <w:sz w:val="30"/>
        </w:rPr>
        <w:t>Перечень г</w:t>
      </w:r>
      <w:r w:rsidRPr="00253F26">
        <w:rPr>
          <w:snapToGrid w:val="0"/>
          <w:color w:val="000000"/>
          <w:sz w:val="30"/>
        </w:rPr>
        <w:t>лавны</w:t>
      </w:r>
      <w:r>
        <w:rPr>
          <w:snapToGrid w:val="0"/>
          <w:color w:val="000000"/>
          <w:sz w:val="30"/>
        </w:rPr>
        <w:t>х</w:t>
      </w:r>
      <w:r w:rsidRPr="00253F26">
        <w:rPr>
          <w:snapToGrid w:val="0"/>
          <w:color w:val="000000"/>
          <w:sz w:val="30"/>
        </w:rPr>
        <w:t xml:space="preserve"> администратор</w:t>
      </w:r>
      <w:r>
        <w:rPr>
          <w:snapToGrid w:val="0"/>
          <w:color w:val="000000"/>
          <w:sz w:val="30"/>
        </w:rPr>
        <w:t>ов</w:t>
      </w:r>
      <w:r w:rsidRPr="00253F26">
        <w:rPr>
          <w:snapToGrid w:val="0"/>
          <w:color w:val="000000"/>
          <w:sz w:val="30"/>
        </w:rPr>
        <w:t xml:space="preserve"> источников внутреннего финансирования д</w:t>
      </w:r>
      <w:r w:rsidRPr="00253F26">
        <w:rPr>
          <w:snapToGrid w:val="0"/>
          <w:color w:val="000000"/>
          <w:sz w:val="30"/>
        </w:rPr>
        <w:t>е</w:t>
      </w:r>
      <w:r w:rsidRPr="00253F26">
        <w:rPr>
          <w:snapToGrid w:val="0"/>
          <w:color w:val="000000"/>
          <w:sz w:val="30"/>
        </w:rPr>
        <w:t>фицита местного бюджета</w:t>
      </w:r>
    </w:p>
    <w:p w14:paraId="211D53E5" w14:textId="77777777" w:rsidR="00FC10DC" w:rsidRPr="00253F26" w:rsidRDefault="00FC10DC" w:rsidP="00FC10DC">
      <w:pPr>
        <w:pStyle w:val="3"/>
        <w:rPr>
          <w:snapToGrid w:val="0"/>
          <w:color w:val="000000"/>
        </w:rPr>
      </w:pPr>
    </w:p>
    <w:tbl>
      <w:tblPr>
        <w:tblW w:w="9640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2967"/>
        <w:gridCol w:w="5254"/>
      </w:tblGrid>
      <w:tr w:rsidR="00FC10DC" w14:paraId="0849589E" w14:textId="77777777" w:rsidTr="00D41869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4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2AEA" w14:textId="77777777" w:rsidR="00FC10DC" w:rsidRDefault="00FC10DC" w:rsidP="00D41869">
            <w:pPr>
              <w:jc w:val="center"/>
              <w:rPr>
                <w:snapToGrid w:val="0"/>
              </w:rPr>
            </w:pPr>
            <w:r>
              <w:t xml:space="preserve">Код бюджетной классификации </w:t>
            </w:r>
          </w:p>
        </w:tc>
        <w:tc>
          <w:tcPr>
            <w:tcW w:w="52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035217" w14:textId="77777777" w:rsidR="00FC10DC" w:rsidRDefault="00FC10DC" w:rsidP="00D41869">
            <w:pPr>
              <w:jc w:val="center"/>
              <w:rPr>
                <w:snapToGrid w:val="0"/>
              </w:rPr>
            </w:pPr>
          </w:p>
          <w:p w14:paraId="5F70F23A" w14:textId="77777777" w:rsidR="00FC10DC" w:rsidRDefault="00FC10DC" w:rsidP="00D4186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главного администратора и источников внутреннего финансирования дефицита местного бюджета</w:t>
            </w:r>
          </w:p>
          <w:p w14:paraId="0B098BEA" w14:textId="77777777" w:rsidR="00FC10DC" w:rsidRDefault="00FC10DC" w:rsidP="00D41869">
            <w:pPr>
              <w:jc w:val="center"/>
              <w:rPr>
                <w:snapToGrid w:val="0"/>
              </w:rPr>
            </w:pPr>
          </w:p>
        </w:tc>
      </w:tr>
      <w:tr w:rsidR="00FC10DC" w14:paraId="1550F911" w14:textId="77777777" w:rsidTr="00D41869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5941" w14:textId="77777777" w:rsidR="00FC10DC" w:rsidRDefault="00FC10DC" w:rsidP="00D4186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главного а</w:t>
            </w:r>
            <w:r>
              <w:rPr>
                <w:snapToGrid w:val="0"/>
              </w:rPr>
              <w:t>д</w:t>
            </w:r>
            <w:r>
              <w:rPr>
                <w:snapToGrid w:val="0"/>
              </w:rPr>
              <w:t>мини-</w:t>
            </w:r>
          </w:p>
          <w:p w14:paraId="2D41BA67" w14:textId="77777777" w:rsidR="00FC10DC" w:rsidRDefault="00FC10DC" w:rsidP="00D4186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стратора</w:t>
            </w:r>
          </w:p>
          <w:p w14:paraId="4D98C634" w14:textId="77777777" w:rsidR="00FC10DC" w:rsidRDefault="00FC10DC" w:rsidP="00D41869">
            <w:pPr>
              <w:jc w:val="center"/>
              <w:rPr>
                <w:snapToGrid w:val="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947D" w14:textId="77777777" w:rsidR="00FC10DC" w:rsidRDefault="00FC10DC" w:rsidP="00D4186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источников внутреннего ф</w:t>
            </w:r>
            <w:r>
              <w:rPr>
                <w:snapToGrid w:val="0"/>
              </w:rPr>
              <w:t>и</w:t>
            </w:r>
            <w:r>
              <w:rPr>
                <w:snapToGrid w:val="0"/>
              </w:rPr>
              <w:t>нансирования дефицита местного бюджета</w:t>
            </w:r>
          </w:p>
        </w:tc>
        <w:tc>
          <w:tcPr>
            <w:tcW w:w="52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656E9A" w14:textId="77777777" w:rsidR="00FC10DC" w:rsidRDefault="00FC10DC" w:rsidP="00D41869">
            <w:pPr>
              <w:rPr>
                <w:snapToGrid w:val="0"/>
              </w:rPr>
            </w:pPr>
          </w:p>
        </w:tc>
      </w:tr>
      <w:tr w:rsidR="00FC10DC" w14:paraId="265F61CC" w14:textId="77777777" w:rsidTr="00D41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C309" w14:textId="77777777" w:rsidR="00FC10DC" w:rsidRDefault="00FC10DC" w:rsidP="00D4186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2383" w14:textId="77777777" w:rsidR="00FC10DC" w:rsidRDefault="00FC10DC" w:rsidP="00D4186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11A01" w14:textId="77777777" w:rsidR="00FC10DC" w:rsidRDefault="00FC10DC" w:rsidP="00D4186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FC10DC" w14:paraId="2A5D5081" w14:textId="77777777" w:rsidTr="00D41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8E63" w14:textId="77777777" w:rsidR="00FC10DC" w:rsidRPr="00253F26" w:rsidRDefault="00FC10DC" w:rsidP="00D41869">
            <w:pPr>
              <w:jc w:val="center"/>
              <w:rPr>
                <w:bCs/>
                <w:snapToGrid w:val="0"/>
              </w:rPr>
            </w:pPr>
            <w:r w:rsidRPr="00253F26">
              <w:rPr>
                <w:bCs/>
                <w:snapToGrid w:val="0"/>
              </w:rPr>
              <w:t>00</w:t>
            </w:r>
            <w:r>
              <w:rPr>
                <w:bCs/>
                <w:snapToGrid w:val="0"/>
              </w:rPr>
              <w:t>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41CB" w14:textId="77777777" w:rsidR="00FC10DC" w:rsidRDefault="00FC10DC" w:rsidP="00D41869">
            <w:pPr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EF86E" w14:textId="77777777" w:rsidR="00FC10DC" w:rsidRPr="00253F26" w:rsidRDefault="00FC10DC" w:rsidP="00D41869">
            <w:pPr>
              <w:jc w:val="both"/>
              <w:rPr>
                <w:bCs/>
                <w:snapToGrid w:val="0"/>
                <w:color w:val="000000"/>
                <w:sz w:val="32"/>
              </w:rPr>
            </w:pPr>
            <w:r w:rsidRPr="00253F26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Лисинского сельского</w:t>
            </w:r>
            <w:r w:rsidRPr="00253F26">
              <w:rPr>
                <w:sz w:val="28"/>
              </w:rPr>
              <w:t xml:space="preserve"> поселения </w:t>
            </w:r>
          </w:p>
        </w:tc>
      </w:tr>
      <w:tr w:rsidR="00FC10DC" w14:paraId="063F7CCA" w14:textId="77777777" w:rsidTr="00D41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/>
        </w:trPr>
        <w:tc>
          <w:tcPr>
            <w:tcW w:w="14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E635B6" w14:textId="77777777" w:rsidR="00FC10DC" w:rsidRPr="00253F26" w:rsidRDefault="00FC10DC" w:rsidP="00D41869">
            <w:pPr>
              <w:jc w:val="center"/>
              <w:rPr>
                <w:bCs/>
                <w:snapToGrid w:val="0"/>
              </w:rPr>
            </w:pPr>
            <w:r w:rsidRPr="00253F26">
              <w:rPr>
                <w:bCs/>
                <w:snapToGrid w:val="0"/>
              </w:rPr>
              <w:t>00</w:t>
            </w:r>
            <w:r>
              <w:rPr>
                <w:bCs/>
                <w:snapToGrid w:val="0"/>
              </w:rPr>
              <w:t>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A76096" w14:textId="77777777" w:rsidR="00FC10DC" w:rsidRDefault="00FC10DC" w:rsidP="00D4186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01 05 02 01 10 0000 510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310953" w14:textId="77777777" w:rsidR="00FC10DC" w:rsidRDefault="00FC10DC" w:rsidP="00D4186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прочих остатков денежных средств бю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 xml:space="preserve">жета Лисинского сельского поселения Тосненского района Ленинградской области </w:t>
            </w:r>
          </w:p>
        </w:tc>
      </w:tr>
      <w:tr w:rsidR="00FC10DC" w14:paraId="30D3CF66" w14:textId="77777777" w:rsidTr="00D41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F75F" w14:textId="77777777" w:rsidR="00FC10DC" w:rsidRPr="00253F26" w:rsidRDefault="00FC10DC" w:rsidP="00D41869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007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4E0" w14:textId="77777777" w:rsidR="00FC10DC" w:rsidRDefault="00FC10DC" w:rsidP="00D4186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01 05 02 01 10 0000 610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B554A" w14:textId="77777777" w:rsidR="00FC10DC" w:rsidRDefault="00FC10DC" w:rsidP="00D4186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Уменьшение прочих остатков денежных средств бю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жета Лисинского сельского поселения Тосненского района Ленинградской области</w:t>
            </w:r>
          </w:p>
        </w:tc>
      </w:tr>
    </w:tbl>
    <w:p w14:paraId="48C85BE3" w14:textId="77777777" w:rsidR="00FC10DC" w:rsidRDefault="00FC10DC" w:rsidP="00FC10DC"/>
    <w:p w14:paraId="4979F984" w14:textId="77777777" w:rsidR="00507D62" w:rsidRPr="0023211E" w:rsidRDefault="00507D62" w:rsidP="00507D62">
      <w:pPr>
        <w:jc w:val="both"/>
        <w:rPr>
          <w:sz w:val="24"/>
          <w:szCs w:val="24"/>
        </w:rPr>
      </w:pPr>
    </w:p>
    <w:p w14:paraId="676625ED" w14:textId="77777777" w:rsidR="00507D62" w:rsidRDefault="00507D62" w:rsidP="004358F0">
      <w:pPr>
        <w:shd w:val="clear" w:color="auto" w:fill="FFFFFF"/>
        <w:rPr>
          <w:color w:val="000000"/>
          <w:sz w:val="24"/>
          <w:szCs w:val="24"/>
        </w:rPr>
      </w:pPr>
    </w:p>
    <w:p w14:paraId="54C9E14B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5FD4DF2C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04828E87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1FA287F8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3946EE0A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7126D144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79372386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535AB567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59EE15A5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1DC143FE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1A5A3414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118C9DB6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5A8B1CAB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25D7A5E3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5D03C02B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73F00F21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5B815933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0C47EF3E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3EB1DEB6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48B9C701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1A1457DE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197BA5B6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3790E43A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4C9045E2" w14:textId="77777777" w:rsidR="00FC10DC" w:rsidRDefault="00FC10DC" w:rsidP="00FC10DC">
      <w:pPr>
        <w:widowControl/>
        <w:autoSpaceDE/>
        <w:autoSpaceDN/>
        <w:adjustRightInd/>
        <w:jc w:val="center"/>
        <w:rPr>
          <w:rFonts w:ascii="Arial" w:hAnsi="Arial" w:cs="Arial"/>
          <w:b/>
          <w:bCs/>
        </w:rPr>
        <w:sectPr w:rsidR="00FC10DC" w:rsidSect="00325011">
          <w:pgSz w:w="11909" w:h="16834" w:code="9"/>
          <w:pgMar w:top="1134" w:right="851" w:bottom="1134" w:left="1701" w:header="567" w:footer="567" w:gutter="0"/>
          <w:cols w:space="60"/>
          <w:noEndnote/>
        </w:sectPr>
      </w:pPr>
    </w:p>
    <w:tbl>
      <w:tblPr>
        <w:tblW w:w="12967" w:type="dxa"/>
        <w:tblInd w:w="809" w:type="dxa"/>
        <w:tblLook w:val="04A0" w:firstRow="1" w:lastRow="0" w:firstColumn="1" w:lastColumn="0" w:noHBand="0" w:noVBand="1"/>
      </w:tblPr>
      <w:tblGrid>
        <w:gridCol w:w="560"/>
        <w:gridCol w:w="7080"/>
        <w:gridCol w:w="1240"/>
        <w:gridCol w:w="1309"/>
        <w:gridCol w:w="1058"/>
        <w:gridCol w:w="1720"/>
      </w:tblGrid>
      <w:tr w:rsidR="00FC10DC" w:rsidRPr="00FC10DC" w14:paraId="3C288CAD" w14:textId="77777777" w:rsidTr="00FC10DC">
        <w:trPr>
          <w:trHeight w:val="20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5CD8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39EF56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F7A6D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 xml:space="preserve">Приложение  9 </w:t>
            </w:r>
            <w:r w:rsidRPr="00FC10DC">
              <w:rPr>
                <w:sz w:val="24"/>
                <w:szCs w:val="24"/>
              </w:rPr>
              <w:br/>
              <w:t xml:space="preserve">к решению совета депутатов </w:t>
            </w:r>
            <w:r w:rsidRPr="00FC10DC">
              <w:rPr>
                <w:sz w:val="24"/>
                <w:szCs w:val="24"/>
              </w:rPr>
              <w:br/>
              <w:t>Лисинского сельского поселения Тосненского района Ленинградской области</w:t>
            </w:r>
            <w:r w:rsidRPr="00FC10DC">
              <w:rPr>
                <w:sz w:val="24"/>
                <w:szCs w:val="24"/>
              </w:rPr>
              <w:br/>
              <w:t xml:space="preserve">от 27.12.2014 № 19                       </w:t>
            </w:r>
          </w:p>
        </w:tc>
      </w:tr>
      <w:tr w:rsidR="00FC10DC" w:rsidRPr="00FC10DC" w14:paraId="5906C948" w14:textId="77777777" w:rsidTr="00FC10DC">
        <w:trPr>
          <w:trHeight w:val="1575"/>
        </w:trPr>
        <w:tc>
          <w:tcPr>
            <w:tcW w:w="129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A9A40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  <w:r w:rsidRPr="00FC10DC">
              <w:rPr>
                <w:b/>
                <w:bCs/>
                <w:sz w:val="24"/>
                <w:szCs w:val="24"/>
              </w:rPr>
              <w:br/>
              <w:t>(муниципальным программам и непрограммным направлениям деятельности),</w:t>
            </w:r>
            <w:r w:rsidRPr="00FC10DC">
              <w:rPr>
                <w:b/>
                <w:bCs/>
                <w:sz w:val="24"/>
                <w:szCs w:val="24"/>
              </w:rPr>
              <w:br/>
              <w:t>группам и подгруппам видов расходов классификации расходов бюджетов, а также по разделам и подразделам  классификации расходов бюджета Лисинского сельского поселения Тосненского района Ленинградской области на 2015 год</w:t>
            </w:r>
          </w:p>
        </w:tc>
      </w:tr>
      <w:tr w:rsidR="00FC10DC" w:rsidRPr="00FC10DC" w14:paraId="56F86C36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64AB1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48CB0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96152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74600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0541F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C19ED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(тысяч рублей)</w:t>
            </w:r>
          </w:p>
        </w:tc>
      </w:tr>
      <w:tr w:rsidR="00FC10DC" w:rsidRPr="00FC10DC" w14:paraId="70DEC392" w14:textId="77777777" w:rsidTr="00FC10DC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2AF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9D77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F85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ЦСР целевая статья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303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ПР    подраздел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BB0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ВР             вид расхода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B566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FC10DC" w:rsidRPr="00FC10DC" w14:paraId="4B9FA9D3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B88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173C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82FC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EF8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58F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EF16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14 146.846</w:t>
            </w:r>
          </w:p>
        </w:tc>
      </w:tr>
      <w:tr w:rsidR="00FC10DC" w:rsidRPr="00FC10DC" w14:paraId="2E516002" w14:textId="77777777" w:rsidTr="00FC10DC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E07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AF745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ИТОГО ПРОГРАММНАЯ ЧАСТЬ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066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873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5B3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068C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6 807.595</w:t>
            </w:r>
          </w:p>
        </w:tc>
      </w:tr>
      <w:tr w:rsidR="00FC10DC" w:rsidRPr="00FC10DC" w14:paraId="68398477" w14:textId="77777777" w:rsidTr="00FC10D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CF6E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F560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Муниципальная программа "Безопасность на территории Лисинского сельского поселения Тосненского района Ленинградской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4E9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0800000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412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863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2BF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170.000</w:t>
            </w:r>
          </w:p>
        </w:tc>
      </w:tr>
      <w:tr w:rsidR="00FC10DC" w:rsidRPr="00FC10DC" w14:paraId="26486D94" w14:textId="77777777" w:rsidTr="00FC10DC">
        <w:trPr>
          <w:trHeight w:val="12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BB73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F86C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Мероприятия в области пожарной безопасности в рамках  муниципальной программы «Безопасность на территории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249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0801162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CCF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C8D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BBC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170.000</w:t>
            </w:r>
          </w:p>
        </w:tc>
      </w:tr>
      <w:tr w:rsidR="00FC10DC" w:rsidRPr="00FC10DC" w14:paraId="682EB0DF" w14:textId="77777777" w:rsidTr="00FC10DC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87A7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F70D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57F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0801162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231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AFF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FCA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170.000</w:t>
            </w:r>
          </w:p>
        </w:tc>
      </w:tr>
      <w:tr w:rsidR="00FC10DC" w:rsidRPr="00FC10DC" w14:paraId="4C85AA63" w14:textId="77777777" w:rsidTr="00FC10D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390C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599F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27E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0801162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1F4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273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077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170.000</w:t>
            </w:r>
          </w:p>
        </w:tc>
      </w:tr>
      <w:tr w:rsidR="00FC10DC" w:rsidRPr="00FC10DC" w14:paraId="23BC8AED" w14:textId="77777777" w:rsidTr="00FC10DC">
        <w:trPr>
          <w:trHeight w:val="10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67480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38DB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части территорий Лисиснкого сельского поселения Тосненского района Ленинградской области"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E1A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ABE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632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015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209.000</w:t>
            </w:r>
          </w:p>
        </w:tc>
      </w:tr>
      <w:tr w:rsidR="00FC10DC" w:rsidRPr="00FC10DC" w14:paraId="4E221252" w14:textId="77777777" w:rsidTr="00FC10DC">
        <w:trPr>
          <w:trHeight w:val="12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A668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77B3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Мероприятия по устойчивому развитию части территорий муниципальной программы «Развитие части территории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F760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068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1F8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0CE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168.000</w:t>
            </w:r>
          </w:p>
        </w:tc>
      </w:tr>
      <w:tr w:rsidR="00FC10DC" w:rsidRPr="00FC10DC" w14:paraId="7A30711C" w14:textId="77777777" w:rsidTr="00FC10D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BF2A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6CE6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87B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B73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B27C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172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168.000</w:t>
            </w:r>
          </w:p>
        </w:tc>
      </w:tr>
      <w:tr w:rsidR="00FC10DC" w:rsidRPr="00FC10DC" w14:paraId="581E33DF" w14:textId="77777777" w:rsidTr="00FC10D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2A9F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DB84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5B4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843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030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3E7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168.000</w:t>
            </w:r>
          </w:p>
        </w:tc>
      </w:tr>
      <w:tr w:rsidR="00FC10DC" w:rsidRPr="00FC10DC" w14:paraId="20D0471D" w14:textId="77777777" w:rsidTr="00FC10D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8C74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E3C1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Мероприятия по устойчивому развитию части территорий муниципальной программы «Развитие части территории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51B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6A7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202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D48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41.000</w:t>
            </w:r>
          </w:p>
        </w:tc>
      </w:tr>
      <w:tr w:rsidR="00FC10DC" w:rsidRPr="00FC10DC" w14:paraId="5F05BA70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4F7F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26DB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954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5FB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EB2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3FE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41.000</w:t>
            </w:r>
          </w:p>
        </w:tc>
      </w:tr>
      <w:tr w:rsidR="00FC10DC" w:rsidRPr="00FC10DC" w14:paraId="3D221310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E50F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3F91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A47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871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E5C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14B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41.000</w:t>
            </w:r>
          </w:p>
        </w:tc>
      </w:tr>
      <w:tr w:rsidR="00FC10DC" w:rsidRPr="00FC10DC" w14:paraId="1D2274AB" w14:textId="77777777" w:rsidTr="00FC10D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2317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F93B8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автомобильных дорог Лисинского сельского поселения Тосненского района Ленинграсдкой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C14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920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332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043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1 491.588</w:t>
            </w:r>
          </w:p>
        </w:tc>
      </w:tr>
      <w:tr w:rsidR="00FC10DC" w:rsidRPr="00FC10DC" w14:paraId="5A0AE2DB" w14:textId="77777777" w:rsidTr="00FC10DC">
        <w:trPr>
          <w:trHeight w:val="157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290EC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DE8E8C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380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i/>
                <w:iCs/>
                <w:color w:val="000000"/>
                <w:sz w:val="24"/>
                <w:szCs w:val="24"/>
              </w:rPr>
              <w:t>1010000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FE1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DC5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6DA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i/>
                <w:iCs/>
                <w:color w:val="000000"/>
                <w:sz w:val="24"/>
                <w:szCs w:val="24"/>
              </w:rPr>
              <w:t>1 319.400</w:t>
            </w:r>
          </w:p>
        </w:tc>
      </w:tr>
      <w:tr w:rsidR="00FC10DC" w:rsidRPr="00FC10DC" w14:paraId="2B46E7F8" w14:textId="77777777" w:rsidTr="00FC10DC">
        <w:trPr>
          <w:trHeight w:val="28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DCC11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9739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в рамках подпрограммы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20A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1011011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64D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62D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C5CC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1 319.400</w:t>
            </w:r>
          </w:p>
        </w:tc>
      </w:tr>
      <w:tr w:rsidR="00FC10DC" w:rsidRPr="00FC10DC" w14:paraId="1A2CC7E0" w14:textId="77777777" w:rsidTr="00FC10D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DEC29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BD49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4B9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1011011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06C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682C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00B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1 319.400</w:t>
            </w:r>
          </w:p>
        </w:tc>
      </w:tr>
      <w:tr w:rsidR="00FC10DC" w:rsidRPr="00FC10DC" w14:paraId="3C6BCE4B" w14:textId="77777777" w:rsidTr="00FC10D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C983B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EE67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DB3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1011011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486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BAE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638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1 319.400</w:t>
            </w:r>
          </w:p>
        </w:tc>
      </w:tr>
      <w:tr w:rsidR="00FC10DC" w:rsidRPr="00FC10DC" w14:paraId="4522A627" w14:textId="77777777" w:rsidTr="00FC10DC">
        <w:trPr>
          <w:trHeight w:val="15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D5D915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B932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FC10DC">
              <w:rPr>
                <w:b/>
                <w:bCs/>
                <w:i/>
                <w:iCs/>
                <w:sz w:val="24"/>
                <w:szCs w:val="24"/>
              </w:rPr>
              <w:t>Подпрограмма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805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i/>
                <w:iCs/>
                <w:color w:val="000000"/>
                <w:sz w:val="24"/>
                <w:szCs w:val="24"/>
              </w:rPr>
              <w:t>1020000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66E4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1824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D25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172.188</w:t>
            </w:r>
          </w:p>
        </w:tc>
      </w:tr>
      <w:tr w:rsidR="00FC10DC" w:rsidRPr="00FC10DC" w14:paraId="61DF1976" w14:textId="77777777" w:rsidTr="00FC10DC">
        <w:trPr>
          <w:trHeight w:val="18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4D0FE4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82FB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Мероприятия по содержанию автомобильных дорог в рамках подпрограммы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B944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1021010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36B4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586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40E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172.188</w:t>
            </w:r>
          </w:p>
        </w:tc>
      </w:tr>
      <w:tr w:rsidR="00FC10DC" w:rsidRPr="00FC10DC" w14:paraId="66C8B1DC" w14:textId="77777777" w:rsidTr="00FC10D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0B682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6F9F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EAC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1021010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6B40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599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63C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172.188</w:t>
            </w:r>
          </w:p>
        </w:tc>
      </w:tr>
      <w:tr w:rsidR="00FC10DC" w:rsidRPr="00FC10DC" w14:paraId="51F04AA3" w14:textId="77777777" w:rsidTr="00FC10D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5C4174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D4A2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2E5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1021010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3B4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64D0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852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172.188</w:t>
            </w:r>
          </w:p>
        </w:tc>
      </w:tr>
      <w:tr w:rsidR="00FC10DC" w:rsidRPr="00FC10DC" w14:paraId="4517CD0F" w14:textId="77777777" w:rsidTr="00FC10DC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39C4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D2EA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территории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5C7C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1200000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D61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106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871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2 983.767</w:t>
            </w:r>
          </w:p>
        </w:tc>
      </w:tr>
      <w:tr w:rsidR="00FC10DC" w:rsidRPr="00FC10DC" w14:paraId="0E609AC1" w14:textId="77777777" w:rsidTr="00FC10DC">
        <w:trPr>
          <w:trHeight w:val="157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227F6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9324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Мероприятия по содержанию объектов благоустройства территории Лисинского сельского поселения Тосненского района Ленинградской области в рамках муниципальной программы «Благоустройство территории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CE8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1201328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F40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61F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48F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2 083.767</w:t>
            </w:r>
          </w:p>
        </w:tc>
      </w:tr>
      <w:tr w:rsidR="00FC10DC" w:rsidRPr="00FC10DC" w14:paraId="1B729249" w14:textId="77777777" w:rsidTr="00FC10D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1DA23A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42D2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2B2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1201328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9890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AFE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A70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2 083.767</w:t>
            </w:r>
          </w:p>
        </w:tc>
      </w:tr>
      <w:tr w:rsidR="00FC10DC" w:rsidRPr="00FC10DC" w14:paraId="4B38BD49" w14:textId="77777777" w:rsidTr="00FC10D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62ACB9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0383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64F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1201328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862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A7B0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BC9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2 081.767</w:t>
            </w:r>
          </w:p>
        </w:tc>
      </w:tr>
      <w:tr w:rsidR="00FC10DC" w:rsidRPr="00FC10DC" w14:paraId="18BF4193" w14:textId="77777777" w:rsidTr="00FC10D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26E30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0B04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81A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1201328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BE6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745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48A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2.000</w:t>
            </w:r>
          </w:p>
        </w:tc>
      </w:tr>
      <w:tr w:rsidR="00FC10DC" w:rsidRPr="00FC10DC" w14:paraId="4D0045F8" w14:textId="77777777" w:rsidTr="00FC10DC">
        <w:trPr>
          <w:trHeight w:val="12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36C41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013C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Мероприятия по организации сбора и вывоза бытовых отходов в рамках муниципальной программы "Благоустройство территории  Лисинского сельского поселения Тосненского района Ленинградской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2BF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1201330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B1E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3C8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4344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900.000</w:t>
            </w:r>
          </w:p>
        </w:tc>
      </w:tr>
      <w:tr w:rsidR="00FC10DC" w:rsidRPr="00FC10DC" w14:paraId="6B097F2E" w14:textId="77777777" w:rsidTr="00FC10D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912C3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8A40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70B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1201330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4664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291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45FC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900.000</w:t>
            </w:r>
          </w:p>
        </w:tc>
      </w:tr>
      <w:tr w:rsidR="00FC10DC" w:rsidRPr="00FC10DC" w14:paraId="72787AF8" w14:textId="77777777" w:rsidTr="00FC10D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0EF1C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F87D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9BC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1201330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800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739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9E9C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900.000</w:t>
            </w:r>
          </w:p>
        </w:tc>
      </w:tr>
      <w:tr w:rsidR="00FC10DC" w:rsidRPr="00FC10DC" w14:paraId="16969D96" w14:textId="77777777" w:rsidTr="00FC10DC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12740F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0F95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A07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FCAC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225C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EF0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1 854.402</w:t>
            </w:r>
          </w:p>
        </w:tc>
      </w:tr>
      <w:tr w:rsidR="00FC10DC" w:rsidRPr="00FC10DC" w14:paraId="52CB061F" w14:textId="77777777" w:rsidTr="00FC10DC">
        <w:trPr>
          <w:trHeight w:val="12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B28464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FF62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"Молодежь Лисинского сельского поселения Тосненского района Ленинградской области" муниципальной программы "Развитие культуры Лисинского сельского поселения Тосненского района Ленинградской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2F4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i/>
                <w:iCs/>
                <w:color w:val="000000"/>
                <w:sz w:val="24"/>
                <w:szCs w:val="24"/>
              </w:rPr>
              <w:t>0710000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F7C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9670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498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100.000</w:t>
            </w:r>
          </w:p>
        </w:tc>
      </w:tr>
      <w:tr w:rsidR="00FC10DC" w:rsidRPr="00FC10DC" w14:paraId="67663E53" w14:textId="77777777" w:rsidTr="00FC10DC">
        <w:trPr>
          <w:trHeight w:val="18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6C3CE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88EE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Организация  отдыха и оздоровления детей и подростков в рамках подпрограммы «Молодежь Лисинского сельского поселения Тосненского района Ленинградской области» муниципальной программы «Развитие культуры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FD2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0711229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DA8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FFB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7EE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100.000</w:t>
            </w:r>
          </w:p>
        </w:tc>
      </w:tr>
      <w:tr w:rsidR="00FC10DC" w:rsidRPr="00FC10DC" w14:paraId="18B96577" w14:textId="77777777" w:rsidTr="00FC10D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1E605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2EED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FD2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0711229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D72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A58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1A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100.000</w:t>
            </w:r>
          </w:p>
        </w:tc>
      </w:tr>
      <w:tr w:rsidR="00FC10DC" w:rsidRPr="00FC10DC" w14:paraId="69F7F496" w14:textId="77777777" w:rsidTr="00FC10D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36A3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CBBB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877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0711229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EBD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C05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966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100.000</w:t>
            </w:r>
          </w:p>
        </w:tc>
      </w:tr>
      <w:tr w:rsidR="00FC10DC" w:rsidRPr="00FC10DC" w14:paraId="18CC8E4D" w14:textId="77777777" w:rsidTr="00FC10DC">
        <w:trPr>
          <w:trHeight w:val="1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6F1267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F98D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3A9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i/>
                <w:iCs/>
                <w:color w:val="000000"/>
                <w:sz w:val="24"/>
                <w:szCs w:val="24"/>
              </w:rPr>
              <w:t>0720000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83D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038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3B2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i/>
                <w:iCs/>
                <w:color w:val="000000"/>
                <w:sz w:val="24"/>
                <w:szCs w:val="24"/>
              </w:rPr>
              <w:t>1 754.402</w:t>
            </w:r>
          </w:p>
        </w:tc>
      </w:tr>
      <w:tr w:rsidR="00FC10DC" w:rsidRPr="00FC10DC" w14:paraId="72FC10B4" w14:textId="77777777" w:rsidTr="00FC10DC">
        <w:trPr>
          <w:trHeight w:val="22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7BD89D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0B86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Расходы на обеспечение деятельности муниципального казенного учреждения «МКУК («Лисинский СДК») в рамках подпрограммы «Обеспечение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03B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0720016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B2C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10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8AC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ED1C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1 754.402</w:t>
            </w:r>
          </w:p>
        </w:tc>
      </w:tr>
      <w:tr w:rsidR="00FC10DC" w:rsidRPr="00FC10DC" w14:paraId="67595865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19B8C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BAEF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459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0720016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280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E95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830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1 754.402</w:t>
            </w:r>
          </w:p>
        </w:tc>
      </w:tr>
      <w:tr w:rsidR="00FC10DC" w:rsidRPr="00FC10DC" w14:paraId="11DF22AE" w14:textId="77777777" w:rsidTr="00FC10D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11040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9673A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FF34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0720016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2D4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F04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EA4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1 499.717</w:t>
            </w:r>
          </w:p>
        </w:tc>
      </w:tr>
      <w:tr w:rsidR="00FC10DC" w:rsidRPr="00FC10DC" w14:paraId="42D17C5E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2221C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6F27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02FC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0720016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52E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CA6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6F2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254.685</w:t>
            </w:r>
          </w:p>
        </w:tc>
      </w:tr>
      <w:tr w:rsidR="00FC10DC" w:rsidRPr="00FC10DC" w14:paraId="4A6DEDD0" w14:textId="77777777" w:rsidTr="00FC10D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016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E146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Лисинского сельского поселения Тосненского района Ленинградской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F7CC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0400000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1DE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399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7BE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98.838</w:t>
            </w:r>
          </w:p>
        </w:tc>
      </w:tr>
      <w:tr w:rsidR="00FC10DC" w:rsidRPr="00FC10DC" w14:paraId="2C949B62" w14:textId="77777777" w:rsidTr="00FC10DC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92B70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5096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6FB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i/>
                <w:iCs/>
                <w:color w:val="000000"/>
                <w:sz w:val="24"/>
                <w:szCs w:val="24"/>
              </w:rPr>
              <w:t>0430000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CEF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D3D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A1F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i/>
                <w:iCs/>
                <w:color w:val="000000"/>
                <w:sz w:val="24"/>
                <w:szCs w:val="24"/>
              </w:rPr>
              <w:t>98.838</w:t>
            </w:r>
          </w:p>
        </w:tc>
      </w:tr>
      <w:tr w:rsidR="00FC10DC" w:rsidRPr="00FC10DC" w14:paraId="1505F3DF" w14:textId="77777777" w:rsidTr="00FC10DC">
        <w:trPr>
          <w:trHeight w:val="22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9D4D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3EEE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Мероприятия по организации и проведение физкультурных спортивно- массовых мероприятий в рамках подпрограммы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0FD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0431130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B41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183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C61C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98.838</w:t>
            </w:r>
          </w:p>
        </w:tc>
      </w:tr>
      <w:tr w:rsidR="00FC10DC" w:rsidRPr="00FC10DC" w14:paraId="5D0F38F5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9615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2533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C50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0431130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A3E4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2F74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55D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98.838</w:t>
            </w:r>
          </w:p>
        </w:tc>
      </w:tr>
      <w:tr w:rsidR="00FC10DC" w:rsidRPr="00FC10DC" w14:paraId="3DEF9E31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8ED0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70E5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005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0431130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133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4B9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31A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98.838</w:t>
            </w:r>
          </w:p>
        </w:tc>
      </w:tr>
      <w:tr w:rsidR="00FC10DC" w:rsidRPr="00FC10DC" w14:paraId="12809C84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49A30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FBDA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ИТОГО НЕПРОГРАММНАЯ ЧАСТЬ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9C0E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F8B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3B22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5AAA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7 339.251</w:t>
            </w:r>
          </w:p>
        </w:tc>
      </w:tr>
      <w:tr w:rsidR="00FC10DC" w:rsidRPr="00FC10DC" w14:paraId="355E6D97" w14:textId="77777777" w:rsidTr="00FC10D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1313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07B1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2E7F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9100000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DB2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760B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6CAC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5 746.882</w:t>
            </w:r>
          </w:p>
        </w:tc>
      </w:tr>
      <w:tr w:rsidR="00FC10DC" w:rsidRPr="00FC10DC" w14:paraId="448A927A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F1B44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B847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349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6990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719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4AC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4 381.405</w:t>
            </w:r>
          </w:p>
        </w:tc>
      </w:tr>
      <w:tr w:rsidR="00FC10DC" w:rsidRPr="00FC10DC" w14:paraId="61625233" w14:textId="77777777" w:rsidTr="00FC10D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2388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48B2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8A3C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1B2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9A3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89B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4 381.405</w:t>
            </w:r>
          </w:p>
        </w:tc>
      </w:tr>
      <w:tr w:rsidR="00FC10DC" w:rsidRPr="00FC10DC" w14:paraId="43666A63" w14:textId="77777777" w:rsidTr="00FC10DC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8601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46D3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E40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65B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E56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D55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3 075.941</w:t>
            </w:r>
          </w:p>
        </w:tc>
      </w:tr>
      <w:tr w:rsidR="00FC10DC" w:rsidRPr="00FC10DC" w14:paraId="5D97C1F6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C3FB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2574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AD4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6A5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5484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F564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1 252.062</w:t>
            </w:r>
          </w:p>
        </w:tc>
      </w:tr>
      <w:tr w:rsidR="00FC10DC" w:rsidRPr="00FC10DC" w14:paraId="62AEBBE8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8E2E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2D93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5E10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3060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C54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9B3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53.402</w:t>
            </w:r>
          </w:p>
        </w:tc>
      </w:tr>
      <w:tr w:rsidR="00FC10DC" w:rsidRPr="00FC10DC" w14:paraId="516DCD7F" w14:textId="77777777" w:rsidTr="00FC10D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B9EF4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D128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AF3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9100008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C57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37D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A01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921.069</w:t>
            </w:r>
          </w:p>
        </w:tc>
      </w:tr>
      <w:tr w:rsidR="00FC10DC" w:rsidRPr="00FC10DC" w14:paraId="15DF8706" w14:textId="77777777" w:rsidTr="00FC10D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15DB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55B6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DB3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9100008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C9DC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B57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81F0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921.069</w:t>
            </w:r>
          </w:p>
        </w:tc>
      </w:tr>
      <w:tr w:rsidR="00FC10DC" w:rsidRPr="00FC10DC" w14:paraId="40AA135A" w14:textId="77777777" w:rsidTr="00FC10D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BB98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1EAF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0F5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9100008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634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D51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B614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921.069</w:t>
            </w:r>
          </w:p>
        </w:tc>
      </w:tr>
      <w:tr w:rsidR="00FC10DC" w:rsidRPr="00FC10DC" w14:paraId="05B86FC9" w14:textId="77777777" w:rsidTr="00FC10D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547B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70DA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Субсидии на решение вопросов местного значения муниципального характера в сфере архивного дела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439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9105065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12D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14B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141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27.900</w:t>
            </w:r>
          </w:p>
        </w:tc>
      </w:tr>
      <w:tr w:rsidR="00FC10DC" w:rsidRPr="00FC10DC" w14:paraId="6F7C7BF0" w14:textId="77777777" w:rsidTr="00FC10DC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1DE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F7DF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F9A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9105065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8A9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0C3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69E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27.900</w:t>
            </w:r>
          </w:p>
        </w:tc>
      </w:tr>
      <w:tr w:rsidR="00FC10DC" w:rsidRPr="00FC10DC" w14:paraId="004FAB69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88CC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AF15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A29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9105065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DB9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D35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075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27.900</w:t>
            </w:r>
          </w:p>
        </w:tc>
      </w:tr>
      <w:tr w:rsidR="00FC10DC" w:rsidRPr="00FC10DC" w14:paraId="1BCBF1C6" w14:textId="77777777" w:rsidTr="00FC10D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F8DB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BCFC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Иные межбюджетные трансферты для осуществления отдельных полномочий по исполнению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026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9106060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056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28E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D48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202.000</w:t>
            </w:r>
          </w:p>
        </w:tc>
      </w:tr>
      <w:tr w:rsidR="00FC10DC" w:rsidRPr="00FC10DC" w14:paraId="3C5283A8" w14:textId="77777777" w:rsidTr="00FC10D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6EB4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0564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BE3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9106060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468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D2D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FFC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202.000</w:t>
            </w:r>
          </w:p>
        </w:tc>
      </w:tr>
      <w:tr w:rsidR="00FC10DC" w:rsidRPr="00FC10DC" w14:paraId="4008AC4A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1A25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BDED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F56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9106060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551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64E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8ED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202.000</w:t>
            </w:r>
          </w:p>
        </w:tc>
      </w:tr>
      <w:tr w:rsidR="00FC10DC" w:rsidRPr="00FC10DC" w14:paraId="0306CFCE" w14:textId="77777777" w:rsidTr="00FC10D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6791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18B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Иные межбюджетные трансферты из бюджетов поселений бюджету района на осуществление части полномочий по организации в границах поселений теплоснабжения (горячее водоснабжение, отопление) населения в части формирования отчетности по официальным статистическим формам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BF1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9106062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94AC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509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97D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112.100</w:t>
            </w:r>
          </w:p>
        </w:tc>
      </w:tr>
      <w:tr w:rsidR="00FC10DC" w:rsidRPr="00FC10DC" w14:paraId="2B40EC2F" w14:textId="77777777" w:rsidTr="00FC10D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EB24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4096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8F7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9106062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7AF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E1B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2C1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112.100</w:t>
            </w:r>
          </w:p>
        </w:tc>
      </w:tr>
      <w:tr w:rsidR="00FC10DC" w:rsidRPr="00FC10DC" w14:paraId="1E01E14F" w14:textId="77777777" w:rsidTr="00FC10D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196A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3465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FBA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9106062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244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FC1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47A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112.100</w:t>
            </w:r>
          </w:p>
        </w:tc>
      </w:tr>
      <w:tr w:rsidR="00FC10DC" w:rsidRPr="00FC10DC" w14:paraId="5B3DC5C0" w14:textId="77777777" w:rsidTr="00FC10DC">
        <w:trPr>
          <w:trHeight w:val="22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D4F0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2D70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подпрограммы "Обеспечение правопорядка и профилактика правонарушений" государственной программы ЛО "Безопасность Ленинградской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16B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9107134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ACC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DB4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36B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1.000</w:t>
            </w:r>
          </w:p>
        </w:tc>
      </w:tr>
      <w:tr w:rsidR="00FC10DC" w:rsidRPr="00FC10DC" w14:paraId="0FECE0B6" w14:textId="77777777" w:rsidTr="00FC10D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83B3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1029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EAE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9107134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A35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318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B140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1.000</w:t>
            </w:r>
          </w:p>
        </w:tc>
      </w:tr>
      <w:tr w:rsidR="00FC10DC" w:rsidRPr="00FC10DC" w14:paraId="62E3B0EB" w14:textId="77777777" w:rsidTr="00FC10D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54E5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C14A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119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9107134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BD2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6A7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52C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1.000</w:t>
            </w:r>
          </w:p>
        </w:tc>
      </w:tr>
      <w:tr w:rsidR="00FC10DC" w:rsidRPr="00FC10DC" w14:paraId="40F87E96" w14:textId="77777777" w:rsidTr="00FC10D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71C6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B758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Иные межбюджетные трансферты бюджету рйона из бюджетов поселений н осуществление полномочий по внешнему муниципальному финансовому контролю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849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9106064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2B4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68B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9B0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101.408</w:t>
            </w:r>
          </w:p>
        </w:tc>
      </w:tr>
      <w:tr w:rsidR="00FC10DC" w:rsidRPr="00FC10DC" w14:paraId="2098BE52" w14:textId="77777777" w:rsidTr="00FC10D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D23E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F000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EC9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9106064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413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B05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35B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101.408</w:t>
            </w:r>
          </w:p>
        </w:tc>
      </w:tr>
      <w:tr w:rsidR="00FC10DC" w:rsidRPr="00FC10DC" w14:paraId="086DCC96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A078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F201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E50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9106064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477C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495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B07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101.408</w:t>
            </w:r>
          </w:p>
        </w:tc>
      </w:tr>
      <w:tr w:rsidR="00FC10DC" w:rsidRPr="00FC10DC" w14:paraId="5FF6CD52" w14:textId="77777777" w:rsidTr="00FC10D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E3EC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FC10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340A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16F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C10DC">
              <w:rPr>
                <w:b/>
                <w:bCs/>
                <w:sz w:val="24"/>
                <w:szCs w:val="24"/>
              </w:rPr>
              <w:t>9900000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9F1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8A14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EEB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10DC">
              <w:rPr>
                <w:b/>
                <w:bCs/>
                <w:color w:val="000000"/>
                <w:sz w:val="24"/>
                <w:szCs w:val="24"/>
              </w:rPr>
              <w:t>1 592.369</w:t>
            </w:r>
          </w:p>
        </w:tc>
      </w:tr>
      <w:tr w:rsidR="00FC10DC" w:rsidRPr="00FC10DC" w14:paraId="1F6EABB2" w14:textId="77777777" w:rsidTr="00FC10D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FA06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57B2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12D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9901005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BCE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059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436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50.000</w:t>
            </w:r>
          </w:p>
        </w:tc>
      </w:tr>
      <w:tr w:rsidR="00FC10DC" w:rsidRPr="00FC10DC" w14:paraId="1250C355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D7BC4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FF92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572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9901005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9E0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0111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255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A6C0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50.000</w:t>
            </w:r>
          </w:p>
        </w:tc>
      </w:tr>
      <w:tr w:rsidR="00FC10DC" w:rsidRPr="00FC10DC" w14:paraId="6FDC4B29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547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4919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253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9901005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8BD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669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94E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50.000</w:t>
            </w:r>
          </w:p>
        </w:tc>
      </w:tr>
      <w:tr w:rsidR="00FC10DC" w:rsidRPr="00FC10DC" w14:paraId="10F01484" w14:textId="77777777" w:rsidTr="00FC10D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C526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835A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(Федеральные средства),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DB40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9905118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11F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451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75C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200.300</w:t>
            </w:r>
          </w:p>
        </w:tc>
      </w:tr>
      <w:tr w:rsidR="00FC10DC" w:rsidRPr="00FC10DC" w14:paraId="7C9241BC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FB3A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64F0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1F6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9905118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B8E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C492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ED8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200.300</w:t>
            </w:r>
          </w:p>
        </w:tc>
      </w:tr>
      <w:tr w:rsidR="00FC10DC" w:rsidRPr="00FC10DC" w14:paraId="4CB6F279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0C68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0A6B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969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9905118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0CE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F9A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E39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200.300</w:t>
            </w:r>
          </w:p>
        </w:tc>
      </w:tr>
      <w:tr w:rsidR="00FC10DC" w:rsidRPr="00FC10DC" w14:paraId="6E772EA9" w14:textId="77777777" w:rsidTr="00FC10D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0F04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02AC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Мероприятия в области национальной экономики,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7EB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9901036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F4F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C5E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19D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50.000</w:t>
            </w:r>
          </w:p>
        </w:tc>
      </w:tr>
      <w:tr w:rsidR="00FC10DC" w:rsidRPr="00FC10DC" w14:paraId="6C10BA9C" w14:textId="77777777" w:rsidTr="00FC10D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F64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65B2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332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9901036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6909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608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ED5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50.000</w:t>
            </w:r>
          </w:p>
        </w:tc>
      </w:tr>
      <w:tr w:rsidR="00FC10DC" w:rsidRPr="00FC10DC" w14:paraId="4A8F6FAB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3EAD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BAE2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5C74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9901036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44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B31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576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50.000</w:t>
            </w:r>
          </w:p>
        </w:tc>
      </w:tr>
      <w:tr w:rsidR="00FC10DC" w:rsidRPr="00FC10DC" w14:paraId="628FB74E" w14:textId="77777777" w:rsidTr="00FC10D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BD2F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C0B1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Мероприятие по капитальному ремонту муниципального жилищного фонда,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2F6D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9901376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3C70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9EB4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4FB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300.000</w:t>
            </w:r>
          </w:p>
        </w:tc>
      </w:tr>
      <w:tr w:rsidR="00FC10DC" w:rsidRPr="00FC10DC" w14:paraId="57BDD5E1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8226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6E96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279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9901376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AC8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BD5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B92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300.000</w:t>
            </w:r>
          </w:p>
        </w:tc>
      </w:tr>
      <w:tr w:rsidR="00FC10DC" w:rsidRPr="00FC10DC" w14:paraId="69EE2D7F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2ED1C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12E1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150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9901376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B9B0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7B9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23DA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300.000</w:t>
            </w:r>
          </w:p>
        </w:tc>
      </w:tr>
      <w:tr w:rsidR="00FC10DC" w:rsidRPr="00FC10DC" w14:paraId="05CE8137" w14:textId="77777777" w:rsidTr="00FC10D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4500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1627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Мероприятия в сфере коммунального хозяйства, направленные для обеспечения условий проживания населения, отвечающих стандартам качества,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A88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9901063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9B55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DB8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A71B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992.069</w:t>
            </w:r>
          </w:p>
        </w:tc>
      </w:tr>
      <w:tr w:rsidR="00FC10DC" w:rsidRPr="00FC10DC" w14:paraId="14E81EDE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FDC9E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77BB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351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9901063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E23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EFF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68A3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992.069</w:t>
            </w:r>
          </w:p>
        </w:tc>
      </w:tr>
      <w:tr w:rsidR="00FC10DC" w:rsidRPr="00FC10DC" w14:paraId="4A0012D7" w14:textId="77777777" w:rsidTr="00FC10D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4E29F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C10DC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BB89" w14:textId="77777777" w:rsidR="00FC10DC" w:rsidRPr="00FC10DC" w:rsidRDefault="00FC10DC" w:rsidP="00FC10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10DC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6571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9901063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5E77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E0D6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30E8" w14:textId="77777777" w:rsidR="00FC10DC" w:rsidRPr="00FC10DC" w:rsidRDefault="00FC10DC" w:rsidP="00FC10D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FC10DC">
              <w:rPr>
                <w:color w:val="000000"/>
                <w:sz w:val="24"/>
                <w:szCs w:val="24"/>
              </w:rPr>
              <w:t>992.069</w:t>
            </w:r>
          </w:p>
        </w:tc>
      </w:tr>
    </w:tbl>
    <w:p w14:paraId="7FDFA4C8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  <w:sectPr w:rsidR="00FC10DC" w:rsidSect="00FC10DC">
          <w:pgSz w:w="16834" w:h="11909" w:orient="landscape" w:code="9"/>
          <w:pgMar w:top="1701" w:right="1134" w:bottom="851" w:left="1134" w:header="567" w:footer="567" w:gutter="0"/>
          <w:cols w:space="60"/>
          <w:noEndnote/>
        </w:sectPr>
      </w:pPr>
    </w:p>
    <w:tbl>
      <w:tblPr>
        <w:tblW w:w="14129" w:type="dxa"/>
        <w:tblInd w:w="223" w:type="dxa"/>
        <w:tblLook w:val="04A0" w:firstRow="1" w:lastRow="0" w:firstColumn="1" w:lastColumn="0" w:noHBand="0" w:noVBand="1"/>
      </w:tblPr>
      <w:tblGrid>
        <w:gridCol w:w="560"/>
        <w:gridCol w:w="7080"/>
        <w:gridCol w:w="1082"/>
        <w:gridCol w:w="1309"/>
        <w:gridCol w:w="1058"/>
        <w:gridCol w:w="1664"/>
        <w:gridCol w:w="1376"/>
      </w:tblGrid>
      <w:tr w:rsidR="00D41869" w:rsidRPr="00D41869" w14:paraId="4583E314" w14:textId="77777777" w:rsidTr="00D41869">
        <w:trPr>
          <w:trHeight w:val="20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1955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A76FB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034F40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 xml:space="preserve">Приложение 10  </w:t>
            </w:r>
            <w:r w:rsidRPr="00D41869">
              <w:rPr>
                <w:sz w:val="24"/>
                <w:szCs w:val="24"/>
              </w:rPr>
              <w:br/>
              <w:t xml:space="preserve">к решению совета депутатов </w:t>
            </w:r>
            <w:r w:rsidRPr="00D41869">
              <w:rPr>
                <w:sz w:val="24"/>
                <w:szCs w:val="24"/>
              </w:rPr>
              <w:br/>
              <w:t>Лисинского сельского поселения Тосненского района Ленинградской области</w:t>
            </w:r>
            <w:r w:rsidRPr="00D41869">
              <w:rPr>
                <w:sz w:val="24"/>
                <w:szCs w:val="24"/>
              </w:rPr>
              <w:br/>
              <w:t xml:space="preserve">от  27.12.2014 № 19                  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442D0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D41869" w:rsidRPr="00D41869" w14:paraId="1AE7C514" w14:textId="77777777" w:rsidTr="00D41869">
        <w:trPr>
          <w:trHeight w:val="1575"/>
        </w:trPr>
        <w:tc>
          <w:tcPr>
            <w:tcW w:w="141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AB54F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</w:t>
            </w:r>
            <w:r w:rsidRPr="00D41869">
              <w:rPr>
                <w:b/>
                <w:bCs/>
                <w:color w:val="000000"/>
                <w:sz w:val="24"/>
                <w:szCs w:val="24"/>
              </w:rPr>
              <w:br/>
              <w:t>(муниципальным программам и непрограммным направлениям деятельности),</w:t>
            </w:r>
            <w:r w:rsidRPr="00D41869">
              <w:rPr>
                <w:b/>
                <w:bCs/>
                <w:color w:val="000000"/>
                <w:sz w:val="24"/>
                <w:szCs w:val="24"/>
              </w:rPr>
              <w:br/>
              <w:t xml:space="preserve">группам и подгруппам видов расходов классификации расходов бюджетов, а также по разделам и подразделам  классификации расходов бюджетов </w:t>
            </w:r>
            <w:r w:rsidRPr="00D41869">
              <w:rPr>
                <w:b/>
                <w:bCs/>
                <w:color w:val="000000"/>
                <w:sz w:val="24"/>
                <w:szCs w:val="24"/>
              </w:rPr>
              <w:br/>
              <w:t>на 2016-2017 годы</w:t>
            </w:r>
          </w:p>
        </w:tc>
      </w:tr>
      <w:tr w:rsidR="00D41869" w:rsidRPr="00D41869" w14:paraId="64893941" w14:textId="77777777" w:rsidTr="00D4186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0440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BF212D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8AA9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663F3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934C3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E0894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(тысяч рублей)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FC082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D41869" w:rsidRPr="00D41869" w14:paraId="5221CC20" w14:textId="77777777" w:rsidTr="00D41869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6088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22D28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12C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ЦСР целевая статья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0FF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ПР    подраздел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B01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ВР             вид расхода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497B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97B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2017 ГОД</w:t>
            </w:r>
          </w:p>
        </w:tc>
      </w:tr>
      <w:tr w:rsidR="00D41869" w:rsidRPr="00D41869" w14:paraId="1ECEB2C2" w14:textId="77777777" w:rsidTr="00D418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CB80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BF29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BBA8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F61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DD4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B79B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13 938.890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91170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14 456.549</w:t>
            </w:r>
          </w:p>
        </w:tc>
      </w:tr>
      <w:tr w:rsidR="00D41869" w:rsidRPr="00D41869" w14:paraId="093780B0" w14:textId="77777777" w:rsidTr="00D41869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715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652DB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ИТОГО ПРОГРАММНАЯ ЧАСТЬ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7372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DF1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46C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2115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6 668.738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F5188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6 918.370</w:t>
            </w:r>
          </w:p>
        </w:tc>
      </w:tr>
      <w:tr w:rsidR="00D41869" w:rsidRPr="00D41869" w14:paraId="6BDA9A92" w14:textId="77777777" w:rsidTr="00D41869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08ED8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C311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Муниципальная программа "Безопасность на территории Лисинского сельского поселения Тосненского района Ленинградской области"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51C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0800000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D04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FCB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54F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100.000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83E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100.000</w:t>
            </w:r>
          </w:p>
        </w:tc>
      </w:tr>
      <w:tr w:rsidR="00D41869" w:rsidRPr="00D41869" w14:paraId="7336BF2D" w14:textId="77777777" w:rsidTr="00D41869">
        <w:trPr>
          <w:trHeight w:val="22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C8D4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352D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Мероприятия в области пожарной безопасности в рамках подпрограммы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области»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AFC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0801162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3FA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C60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B968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B3D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100.000</w:t>
            </w:r>
          </w:p>
        </w:tc>
      </w:tr>
      <w:tr w:rsidR="00D41869" w:rsidRPr="00D41869" w14:paraId="582442D2" w14:textId="77777777" w:rsidTr="00D41869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2885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43DE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756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0801162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2E3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AB2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DED8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100.000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AD6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100.000</w:t>
            </w:r>
          </w:p>
        </w:tc>
      </w:tr>
      <w:tr w:rsidR="00D41869" w:rsidRPr="00D41869" w14:paraId="45D0DC7B" w14:textId="77777777" w:rsidTr="00D418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684E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2F09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36A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0801162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637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87A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ECD0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AFC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100.000</w:t>
            </w:r>
          </w:p>
        </w:tc>
      </w:tr>
      <w:tr w:rsidR="00D41869" w:rsidRPr="00D41869" w14:paraId="1073676C" w14:textId="77777777" w:rsidTr="00D41869">
        <w:trPr>
          <w:trHeight w:val="10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73D8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BAD5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части территорий Лисиснкого сельского поселения Тосненского района Ленинградской области"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5B1E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4A4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E22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113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140.000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42E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140.000</w:t>
            </w:r>
          </w:p>
        </w:tc>
      </w:tr>
      <w:tr w:rsidR="00D41869" w:rsidRPr="00D41869" w14:paraId="1A4B6F9D" w14:textId="77777777" w:rsidTr="00D41869">
        <w:trPr>
          <w:trHeight w:val="12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342F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0349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Мероприятия по устойчивому развитию части территорий муниципальной программы «Развитие части территории Лисинского сельского поселения Тосненского района Ленинградской области»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C868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232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AC9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0EBE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92D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100.000</w:t>
            </w:r>
          </w:p>
        </w:tc>
      </w:tr>
      <w:tr w:rsidR="00D41869" w:rsidRPr="00D41869" w14:paraId="51FDF09D" w14:textId="77777777" w:rsidTr="00D41869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8E09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CB5A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44F8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8894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6F3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FFA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100.000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8B1E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100.000</w:t>
            </w:r>
          </w:p>
        </w:tc>
      </w:tr>
      <w:tr w:rsidR="00D41869" w:rsidRPr="00D41869" w14:paraId="28E5EF2B" w14:textId="77777777" w:rsidTr="00D41869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9466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CCF8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1D9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C98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3FE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DCF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100.000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756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100.000</w:t>
            </w:r>
          </w:p>
        </w:tc>
      </w:tr>
      <w:tr w:rsidR="00D41869" w:rsidRPr="00D41869" w14:paraId="6BB90613" w14:textId="77777777" w:rsidTr="00D41869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511C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9C64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Мероприятия по устойчивому развитию части территорий муниципальной программы «Развитие части территории Лисинского сельского поселения Тосненского района Ленинградской области»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AE0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11A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79A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A510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07A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40.000</w:t>
            </w:r>
          </w:p>
        </w:tc>
      </w:tr>
      <w:tr w:rsidR="00D41869" w:rsidRPr="00D41869" w14:paraId="26712CB0" w14:textId="77777777" w:rsidTr="00D418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AE51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6344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259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A4F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576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8CD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40.000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26A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40.000</w:t>
            </w:r>
          </w:p>
        </w:tc>
      </w:tr>
      <w:tr w:rsidR="00D41869" w:rsidRPr="00D41869" w14:paraId="257F84A7" w14:textId="77777777" w:rsidTr="00D418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C2930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FAB1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337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1E6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F12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F9F4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40.000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DEB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40.000</w:t>
            </w:r>
          </w:p>
        </w:tc>
      </w:tr>
      <w:tr w:rsidR="00D41869" w:rsidRPr="00D41869" w14:paraId="2A817EFB" w14:textId="77777777" w:rsidTr="00D41869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0B08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18EFA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автомобильных дорог Лисинского сельского поселения Тосненского района Ленинграсдкой области"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D56E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90C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49B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B64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1 319.400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1EC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1 319.400</w:t>
            </w:r>
          </w:p>
        </w:tc>
      </w:tr>
      <w:tr w:rsidR="00D41869" w:rsidRPr="00D41869" w14:paraId="69B7AA43" w14:textId="77777777" w:rsidTr="00D41869">
        <w:trPr>
          <w:trHeight w:val="18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13B3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9E3F4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F73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1010000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97E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399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FFB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1 319.400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2A5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1 319.400</w:t>
            </w:r>
          </w:p>
        </w:tc>
      </w:tr>
      <w:tr w:rsidR="00D41869" w:rsidRPr="00D41869" w14:paraId="2883A55D" w14:textId="77777777" w:rsidTr="00D41869">
        <w:trPr>
          <w:trHeight w:val="28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BACB3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1922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в рамках подпрограммы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F97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1011011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AC2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AD5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527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1 319.400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F040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1 319.400</w:t>
            </w:r>
          </w:p>
        </w:tc>
      </w:tr>
      <w:tr w:rsidR="00D41869" w:rsidRPr="00D41869" w14:paraId="6977A15C" w14:textId="77777777" w:rsidTr="00D418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6BA80A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7DE0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9F9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1011011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2E70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67C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6A68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1 319.400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FB84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1 319.400</w:t>
            </w:r>
          </w:p>
        </w:tc>
      </w:tr>
      <w:tr w:rsidR="00D41869" w:rsidRPr="00D41869" w14:paraId="4F0D8637" w14:textId="77777777" w:rsidTr="00D418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63F48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8679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973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1011011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E8D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E54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FA0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1 319.400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32A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1 319.400</w:t>
            </w:r>
          </w:p>
        </w:tc>
      </w:tr>
      <w:tr w:rsidR="00D41869" w:rsidRPr="00D41869" w14:paraId="2A6C1466" w14:textId="77777777" w:rsidTr="00D41869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2B96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B06F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территории Лисинского сельского поселения Тосненского района Ленинградской области»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3EE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1200000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270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A5E4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EDF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2 973.767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601E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3 073.767</w:t>
            </w:r>
          </w:p>
        </w:tc>
      </w:tr>
      <w:tr w:rsidR="00D41869" w:rsidRPr="00D41869" w14:paraId="4EF604BB" w14:textId="77777777" w:rsidTr="00D41869">
        <w:trPr>
          <w:trHeight w:val="1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75B0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54C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Мероприятия по содержанию объектов благоустройства территории Лисинского сельского поселения Тосненского района Ленинградской области в рамках муниципальной программы «Благоустройство территории Лисинского сельского поселения Тосненского района Ленинградской области»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CF4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1201328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A60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865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17DE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1 973.767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6C14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1 973.767</w:t>
            </w:r>
          </w:p>
        </w:tc>
      </w:tr>
      <w:tr w:rsidR="00D41869" w:rsidRPr="00D41869" w14:paraId="3971B965" w14:textId="77777777" w:rsidTr="00603D1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206ABD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ACED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D8E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1201328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5FA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0FD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9A8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1 973.767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E45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1 973.767</w:t>
            </w:r>
          </w:p>
        </w:tc>
      </w:tr>
      <w:tr w:rsidR="00D41869" w:rsidRPr="00D41869" w14:paraId="0F68A9DE" w14:textId="77777777" w:rsidTr="00603D1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E21EB9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808A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061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1201328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D05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4D1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166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1 973.767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F7C2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1 973.767</w:t>
            </w:r>
          </w:p>
        </w:tc>
      </w:tr>
      <w:tr w:rsidR="00D41869" w:rsidRPr="00D41869" w14:paraId="2287DB7E" w14:textId="77777777" w:rsidTr="00603D11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95BB3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C8C1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Мероприятия по организации сбора и вывоза бытовых отходов в рамках муниципальной программы "Благоустройство территории  Лисинского сельского поселения Тосненского района Ленинградской области"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6F14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1201330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195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39C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B46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1 000.000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DD7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1 100.000</w:t>
            </w:r>
          </w:p>
        </w:tc>
      </w:tr>
      <w:tr w:rsidR="00D41869" w:rsidRPr="00D41869" w14:paraId="520CDA40" w14:textId="77777777" w:rsidTr="00603D1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C4764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B745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BA24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1201330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DC7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4520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C78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1 000.000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277E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1 100.000</w:t>
            </w:r>
          </w:p>
        </w:tc>
      </w:tr>
      <w:tr w:rsidR="00D41869" w:rsidRPr="00D41869" w14:paraId="66712885" w14:textId="77777777" w:rsidTr="00603D1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9C0C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472F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B33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1201330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EFF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A0C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4418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1 000.000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16F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1 100.000</w:t>
            </w:r>
          </w:p>
        </w:tc>
      </w:tr>
      <w:tr w:rsidR="00D41869" w:rsidRPr="00D41869" w14:paraId="54B7ED9D" w14:textId="77777777" w:rsidTr="00603D11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2C5CE5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8A38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 Лисинского сельского поселения Тосненского района Ленинградской области»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55B2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4ED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DC1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F822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2 036.733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F668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2 186.365</w:t>
            </w:r>
          </w:p>
        </w:tc>
      </w:tr>
      <w:tr w:rsidR="00D41869" w:rsidRPr="00D41869" w14:paraId="1FDEDC4C" w14:textId="77777777" w:rsidTr="00D41869">
        <w:trPr>
          <w:trHeight w:val="12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F23873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0108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"Молодежь Лисинского сельского поселения Тосненского района Ленинградской области" муниципальной программы "Развитие культуры городского (сельского) поселения Тосненского района Ленинградской области"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3E4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0710000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6112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B9C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DCE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882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100.000</w:t>
            </w:r>
          </w:p>
        </w:tc>
      </w:tr>
      <w:tr w:rsidR="00D41869" w:rsidRPr="00D41869" w14:paraId="6C562931" w14:textId="77777777" w:rsidTr="00D41869">
        <w:trPr>
          <w:trHeight w:val="18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210E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00EF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Организация  отдыха и оздоровления детей и подростков в рамках подпрограммы «Молодежь Лисинского сельского поселения Тосненского района Ленинградской области» муниципальной программы «Развитие культуры Лисинского сельского поселения Тосненского района Ленинградской области»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AB6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0711229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CC24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314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82F4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7354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100.000</w:t>
            </w:r>
          </w:p>
        </w:tc>
      </w:tr>
      <w:tr w:rsidR="00D41869" w:rsidRPr="00D41869" w14:paraId="6DA748CC" w14:textId="77777777" w:rsidTr="00D41869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282C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0510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11E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0711229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8624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F32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5A7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250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100.000</w:t>
            </w:r>
          </w:p>
        </w:tc>
      </w:tr>
      <w:tr w:rsidR="00D41869" w:rsidRPr="00D41869" w14:paraId="67195F04" w14:textId="77777777" w:rsidTr="00D41869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0BBA9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1E7B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379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0711229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6CB4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0EE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9C9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69A2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100.000</w:t>
            </w:r>
          </w:p>
        </w:tc>
      </w:tr>
      <w:tr w:rsidR="00D41869" w:rsidRPr="00D41869" w14:paraId="3D9DDCB3" w14:textId="77777777" w:rsidTr="00D41869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5EFD56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A0C2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области»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2E7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0720000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163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837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078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1 936.733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E44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2 086.365</w:t>
            </w:r>
          </w:p>
        </w:tc>
      </w:tr>
      <w:tr w:rsidR="00D41869" w:rsidRPr="00D41869" w14:paraId="5AB6EE5A" w14:textId="77777777" w:rsidTr="00D41869">
        <w:trPr>
          <w:trHeight w:val="22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28957E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F423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Расходы на обеспечение деятельности муниципального казенного учреждения «МКУК («Лисинский СДК») в рамках подпрограммы «Обеспечение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области»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DC2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0720016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6EC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DC18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79D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1 936.733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B68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2 086.365</w:t>
            </w:r>
          </w:p>
        </w:tc>
      </w:tr>
      <w:tr w:rsidR="00D41869" w:rsidRPr="00D41869" w14:paraId="2B1F0BA6" w14:textId="77777777" w:rsidTr="00D418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E2D64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24A1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0F3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0720016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FCA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C784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E5A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1 936.733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E5B4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2 086.365</w:t>
            </w:r>
          </w:p>
        </w:tc>
      </w:tr>
      <w:tr w:rsidR="00D41869" w:rsidRPr="00D41869" w14:paraId="482C73A9" w14:textId="77777777" w:rsidTr="00603D1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EB04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E6161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6CD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0720016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C96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138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710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1 640.980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6E90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1 778.437</w:t>
            </w:r>
          </w:p>
        </w:tc>
      </w:tr>
      <w:tr w:rsidR="00D41869" w:rsidRPr="00D41869" w14:paraId="0E10A0AD" w14:textId="77777777" w:rsidTr="00603D1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E031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99DC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825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0720016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E900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4AB0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29C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295.753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FAC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307.928</w:t>
            </w:r>
          </w:p>
        </w:tc>
      </w:tr>
      <w:tr w:rsidR="00D41869" w:rsidRPr="00D41869" w14:paraId="07F2989C" w14:textId="77777777" w:rsidTr="00D41869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0D468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5F2A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Лисинского сельского поселения Тосненского района Ленинградской области»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AFB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0400000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CB90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2E5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00C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98.838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69B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98.838</w:t>
            </w:r>
          </w:p>
        </w:tc>
      </w:tr>
      <w:tr w:rsidR="00D41869" w:rsidRPr="00D41869" w14:paraId="01867725" w14:textId="77777777" w:rsidTr="00D41869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55272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949E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области»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238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0430000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C4E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AAD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CE8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98.838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7C1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i/>
                <w:iCs/>
                <w:color w:val="000000"/>
                <w:sz w:val="24"/>
                <w:szCs w:val="24"/>
              </w:rPr>
              <w:t>98.838</w:t>
            </w:r>
          </w:p>
        </w:tc>
      </w:tr>
      <w:tr w:rsidR="00D41869" w:rsidRPr="00D41869" w14:paraId="1E1DF9F6" w14:textId="77777777" w:rsidTr="00D41869">
        <w:trPr>
          <w:trHeight w:val="22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5726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8AFA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Мероприятия по организации и проведение физкультурных спортивно- массовых мероприятий в рамках подпрограммы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области»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73D2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0431130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1D1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31C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911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98.838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FBE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98.838</w:t>
            </w:r>
          </w:p>
        </w:tc>
      </w:tr>
      <w:tr w:rsidR="00D41869" w:rsidRPr="00D41869" w14:paraId="54F8FB34" w14:textId="77777777" w:rsidTr="00D418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B08B0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3C39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5350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0431130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008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F41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EC6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98.838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A03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98.838</w:t>
            </w:r>
          </w:p>
        </w:tc>
      </w:tr>
      <w:tr w:rsidR="00D41869" w:rsidRPr="00D41869" w14:paraId="1A1DA6F4" w14:textId="77777777" w:rsidTr="00D418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9CDB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88F3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C29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0431130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25C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EDC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C4D4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98.838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FB9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98.838</w:t>
            </w:r>
          </w:p>
        </w:tc>
      </w:tr>
      <w:tr w:rsidR="00D41869" w:rsidRPr="00D41869" w14:paraId="23208D2D" w14:textId="77777777" w:rsidTr="00D418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AAE4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29F2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ИТОГО НЕПРОГРАММНАЯ ЧАСТЬ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EF37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122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8D1D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7E7B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7 270.152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69C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7 538.179</w:t>
            </w:r>
          </w:p>
        </w:tc>
      </w:tr>
      <w:tr w:rsidR="00D41869" w:rsidRPr="00D41869" w14:paraId="26193A38" w14:textId="77777777" w:rsidTr="00D41869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4AC5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AFBD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9B95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9100000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ADC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F7D5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8488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5 339.722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409C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5 378.769</w:t>
            </w:r>
          </w:p>
        </w:tc>
      </w:tr>
      <w:tr w:rsidR="00D41869" w:rsidRPr="00D41869" w14:paraId="3C7CA9AF" w14:textId="77777777" w:rsidTr="00D418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B3F1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8A3B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E5B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164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DDF0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1DE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4 417.653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C97E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4 456.700</w:t>
            </w:r>
          </w:p>
        </w:tc>
      </w:tr>
      <w:tr w:rsidR="00D41869" w:rsidRPr="00D41869" w14:paraId="158EB12E" w14:textId="77777777" w:rsidTr="00D41869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6804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1E99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C89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4AF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98F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B84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4 417.653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BAD2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4 456.700</w:t>
            </w:r>
          </w:p>
        </w:tc>
      </w:tr>
      <w:tr w:rsidR="00D41869" w:rsidRPr="00D41869" w14:paraId="251AAEA8" w14:textId="77777777" w:rsidTr="00603D11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FEF9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C222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6E5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C1B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AB2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120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B670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3 075.941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F6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3 075.941</w:t>
            </w:r>
          </w:p>
        </w:tc>
      </w:tr>
      <w:tr w:rsidR="00D41869" w:rsidRPr="00D41869" w14:paraId="31B78377" w14:textId="77777777" w:rsidTr="00603D1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B2D8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C332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2F60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9100004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6A6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431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7FA2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1 288.310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4A5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1 327.357</w:t>
            </w:r>
          </w:p>
        </w:tc>
      </w:tr>
      <w:tr w:rsidR="00D41869" w:rsidRPr="00D41869" w14:paraId="35391C5E" w14:textId="77777777" w:rsidTr="00D418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B301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B81B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A90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DE8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424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850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781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53.402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9E5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53.402</w:t>
            </w:r>
          </w:p>
        </w:tc>
      </w:tr>
      <w:tr w:rsidR="00D41869" w:rsidRPr="00D41869" w14:paraId="272C6628" w14:textId="77777777" w:rsidTr="00D4186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22008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C399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A59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9100008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5A7E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6152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86E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921.069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B03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921.069</w:t>
            </w:r>
          </w:p>
        </w:tc>
      </w:tr>
      <w:tr w:rsidR="00D41869" w:rsidRPr="00D41869" w14:paraId="6CA5FF8B" w14:textId="77777777" w:rsidTr="00D41869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7D22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7F1A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E1F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9100008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5CB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75A2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853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921.069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861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921.069</w:t>
            </w:r>
          </w:p>
        </w:tc>
      </w:tr>
      <w:tr w:rsidR="00D41869" w:rsidRPr="00D41869" w14:paraId="662CCD01" w14:textId="77777777" w:rsidTr="00D41869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95EC0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AAEB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B19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9100008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EA5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875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120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E09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921.069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BB1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921.069</w:t>
            </w:r>
          </w:p>
        </w:tc>
      </w:tr>
      <w:tr w:rsidR="00D41869" w:rsidRPr="00D41869" w14:paraId="565B0171" w14:textId="77777777" w:rsidTr="00D41869">
        <w:trPr>
          <w:trHeight w:val="22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1832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E05D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подпрограммы "Обеспечение правопорядка и профилактика правонарушений" государственной программы ЛО "Безопасность Ленинградской области"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1E2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9107134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E49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123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1CB4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1.000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F2D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1.000</w:t>
            </w:r>
          </w:p>
        </w:tc>
      </w:tr>
      <w:tr w:rsidR="00D41869" w:rsidRPr="00D41869" w14:paraId="793374F2" w14:textId="77777777" w:rsidTr="00D41869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3413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9E4C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9B0E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9107134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52E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756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2E22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1.000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CB42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1.000</w:t>
            </w:r>
          </w:p>
        </w:tc>
      </w:tr>
      <w:tr w:rsidR="00D41869" w:rsidRPr="00D41869" w14:paraId="49601B3F" w14:textId="77777777" w:rsidTr="00D418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A5D2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6B86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EE4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9107134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607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DD8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0FCE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1.000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3F8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1.000</w:t>
            </w:r>
          </w:p>
        </w:tc>
      </w:tr>
      <w:tr w:rsidR="00D41869" w:rsidRPr="00D41869" w14:paraId="5FF2DDE9" w14:textId="77777777" w:rsidTr="00D41869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22DB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D418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43B5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82B8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41869">
              <w:rPr>
                <w:b/>
                <w:bCs/>
                <w:sz w:val="24"/>
                <w:szCs w:val="24"/>
              </w:rPr>
              <w:t>9900000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B25E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C51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265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1 930.430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D46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1869">
              <w:rPr>
                <w:b/>
                <w:bCs/>
                <w:color w:val="000000"/>
                <w:sz w:val="24"/>
                <w:szCs w:val="24"/>
              </w:rPr>
              <w:t>2 159.410</w:t>
            </w:r>
          </w:p>
        </w:tc>
      </w:tr>
      <w:tr w:rsidR="00D41869" w:rsidRPr="00D41869" w14:paraId="70D469A3" w14:textId="77777777" w:rsidTr="00D41869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82ED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462C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C094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9901005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E04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0C6E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CA9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173.208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4C5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186.197</w:t>
            </w:r>
          </w:p>
        </w:tc>
      </w:tr>
      <w:tr w:rsidR="00D41869" w:rsidRPr="00D41869" w14:paraId="1554A41C" w14:textId="77777777" w:rsidTr="00603D1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58FB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6946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7DB2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9901005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D24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0111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EBF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84CE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173.208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820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186.197</w:t>
            </w:r>
          </w:p>
        </w:tc>
      </w:tr>
      <w:tr w:rsidR="00D41869" w:rsidRPr="00D41869" w14:paraId="09B0258D" w14:textId="77777777" w:rsidTr="00603D1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87DE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7F9C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320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9901005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074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C72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870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B18E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173.208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69A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186.197</w:t>
            </w:r>
          </w:p>
        </w:tc>
      </w:tr>
      <w:tr w:rsidR="00D41869" w:rsidRPr="00D41869" w14:paraId="2CAF3352" w14:textId="77777777" w:rsidTr="00D41869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D409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3E7E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(Федеральные средства),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4CD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9905118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2250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05BE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2A14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200.300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3C3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200.300</w:t>
            </w:r>
          </w:p>
        </w:tc>
      </w:tr>
      <w:tr w:rsidR="00D41869" w:rsidRPr="00D41869" w14:paraId="3347A311" w14:textId="77777777" w:rsidTr="00D418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097B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54C1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25D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9905118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65A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622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4BA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200.300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5B0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200.300</w:t>
            </w:r>
          </w:p>
        </w:tc>
      </w:tr>
      <w:tr w:rsidR="00D41869" w:rsidRPr="00D41869" w14:paraId="637E855D" w14:textId="77777777" w:rsidTr="00D418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7967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5F5F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CC8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9905118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2B3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A9AE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3880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200.300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5A7E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200.300</w:t>
            </w:r>
          </w:p>
        </w:tc>
      </w:tr>
      <w:tr w:rsidR="00D41869" w:rsidRPr="00D41869" w14:paraId="76A7BA12" w14:textId="77777777" w:rsidTr="00D41869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F28B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A57C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Мероприятия в области национальной экономики,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57F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9901036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A6D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94B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3D8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BEE8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50.000</w:t>
            </w:r>
          </w:p>
        </w:tc>
      </w:tr>
      <w:tr w:rsidR="00D41869" w:rsidRPr="00D41869" w14:paraId="2D21E6D7" w14:textId="77777777" w:rsidTr="00D418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A450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7E42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537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9901036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AE0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8D7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03E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6254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50.000</w:t>
            </w:r>
          </w:p>
        </w:tc>
      </w:tr>
      <w:tr w:rsidR="00D41869" w:rsidRPr="00D41869" w14:paraId="73E6DCC1" w14:textId="77777777" w:rsidTr="00D418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1940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CD26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074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9901036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9B1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7D9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3D62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BA88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50.000</w:t>
            </w:r>
          </w:p>
        </w:tc>
      </w:tr>
      <w:tr w:rsidR="00D41869" w:rsidRPr="00D41869" w14:paraId="01DED443" w14:textId="77777777" w:rsidTr="00D41869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FC0C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D5C8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Мероприятие по капитальному ремонту муниципального жилищного фонда,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2FC0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9901376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A74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100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CAF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400.000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61EE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600.000</w:t>
            </w:r>
          </w:p>
        </w:tc>
      </w:tr>
      <w:tr w:rsidR="00D41869" w:rsidRPr="00D41869" w14:paraId="7B71A4FA" w14:textId="77777777" w:rsidTr="00D418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1B7E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D1AB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846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9901376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6A3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910D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8E18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400.000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F78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600.000</w:t>
            </w:r>
          </w:p>
        </w:tc>
      </w:tr>
      <w:tr w:rsidR="00D41869" w:rsidRPr="00D41869" w14:paraId="0475021A" w14:textId="77777777" w:rsidTr="00D418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2F2F8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0084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9B6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9901376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656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4BA2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3B3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400.000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F9F5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600.000</w:t>
            </w:r>
          </w:p>
        </w:tc>
      </w:tr>
      <w:tr w:rsidR="00D41869" w:rsidRPr="00D41869" w14:paraId="6684CF60" w14:textId="77777777" w:rsidTr="00D41869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E479C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ECEF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Мероприятия в сфере коммунального хозяйства, направленные для обеспечения условий проживания населения, отвечающих стандартам качества,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6EA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9901063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EB9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ECA7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929E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1 106.922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89F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1 122.913</w:t>
            </w:r>
          </w:p>
        </w:tc>
      </w:tr>
      <w:tr w:rsidR="00D41869" w:rsidRPr="00D41869" w14:paraId="2E741718" w14:textId="77777777" w:rsidTr="00D418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47F6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561F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D1B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9901063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DCB3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B7F6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470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1 106.922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08F9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1 122.913</w:t>
            </w:r>
          </w:p>
        </w:tc>
      </w:tr>
      <w:tr w:rsidR="00D41869" w:rsidRPr="00D41869" w14:paraId="18AF8CF0" w14:textId="77777777" w:rsidTr="00D418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B701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41869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7F8D" w14:textId="77777777" w:rsidR="00D41869" w:rsidRPr="00D41869" w:rsidRDefault="00D41869" w:rsidP="00D418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869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040F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9901063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AA5B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6F60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9BB4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1 106.922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1C8A" w14:textId="77777777" w:rsidR="00D41869" w:rsidRPr="00D41869" w:rsidRDefault="00D41869" w:rsidP="00D4186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41869">
              <w:rPr>
                <w:color w:val="000000"/>
                <w:sz w:val="24"/>
                <w:szCs w:val="24"/>
              </w:rPr>
              <w:t>1 122.913</w:t>
            </w:r>
          </w:p>
        </w:tc>
      </w:tr>
    </w:tbl>
    <w:p w14:paraId="21BE8C83" w14:textId="77777777" w:rsidR="00D41869" w:rsidRDefault="00D41869" w:rsidP="004358F0">
      <w:pPr>
        <w:shd w:val="clear" w:color="auto" w:fill="FFFFFF"/>
        <w:rPr>
          <w:color w:val="000000"/>
          <w:sz w:val="24"/>
          <w:szCs w:val="24"/>
        </w:rPr>
        <w:sectPr w:rsidR="00D41869" w:rsidSect="00D41869">
          <w:pgSz w:w="16834" w:h="11909" w:orient="landscape" w:code="9"/>
          <w:pgMar w:top="1701" w:right="1134" w:bottom="851" w:left="1134" w:header="567" w:footer="567" w:gutter="0"/>
          <w:cols w:space="60"/>
          <w:noEndnote/>
        </w:sectPr>
      </w:pPr>
    </w:p>
    <w:tbl>
      <w:tblPr>
        <w:tblW w:w="13976" w:type="dxa"/>
        <w:tblInd w:w="1008" w:type="dxa"/>
        <w:tblLook w:val="04A0" w:firstRow="1" w:lastRow="0" w:firstColumn="1" w:lastColumn="0" w:noHBand="0" w:noVBand="1"/>
      </w:tblPr>
      <w:tblGrid>
        <w:gridCol w:w="640"/>
        <w:gridCol w:w="7080"/>
        <w:gridCol w:w="929"/>
        <w:gridCol w:w="1309"/>
        <w:gridCol w:w="1240"/>
        <w:gridCol w:w="1058"/>
        <w:gridCol w:w="1720"/>
      </w:tblGrid>
      <w:tr w:rsidR="00603D11" w:rsidRPr="00603D11" w14:paraId="337CDAE5" w14:textId="77777777" w:rsidTr="00603D11">
        <w:trPr>
          <w:trHeight w:val="20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212F5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220DD2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91CB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0444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0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57DB17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 xml:space="preserve">Приложение  11  </w:t>
            </w:r>
            <w:r w:rsidRPr="00603D11">
              <w:rPr>
                <w:sz w:val="24"/>
                <w:szCs w:val="24"/>
              </w:rPr>
              <w:br/>
              <w:t xml:space="preserve">к решению совета депутатов </w:t>
            </w:r>
            <w:r w:rsidRPr="00603D11">
              <w:rPr>
                <w:sz w:val="24"/>
                <w:szCs w:val="24"/>
              </w:rPr>
              <w:br/>
              <w:t>Лисинского сельского поселения Тосненского района Ленинградской области</w:t>
            </w:r>
            <w:r w:rsidRPr="00603D11">
              <w:rPr>
                <w:sz w:val="24"/>
                <w:szCs w:val="24"/>
              </w:rPr>
              <w:br/>
              <w:t xml:space="preserve">от 27.12.2014 № 19                        </w:t>
            </w:r>
          </w:p>
        </w:tc>
      </w:tr>
      <w:tr w:rsidR="00603D11" w:rsidRPr="00603D11" w14:paraId="3BE4E992" w14:textId="77777777" w:rsidTr="00603D11">
        <w:trPr>
          <w:trHeight w:val="1260"/>
        </w:trPr>
        <w:tc>
          <w:tcPr>
            <w:tcW w:w="139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E65F5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Ведомственная структура расходов бюджета</w:t>
            </w:r>
            <w:r w:rsidRPr="00603D11">
              <w:rPr>
                <w:b/>
                <w:bCs/>
                <w:sz w:val="24"/>
                <w:szCs w:val="24"/>
              </w:rPr>
              <w:br/>
              <w:t>муниципального образования Лисинское сельское поселение Тосненского района Ленинградской области</w:t>
            </w:r>
            <w:r w:rsidRPr="00603D11">
              <w:rPr>
                <w:b/>
                <w:bCs/>
                <w:sz w:val="24"/>
                <w:szCs w:val="24"/>
              </w:rPr>
              <w:br/>
              <w:t>на 2015 год</w:t>
            </w:r>
          </w:p>
        </w:tc>
      </w:tr>
      <w:tr w:rsidR="00603D11" w:rsidRPr="00603D11" w14:paraId="2F9AC6D7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152C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1030A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4E8EA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C40FA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99A28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E0B9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103A5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(тысяч рублей)</w:t>
            </w:r>
          </w:p>
        </w:tc>
      </w:tr>
      <w:tr w:rsidR="00603D11" w:rsidRPr="00603D11" w14:paraId="11CF4B13" w14:textId="77777777" w:rsidTr="00603D11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F88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D256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38B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Рз раздел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474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ПР   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57D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ЦСР 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A02E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ВР             вид расхода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C17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03D11" w:rsidRPr="00603D11" w14:paraId="7AE638F4" w14:textId="77777777" w:rsidTr="00603D11">
        <w:trPr>
          <w:trHeight w:val="39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E50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12DAE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4FA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21D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181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DBE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D496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14 146.846</w:t>
            </w:r>
          </w:p>
        </w:tc>
      </w:tr>
      <w:tr w:rsidR="00603D11" w:rsidRPr="00603D11" w14:paraId="14D92F42" w14:textId="77777777" w:rsidTr="00603D1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D37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3D27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АДМИНИСТРАЦИЯ ЛИСИНСКОГО СЕЛЬСКОГО ПОСЕЛЕНИЯ ТОСНЕНСКОГО РАЙОНА ЛЕНИНГРАДСКОЙ ОБЛАСТИ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B37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F1A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952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A79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FB68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12 392.444</w:t>
            </w:r>
          </w:p>
        </w:tc>
      </w:tr>
      <w:tr w:rsidR="00603D11" w:rsidRPr="00603D11" w14:paraId="73631B14" w14:textId="77777777" w:rsidTr="00603D11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6B9E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1B2D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3B6E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DB9A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7716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6C92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E8D6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5 796.882</w:t>
            </w:r>
          </w:p>
        </w:tc>
      </w:tr>
      <w:tr w:rsidR="00603D11" w:rsidRPr="00603D11" w14:paraId="2BDE107A" w14:textId="77777777" w:rsidTr="00603D11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12C1BB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F954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CF8E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2B5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722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A36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5A9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5 645.474</w:t>
            </w:r>
          </w:p>
        </w:tc>
      </w:tr>
      <w:tr w:rsidR="00603D11" w:rsidRPr="00603D11" w14:paraId="7F05A139" w14:textId="77777777" w:rsidTr="00603D1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2AF130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823F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937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F73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5D9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9100000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247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2B4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5 302.474</w:t>
            </w:r>
          </w:p>
        </w:tc>
      </w:tr>
      <w:tr w:rsidR="00603D11" w:rsidRPr="00603D11" w14:paraId="48C7C970" w14:textId="77777777" w:rsidTr="00603D11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06F987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6039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3CA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AE1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4C4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9100004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0D0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434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4 381.405</w:t>
            </w:r>
          </w:p>
        </w:tc>
      </w:tr>
      <w:tr w:rsidR="00603D11" w:rsidRPr="00603D11" w14:paraId="614BD9FD" w14:textId="77777777" w:rsidTr="00603D11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7A9B3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13F6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BFB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0F4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8A5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9100004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990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795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3 075.941</w:t>
            </w:r>
          </w:p>
        </w:tc>
      </w:tr>
      <w:tr w:rsidR="00603D11" w:rsidRPr="00603D11" w14:paraId="50F8CC16" w14:textId="77777777" w:rsidTr="00603D1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F69647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FF27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617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29EE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6F4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9100004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766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0A8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1 252.062</w:t>
            </w:r>
          </w:p>
        </w:tc>
      </w:tr>
      <w:tr w:rsidR="00603D11" w:rsidRPr="00603D11" w14:paraId="16088158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BA492C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C960D60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076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A0A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32C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9100004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F00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152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53.402</w:t>
            </w:r>
          </w:p>
        </w:tc>
      </w:tr>
      <w:tr w:rsidR="00603D11" w:rsidRPr="00603D11" w14:paraId="17344B67" w14:textId="77777777" w:rsidTr="00603D1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56DB91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3846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8CC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773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D57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9100008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326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FF1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921.069</w:t>
            </w:r>
          </w:p>
        </w:tc>
      </w:tr>
      <w:tr w:rsidR="00603D11" w:rsidRPr="00603D11" w14:paraId="5C1B89CC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3D7D8B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1024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1C5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A80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8CA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9100008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E63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8AC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921.069</w:t>
            </w:r>
          </w:p>
        </w:tc>
      </w:tr>
      <w:tr w:rsidR="00603D11" w:rsidRPr="00603D11" w14:paraId="2AE0441F" w14:textId="77777777" w:rsidTr="00603D1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8235F8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4349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195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05EE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67CE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9100000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3CD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4A1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1.000</w:t>
            </w:r>
          </w:p>
        </w:tc>
      </w:tr>
      <w:tr w:rsidR="00603D11" w:rsidRPr="00603D11" w14:paraId="036ABB9A" w14:textId="77777777" w:rsidTr="00603D11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A219D9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89B2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подпрограммы "Обеспечение правопорядка и профилактика правонарушений" государственной программы ЛО "Безопасность Ленинградской области"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793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D6B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435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9107134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02B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596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1.000</w:t>
            </w:r>
          </w:p>
        </w:tc>
      </w:tr>
      <w:tr w:rsidR="00603D11" w:rsidRPr="00603D11" w14:paraId="71C20363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ABC2DC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4970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2D8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2D5E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581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9107134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898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124E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1.000</w:t>
            </w:r>
          </w:p>
        </w:tc>
      </w:tr>
      <w:tr w:rsidR="00603D11" w:rsidRPr="00603D11" w14:paraId="55A4DA52" w14:textId="77777777" w:rsidTr="00603D1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08F0FD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F5D8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5ACE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438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C40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9100000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1CC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EF2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342.000</w:t>
            </w:r>
          </w:p>
        </w:tc>
      </w:tr>
      <w:tr w:rsidR="00603D11" w:rsidRPr="00603D11" w14:paraId="246A4361" w14:textId="77777777" w:rsidTr="00603D11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585601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3283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Субсидии на решение вопросов местного значения муниципального характера в сфере архивного дела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B6B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40C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32F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9105065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C59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F5B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27.900</w:t>
            </w:r>
          </w:p>
        </w:tc>
      </w:tr>
      <w:tr w:rsidR="00603D11" w:rsidRPr="00603D11" w14:paraId="06AB7EE5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A7B369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8E73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9A4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9BF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653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9105065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A6D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A67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27.900</w:t>
            </w:r>
          </w:p>
        </w:tc>
      </w:tr>
      <w:tr w:rsidR="00603D11" w:rsidRPr="00603D11" w14:paraId="065B4C59" w14:textId="77777777" w:rsidTr="00603D11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2FC711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DA00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 для осуществления отдельных полномочий по исполнению бюджета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118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7EF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038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9106060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FDF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3E0E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202.000</w:t>
            </w:r>
          </w:p>
        </w:tc>
      </w:tr>
      <w:tr w:rsidR="00603D11" w:rsidRPr="00603D11" w14:paraId="4D53ADE0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9AB7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5B02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57B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926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46D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9106060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6BE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185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202.000</w:t>
            </w:r>
          </w:p>
        </w:tc>
      </w:tr>
      <w:tr w:rsidR="00603D11" w:rsidRPr="00603D11" w14:paraId="69F0381F" w14:textId="77777777" w:rsidTr="00603D11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425646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847B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Иные межбюджетные трансферты из бюджетов поселений бюджету района на осуществление части полномочий по организации в границах поселений теплоснабжения (горячее водоснабжение, отопление) населения в части формирования отчетности по официальным статистическим формам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66B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09B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A04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9106062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502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E74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112.100</w:t>
            </w:r>
          </w:p>
        </w:tc>
      </w:tr>
      <w:tr w:rsidR="00603D11" w:rsidRPr="00603D11" w14:paraId="7E048821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A5EE1B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4A6A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9EB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ED5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A74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9106062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4C3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031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112.100</w:t>
            </w:r>
          </w:p>
        </w:tc>
      </w:tr>
      <w:tr w:rsidR="00603D11" w:rsidRPr="00603D11" w14:paraId="52DCA181" w14:textId="77777777" w:rsidTr="00603D1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E76715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454D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8F6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935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AB5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3BA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048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101.408</w:t>
            </w:r>
          </w:p>
        </w:tc>
      </w:tr>
      <w:tr w:rsidR="00603D11" w:rsidRPr="00603D11" w14:paraId="66B6CD99" w14:textId="77777777" w:rsidTr="00603D1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2CA734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71D2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6FE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29B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424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9100000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0CA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B24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101.408</w:t>
            </w:r>
          </w:p>
        </w:tc>
      </w:tr>
      <w:tr w:rsidR="00603D11" w:rsidRPr="00603D11" w14:paraId="6FBD4BE7" w14:textId="77777777" w:rsidTr="00603D1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FA4512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78E3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Иные межбюджетные трансферты бюджету рйона из бюджетов поселений н осуществление полномочий по внешнему муниципальному финансовому контролю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82E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4A4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83E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9106064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DCEE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702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101.408</w:t>
            </w:r>
          </w:p>
        </w:tc>
      </w:tr>
      <w:tr w:rsidR="00603D11" w:rsidRPr="00603D11" w14:paraId="44D2B837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15BE8D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F4C5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29B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5C8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1F6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9106064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780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749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101.408</w:t>
            </w:r>
          </w:p>
        </w:tc>
      </w:tr>
      <w:tr w:rsidR="00603D11" w:rsidRPr="00603D11" w14:paraId="42B09840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F1F224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38F3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B55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B0F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AB9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4C8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588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50.000</w:t>
            </w:r>
          </w:p>
        </w:tc>
      </w:tr>
      <w:tr w:rsidR="00603D11" w:rsidRPr="00603D11" w14:paraId="45292E85" w14:textId="77777777" w:rsidTr="00603D1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CD9B3B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0F3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C52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8B8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F83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9900000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099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5EE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50.000</w:t>
            </w:r>
          </w:p>
        </w:tc>
      </w:tr>
      <w:tr w:rsidR="00603D11" w:rsidRPr="00603D11" w14:paraId="68863D0A" w14:textId="77777777" w:rsidTr="00603D11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EA734A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C8F4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282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84F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68E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9901005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1A7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6DA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50.000</w:t>
            </w:r>
          </w:p>
        </w:tc>
      </w:tr>
      <w:tr w:rsidR="00603D11" w:rsidRPr="00603D11" w14:paraId="469D2FCA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E08A45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202E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578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F08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CD1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9901005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129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152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50.000</w:t>
            </w:r>
          </w:p>
        </w:tc>
      </w:tr>
      <w:tr w:rsidR="00603D11" w:rsidRPr="00603D11" w14:paraId="5DF84639" w14:textId="77777777" w:rsidTr="00603D1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F422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CAD4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2B5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7A0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2F9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CEC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80D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200.300</w:t>
            </w:r>
          </w:p>
        </w:tc>
      </w:tr>
      <w:tr w:rsidR="00603D11" w:rsidRPr="00603D11" w14:paraId="511AABCC" w14:textId="77777777" w:rsidTr="00603D1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AD6E5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CF07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367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E42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324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431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311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200.300</w:t>
            </w:r>
          </w:p>
        </w:tc>
      </w:tr>
      <w:tr w:rsidR="00603D11" w:rsidRPr="00603D11" w14:paraId="2BEB3C0B" w14:textId="77777777" w:rsidTr="00603D11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3DA1A8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56C3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618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B7C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6CE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3CA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78C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200.300</w:t>
            </w:r>
          </w:p>
        </w:tc>
      </w:tr>
      <w:tr w:rsidR="00603D11" w:rsidRPr="00603D11" w14:paraId="642575EA" w14:textId="77777777" w:rsidTr="00603D11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B2BFD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7960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(Федеральные средства),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4A7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A08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105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9905118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F8F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761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200.300</w:t>
            </w:r>
          </w:p>
        </w:tc>
      </w:tr>
      <w:tr w:rsidR="00603D11" w:rsidRPr="00603D11" w14:paraId="28FF6D38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9891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4311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C09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0DE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C3C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9905118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166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9CA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200.300</w:t>
            </w:r>
          </w:p>
        </w:tc>
      </w:tr>
      <w:tr w:rsidR="00603D11" w:rsidRPr="00603D11" w14:paraId="124DF776" w14:textId="77777777" w:rsidTr="00603D11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DC53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16C9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EE0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F6D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FC8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F5F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16E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170.000</w:t>
            </w:r>
          </w:p>
        </w:tc>
      </w:tr>
      <w:tr w:rsidR="00603D11" w:rsidRPr="00603D11" w14:paraId="76B55778" w14:textId="77777777" w:rsidTr="00603D11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1B2549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3CEF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676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C3D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D8A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738E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F63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170.000</w:t>
            </w:r>
          </w:p>
        </w:tc>
      </w:tr>
      <w:tr w:rsidR="00603D11" w:rsidRPr="00603D11" w14:paraId="05B24188" w14:textId="77777777" w:rsidTr="00603D1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E99F57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931E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Муниципальная программа "Безопасность на территории Лисинского сельского поселения Тосненского района Ленинградской области"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967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AE9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B78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0800000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029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56A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170.000</w:t>
            </w:r>
          </w:p>
        </w:tc>
      </w:tr>
      <w:tr w:rsidR="00603D11" w:rsidRPr="00603D11" w14:paraId="6ECD1AF2" w14:textId="77777777" w:rsidTr="00603D11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88BC99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A47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Мероприятия в области пожарной безопасности в рамках подпрограммы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37B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120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C3F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0801162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FAD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5D6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170.000</w:t>
            </w:r>
          </w:p>
        </w:tc>
      </w:tr>
      <w:tr w:rsidR="00603D11" w:rsidRPr="00603D11" w14:paraId="7B9E90C9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8FB0A5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982A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3E2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2F2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45A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0801162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315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EBB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170.000</w:t>
            </w:r>
          </w:p>
        </w:tc>
      </w:tr>
      <w:tr w:rsidR="00603D11" w:rsidRPr="00603D11" w14:paraId="3AF150D0" w14:textId="77777777" w:rsidTr="00603D1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56FE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9C99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95D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2CB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843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7D8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D04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1 709.588</w:t>
            </w:r>
          </w:p>
        </w:tc>
      </w:tr>
      <w:tr w:rsidR="00603D11" w:rsidRPr="00603D11" w14:paraId="47EE44FB" w14:textId="77777777" w:rsidTr="00603D11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6176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7E9A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Дорожное хозяййство (дорожные фонды)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90C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941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EFD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57B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7D5E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1 659.588</w:t>
            </w:r>
          </w:p>
        </w:tc>
      </w:tr>
      <w:tr w:rsidR="00603D11" w:rsidRPr="00603D11" w14:paraId="70178784" w14:textId="77777777" w:rsidTr="00603D11">
        <w:trPr>
          <w:trHeight w:val="9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361D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DC3B7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автомобильных дорог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FA6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20B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5B3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DFB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32B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1 491.588</w:t>
            </w:r>
          </w:p>
        </w:tc>
      </w:tr>
      <w:tr w:rsidR="00603D11" w:rsidRPr="00603D11" w14:paraId="10BD56BB" w14:textId="77777777" w:rsidTr="00603D11">
        <w:trPr>
          <w:trHeight w:val="18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B6BD47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881D0A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F71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8A1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72D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1010000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6EB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B54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1 319.400</w:t>
            </w:r>
          </w:p>
        </w:tc>
      </w:tr>
      <w:tr w:rsidR="00603D11" w:rsidRPr="00603D11" w14:paraId="53C25FD8" w14:textId="77777777" w:rsidTr="00603D11">
        <w:trPr>
          <w:trHeight w:val="28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B50EC9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2078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в рамках подпрограммы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613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D7E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058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1011011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A80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B1D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1 319.400</w:t>
            </w:r>
          </w:p>
        </w:tc>
      </w:tr>
      <w:tr w:rsidR="00603D11" w:rsidRPr="00603D11" w14:paraId="0FE17032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E3BA08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B992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E8C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48B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B5E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1011011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EFB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C05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1 319.400</w:t>
            </w:r>
          </w:p>
        </w:tc>
      </w:tr>
      <w:tr w:rsidR="00603D11" w:rsidRPr="00603D11" w14:paraId="26F745B3" w14:textId="77777777" w:rsidTr="00603D11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99F69E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FE09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Подпрограмма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9C0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7CA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F0C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1020000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E18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CCB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172.188</w:t>
            </w:r>
          </w:p>
        </w:tc>
      </w:tr>
      <w:tr w:rsidR="00603D11" w:rsidRPr="00603D11" w14:paraId="3B7EFD80" w14:textId="77777777" w:rsidTr="00603D11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39A6DC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4705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Мероприятия по содержанию автомобильных дорог в рамках подпрограммы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89D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12A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A66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1021010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415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AB1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172.188</w:t>
            </w:r>
          </w:p>
        </w:tc>
      </w:tr>
      <w:tr w:rsidR="00603D11" w:rsidRPr="00603D11" w14:paraId="5ABF36D9" w14:textId="77777777" w:rsidTr="00603D1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FEC2C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1133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BAB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4C4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4B4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1021010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3E0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7F1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172.188</w:t>
            </w:r>
          </w:p>
        </w:tc>
      </w:tr>
      <w:tr w:rsidR="00603D11" w:rsidRPr="00603D11" w14:paraId="6C5D8F24" w14:textId="77777777" w:rsidTr="00603D11">
        <w:trPr>
          <w:trHeight w:val="10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A80416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B75A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части территории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DF2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6EF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5E7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AA0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35B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168.000</w:t>
            </w:r>
          </w:p>
        </w:tc>
      </w:tr>
      <w:tr w:rsidR="00603D11" w:rsidRPr="00603D11" w14:paraId="2FE8FCCF" w14:textId="77777777" w:rsidTr="00603D11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493F1A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F5C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Мероприятия по устойчивому развитию части территорий муниципальной программы «Развитие части территории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EA0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5AC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095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226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535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168.000</w:t>
            </w:r>
          </w:p>
        </w:tc>
      </w:tr>
      <w:tr w:rsidR="00603D11" w:rsidRPr="00603D11" w14:paraId="54C2CF5C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3760A0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A249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7AE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969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C7A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F12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C7B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168.000</w:t>
            </w:r>
          </w:p>
        </w:tc>
      </w:tr>
      <w:tr w:rsidR="00603D11" w:rsidRPr="00603D11" w14:paraId="2701798B" w14:textId="77777777" w:rsidTr="00603D1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99DD61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ADBA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8A1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862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1C7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592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B38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50.000</w:t>
            </w:r>
          </w:p>
        </w:tc>
      </w:tr>
      <w:tr w:rsidR="00603D11" w:rsidRPr="00603D11" w14:paraId="3977271E" w14:textId="77777777" w:rsidTr="00603D1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A09D1D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56A5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F48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7B6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B80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9900000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5C7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B66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50.000</w:t>
            </w:r>
          </w:p>
        </w:tc>
      </w:tr>
      <w:tr w:rsidR="00603D11" w:rsidRPr="00603D11" w14:paraId="3E9401FE" w14:textId="77777777" w:rsidTr="00603D11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248F5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474A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Мероприятия в области национальной экономики,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A25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05B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4D3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9901036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397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CDA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50.000</w:t>
            </w:r>
          </w:p>
        </w:tc>
      </w:tr>
      <w:tr w:rsidR="00603D11" w:rsidRPr="00603D11" w14:paraId="29364B52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F1D38F3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ADA7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9E4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10D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07A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9901036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B18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ACE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50.000</w:t>
            </w:r>
          </w:p>
        </w:tc>
      </w:tr>
      <w:tr w:rsidR="00603D11" w:rsidRPr="00603D11" w14:paraId="03F5D7EB" w14:textId="77777777" w:rsidTr="00603D1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4DE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4FFD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469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289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91EE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1AF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8F3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4 316.836</w:t>
            </w:r>
          </w:p>
        </w:tc>
      </w:tr>
      <w:tr w:rsidR="00603D11" w:rsidRPr="00603D11" w14:paraId="6ECF411C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68FDB0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EC99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5F7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E9F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B0E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169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816E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300.000</w:t>
            </w:r>
          </w:p>
        </w:tc>
      </w:tr>
      <w:tr w:rsidR="00603D11" w:rsidRPr="00603D11" w14:paraId="15DFE2E5" w14:textId="77777777" w:rsidTr="00603D1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01BB72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CA05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183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5C6E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C42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C32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E27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300.000</w:t>
            </w:r>
          </w:p>
        </w:tc>
      </w:tr>
      <w:tr w:rsidR="00603D11" w:rsidRPr="00603D11" w14:paraId="148CD5D1" w14:textId="77777777" w:rsidTr="00603D11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101680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05E5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Мероприятие по капитальному ремонту и ремонту муниципального жилищного фонда,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CA0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46D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721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9901376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708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261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300.000</w:t>
            </w:r>
          </w:p>
        </w:tc>
      </w:tr>
      <w:tr w:rsidR="00603D11" w:rsidRPr="00603D11" w14:paraId="4EB1668A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37E00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C65B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4A6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435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C4E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9901376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0A1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005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300.000</w:t>
            </w:r>
          </w:p>
        </w:tc>
      </w:tr>
      <w:tr w:rsidR="00603D11" w:rsidRPr="00603D11" w14:paraId="3F8E5DF5" w14:textId="77777777" w:rsidTr="00603D1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B795AD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C3A5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7AD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70A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908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9CE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FD1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992.069</w:t>
            </w:r>
          </w:p>
        </w:tc>
      </w:tr>
      <w:tr w:rsidR="00603D11" w:rsidRPr="00603D11" w14:paraId="3526BAE4" w14:textId="77777777" w:rsidTr="00603D1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B74A7B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3FA7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C3E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834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196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2E2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6EAE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992.069</w:t>
            </w:r>
          </w:p>
        </w:tc>
      </w:tr>
      <w:tr w:rsidR="00603D11" w:rsidRPr="00603D11" w14:paraId="2B1663F7" w14:textId="77777777" w:rsidTr="00603D11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DC80B7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B5B0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Мероприятия в сфере коммунального хозяйства, направленные для обеспечения условий проживания населения, отвечающих стандартам качества,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E62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F98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9E3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9901063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71B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C1B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992.069</w:t>
            </w:r>
          </w:p>
        </w:tc>
      </w:tr>
      <w:tr w:rsidR="00603D11" w:rsidRPr="00603D11" w14:paraId="645F1BDD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05CB35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66E1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892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491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6EC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9901063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4CD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974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992.069</w:t>
            </w:r>
          </w:p>
        </w:tc>
      </w:tr>
      <w:tr w:rsidR="00603D11" w:rsidRPr="00603D11" w14:paraId="4ABD5BD7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BCD968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48BD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725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90C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E5C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DC9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5A2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3 024.767</w:t>
            </w:r>
          </w:p>
        </w:tc>
      </w:tr>
      <w:tr w:rsidR="00603D11" w:rsidRPr="00603D11" w14:paraId="74CBDB90" w14:textId="77777777" w:rsidTr="00603D11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7920A5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361B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территории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6D5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AF8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34C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1200000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216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DF4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2 983.767</w:t>
            </w:r>
          </w:p>
        </w:tc>
      </w:tr>
      <w:tr w:rsidR="00603D11" w:rsidRPr="00603D11" w14:paraId="192995D9" w14:textId="77777777" w:rsidTr="00603D11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B3156E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E904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Мероприятия по содержанию объектов благоустройства территории Лисинского сельского поселения Тосненского района Ленинградской области в рамках муниципальной программы «Благоустройство территории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FFF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90F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904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1201328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7B2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E60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2 083.767</w:t>
            </w:r>
          </w:p>
        </w:tc>
      </w:tr>
      <w:tr w:rsidR="00603D11" w:rsidRPr="00603D11" w14:paraId="0AA6E56A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66655E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C88C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976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02A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DD7E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1201328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0B4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A13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2 081.767</w:t>
            </w:r>
          </w:p>
        </w:tc>
      </w:tr>
      <w:tr w:rsidR="00603D11" w:rsidRPr="00603D11" w14:paraId="688127C7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BBDCB7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1DB7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C90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D95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1F7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1201328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072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E3A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2.000</w:t>
            </w:r>
          </w:p>
        </w:tc>
      </w:tr>
      <w:tr w:rsidR="00603D11" w:rsidRPr="00603D11" w14:paraId="5AE1101C" w14:textId="77777777" w:rsidTr="00603D11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DFDA48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BF97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Мероприятия по организации сбора и вывоза бытовых отходов в рамках муниципальной программы "Благоустройство территории  Лисинского сельского поселения Тосненского района Ленинградской области"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EFF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27C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F51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1201330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D14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04F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900.000</w:t>
            </w:r>
          </w:p>
        </w:tc>
      </w:tr>
      <w:tr w:rsidR="00603D11" w:rsidRPr="00603D11" w14:paraId="6DE36C9A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33F6D7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5019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BF8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506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350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1201330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EF5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8D0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900.000</w:t>
            </w:r>
          </w:p>
        </w:tc>
      </w:tr>
      <w:tr w:rsidR="00603D11" w:rsidRPr="00603D11" w14:paraId="3D85B7B7" w14:textId="77777777" w:rsidTr="00603D11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A38D8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9BB3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части территории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E4B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0D4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640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A82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B5C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41.000</w:t>
            </w:r>
          </w:p>
        </w:tc>
      </w:tr>
      <w:tr w:rsidR="00603D11" w:rsidRPr="00603D11" w14:paraId="09D65E01" w14:textId="77777777" w:rsidTr="00603D11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E5C883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2C0D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Мероприятия по устойчивому развитию части территорий муниципальной программы «Развитие части территории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95C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25A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FB1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B53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948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41.000</w:t>
            </w:r>
          </w:p>
        </w:tc>
      </w:tr>
      <w:tr w:rsidR="00603D11" w:rsidRPr="00603D11" w14:paraId="65A0D08B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E0FBDD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53A1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3B8E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77F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616E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931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13A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41.000</w:t>
            </w:r>
          </w:p>
        </w:tc>
      </w:tr>
      <w:tr w:rsidR="00603D11" w:rsidRPr="00603D11" w14:paraId="4742478A" w14:textId="77777777" w:rsidTr="00603D1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D422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D452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14D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9D9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B4B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26D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468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100.000</w:t>
            </w:r>
          </w:p>
        </w:tc>
      </w:tr>
      <w:tr w:rsidR="00603D11" w:rsidRPr="00603D11" w14:paraId="5FC524F4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BF5033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90EA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396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CAF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1A6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D5D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16BE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100.000</w:t>
            </w:r>
          </w:p>
        </w:tc>
      </w:tr>
      <w:tr w:rsidR="00603D11" w:rsidRPr="00603D11" w14:paraId="4DCDC09F" w14:textId="77777777" w:rsidTr="00603D1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278BBE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CF76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E11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400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B62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771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CE0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100.000</w:t>
            </w:r>
          </w:p>
        </w:tc>
      </w:tr>
      <w:tr w:rsidR="00603D11" w:rsidRPr="00603D11" w14:paraId="6818258E" w14:textId="77777777" w:rsidTr="00603D11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637FCE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FF31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"Молодежь Лисинского сельского поселения Тосненского района Ленинградской области" муниципальной программы "Развитие культуры Лисинского сельского поселения Тосненского района Ленинградской области"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D03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D0E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2E2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0710000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E6B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ABB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100.000</w:t>
            </w:r>
          </w:p>
        </w:tc>
      </w:tr>
      <w:tr w:rsidR="00603D11" w:rsidRPr="00603D11" w14:paraId="5D5CC215" w14:textId="77777777" w:rsidTr="00603D11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659A85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A34E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Организация  отдыха и оздоровления детей и подростков в рамках подпрограммы «Молодежь Лисинского сельского поселения Тосненского района Ленинградской области» муниципальной программы «Развитие культуры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A9A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212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CCA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0711229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D81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D7C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100.000</w:t>
            </w:r>
          </w:p>
        </w:tc>
      </w:tr>
      <w:tr w:rsidR="00603D11" w:rsidRPr="00603D11" w14:paraId="0E94492D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8E7798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E57F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2CD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85E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B97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0711229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006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A11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100.000</w:t>
            </w:r>
          </w:p>
        </w:tc>
      </w:tr>
      <w:tr w:rsidR="00603D11" w:rsidRPr="00603D11" w14:paraId="21FD587D" w14:textId="77777777" w:rsidTr="00603D1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7F80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2CC41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2BDC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7E8F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12BD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C98D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0955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98.838</w:t>
            </w:r>
          </w:p>
        </w:tc>
      </w:tr>
      <w:tr w:rsidR="00603D11" w:rsidRPr="00603D11" w14:paraId="07274743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386F65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62576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Другие вопросы в области физичской культуры и спорта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7DEB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7250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5366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4AF5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8412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98.838</w:t>
            </w:r>
          </w:p>
        </w:tc>
      </w:tr>
      <w:tr w:rsidR="00603D11" w:rsidRPr="00603D11" w14:paraId="29686C54" w14:textId="77777777" w:rsidTr="00603D1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598A1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104F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78CE7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54A78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69B2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0400000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C3FC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6954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98.838</w:t>
            </w:r>
          </w:p>
        </w:tc>
      </w:tr>
      <w:tr w:rsidR="00603D11" w:rsidRPr="00603D11" w14:paraId="2CB97691" w14:textId="77777777" w:rsidTr="00603D11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108F36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C309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127D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2D28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1105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25F7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0430000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4AEC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290C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sz w:val="24"/>
                <w:szCs w:val="24"/>
              </w:rPr>
              <w:t>98.838</w:t>
            </w:r>
          </w:p>
        </w:tc>
      </w:tr>
      <w:tr w:rsidR="00603D11" w:rsidRPr="00603D11" w14:paraId="34F27462" w14:textId="77777777" w:rsidTr="00603D11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0662C7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5EC9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Мероприятия по организации и проведение физкультурных спортивно- массовых мероприятий в рамках подпрограммы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90D7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1100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6CD9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A3CF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0431130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206D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DD6B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98.838</w:t>
            </w:r>
          </w:p>
        </w:tc>
      </w:tr>
      <w:tr w:rsidR="00603D11" w:rsidRPr="00603D11" w14:paraId="63EF4A5D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67A7E5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E34B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C8BB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1100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7B7C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1DA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0431130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52B8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43CD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98.838</w:t>
            </w:r>
          </w:p>
        </w:tc>
      </w:tr>
      <w:tr w:rsidR="00603D11" w:rsidRPr="00603D11" w14:paraId="7EC16F13" w14:textId="77777777" w:rsidTr="00603D11">
        <w:trPr>
          <w:trHeight w:val="6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C37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01AC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Муниципальное казённое учреждение культуры "Лисинский сельский Дом культуры"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F6B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3635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53A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746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7BF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1 754.402</w:t>
            </w:r>
          </w:p>
        </w:tc>
      </w:tr>
      <w:tr w:rsidR="00603D11" w:rsidRPr="00603D11" w14:paraId="5492B33C" w14:textId="77777777" w:rsidTr="00603D1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F27C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210E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FF4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6E4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B28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4CC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00D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03D11">
              <w:rPr>
                <w:b/>
                <w:bCs/>
                <w:sz w:val="24"/>
                <w:szCs w:val="24"/>
              </w:rPr>
              <w:t>1 754.402</w:t>
            </w:r>
          </w:p>
        </w:tc>
      </w:tr>
      <w:tr w:rsidR="00603D11" w:rsidRPr="00603D11" w14:paraId="47D12175" w14:textId="77777777" w:rsidTr="00603D1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F2E622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57F4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0EE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412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A78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527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95D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1 754.402</w:t>
            </w:r>
          </w:p>
        </w:tc>
      </w:tr>
      <w:tr w:rsidR="00603D11" w:rsidRPr="00603D11" w14:paraId="1BD6948C" w14:textId="77777777" w:rsidTr="00603D1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FD57A0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71F6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C63B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936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E68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EE1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87E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color w:val="000000"/>
                <w:sz w:val="24"/>
                <w:szCs w:val="24"/>
              </w:rPr>
              <w:t>1 754.402</w:t>
            </w:r>
          </w:p>
        </w:tc>
      </w:tr>
      <w:tr w:rsidR="00603D11" w:rsidRPr="00603D11" w14:paraId="47129192" w14:textId="77777777" w:rsidTr="00603D11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8598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DDAE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1E4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2B6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76BD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0720000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219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FA6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</w:rPr>
              <w:t>1 754.402</w:t>
            </w:r>
          </w:p>
        </w:tc>
      </w:tr>
      <w:tr w:rsidR="00603D11" w:rsidRPr="00603D11" w14:paraId="245CFBB5" w14:textId="77777777" w:rsidTr="00603D11">
        <w:trPr>
          <w:trHeight w:val="22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675872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CF0D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Расходы на обеспечение деятельности муниципального казенного учреждения «МКУК («Лисинский СДК») в рамках подпрограммы «Обеспечение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040F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813A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566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0720016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8594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5D66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1 754.402</w:t>
            </w:r>
          </w:p>
        </w:tc>
      </w:tr>
      <w:tr w:rsidR="00603D11" w:rsidRPr="00603D11" w14:paraId="1BD7D860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106BA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603D11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BDB58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ADA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2AE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5801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0720016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0803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396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1 499.717</w:t>
            </w:r>
          </w:p>
        </w:tc>
      </w:tr>
      <w:tr w:rsidR="00603D11" w:rsidRPr="00603D11" w14:paraId="5832C342" w14:textId="77777777" w:rsidTr="00603D1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4A355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03D11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C028" w14:textId="77777777" w:rsidR="00603D11" w:rsidRPr="00603D11" w:rsidRDefault="00603D11" w:rsidP="00603D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3D11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94EC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0C22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4B7E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0720016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0420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3A49" w14:textId="77777777" w:rsidR="00603D11" w:rsidRPr="00603D11" w:rsidRDefault="00603D11" w:rsidP="00603D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03D11">
              <w:rPr>
                <w:color w:val="000000"/>
                <w:sz w:val="24"/>
                <w:szCs w:val="24"/>
              </w:rPr>
              <w:t>254.685</w:t>
            </w:r>
          </w:p>
        </w:tc>
      </w:tr>
    </w:tbl>
    <w:p w14:paraId="2E79926B" w14:textId="77777777" w:rsidR="00603D11" w:rsidRDefault="00603D11" w:rsidP="004358F0">
      <w:pPr>
        <w:shd w:val="clear" w:color="auto" w:fill="FFFFFF"/>
        <w:rPr>
          <w:color w:val="000000"/>
          <w:sz w:val="24"/>
          <w:szCs w:val="24"/>
        </w:rPr>
        <w:sectPr w:rsidR="00603D11" w:rsidSect="00603D11">
          <w:pgSz w:w="16834" w:h="11909" w:orient="landscape" w:code="9"/>
          <w:pgMar w:top="1701" w:right="1134" w:bottom="851" w:left="1134" w:header="567" w:footer="567" w:gutter="0"/>
          <w:cols w:space="60"/>
          <w:noEndnote/>
        </w:sectPr>
      </w:pPr>
    </w:p>
    <w:tbl>
      <w:tblPr>
        <w:tblW w:w="14260" w:type="dxa"/>
        <w:tblInd w:w="108" w:type="dxa"/>
        <w:tblLook w:val="04A0" w:firstRow="1" w:lastRow="0" w:firstColumn="1" w:lastColumn="0" w:noHBand="0" w:noVBand="1"/>
      </w:tblPr>
      <w:tblGrid>
        <w:gridCol w:w="565"/>
        <w:gridCol w:w="6711"/>
        <w:gridCol w:w="909"/>
        <w:gridCol w:w="1278"/>
        <w:gridCol w:w="1058"/>
        <w:gridCol w:w="1109"/>
        <w:gridCol w:w="1504"/>
        <w:gridCol w:w="1324"/>
      </w:tblGrid>
      <w:tr w:rsidR="000B6F9E" w:rsidRPr="000B6F9E" w14:paraId="2E604403" w14:textId="77777777" w:rsidTr="000B6F9E">
        <w:trPr>
          <w:trHeight w:val="20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2EBB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4A7578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9653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FBF88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79D97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 xml:space="preserve">Приложение  12  </w:t>
            </w:r>
            <w:r w:rsidRPr="000B6F9E">
              <w:rPr>
                <w:sz w:val="24"/>
                <w:szCs w:val="24"/>
              </w:rPr>
              <w:br/>
              <w:t xml:space="preserve">к решению совета депутатов </w:t>
            </w:r>
            <w:r w:rsidRPr="000B6F9E">
              <w:rPr>
                <w:sz w:val="24"/>
                <w:szCs w:val="24"/>
              </w:rPr>
              <w:br/>
              <w:t>Лисинского сельского поселения Тосненского района Ленинградской области</w:t>
            </w:r>
            <w:r w:rsidRPr="000B6F9E">
              <w:rPr>
                <w:sz w:val="24"/>
                <w:szCs w:val="24"/>
              </w:rPr>
              <w:br/>
              <w:t xml:space="preserve">от  27.12.2014  № 19               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95BB6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B6F9E" w:rsidRPr="000B6F9E" w14:paraId="1F198784" w14:textId="77777777" w:rsidTr="000B6F9E">
        <w:trPr>
          <w:trHeight w:val="1230"/>
        </w:trPr>
        <w:tc>
          <w:tcPr>
            <w:tcW w:w="14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1DFA5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r w:rsidRPr="000B6F9E">
              <w:rPr>
                <w:b/>
                <w:bCs/>
                <w:sz w:val="24"/>
                <w:szCs w:val="24"/>
              </w:rPr>
              <w:br/>
              <w:t xml:space="preserve">Лисинского сельского поселения Тосненского района Ленинградской области </w:t>
            </w:r>
            <w:r w:rsidRPr="000B6F9E">
              <w:rPr>
                <w:b/>
                <w:bCs/>
                <w:sz w:val="24"/>
                <w:szCs w:val="24"/>
              </w:rPr>
              <w:br/>
              <w:t>на 2016 и 2017 годы</w:t>
            </w:r>
          </w:p>
        </w:tc>
      </w:tr>
      <w:tr w:rsidR="000B6F9E" w:rsidRPr="000B6F9E" w14:paraId="077FDDCA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70975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B9E68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8CA8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6E999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671E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C41B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812BE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(тысяч рублей)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DCF2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B6F9E" w:rsidRPr="000B6F9E" w14:paraId="5AB0B4BD" w14:textId="77777777" w:rsidTr="000B6F9E">
        <w:trPr>
          <w:trHeight w:val="9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35B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5BB8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AC5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Рз раздел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A40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ПР    подраздел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4D8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ЦСР целевая статья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26E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ВР             вид расхода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57D9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F74C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2017 ГОД</w:t>
            </w:r>
          </w:p>
        </w:tc>
      </w:tr>
      <w:tr w:rsidR="000B6F9E" w:rsidRPr="000B6F9E" w14:paraId="5311F3A0" w14:textId="77777777" w:rsidTr="000B6F9E">
        <w:trPr>
          <w:trHeight w:val="39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8F7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611F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B6E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AB4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000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12D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8A29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13 938.890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2130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14 456.549</w:t>
            </w:r>
          </w:p>
        </w:tc>
      </w:tr>
      <w:tr w:rsidR="000B6F9E" w:rsidRPr="000B6F9E" w14:paraId="79F4BCAA" w14:textId="77777777" w:rsidTr="000B6F9E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1E6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8174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АДМИНИСТРАЦИЯ ЛИСИНСКОГО СЕЛЬСКОГО ПОСЕЛЕНИЯ ТОСНЕНСКОГО РАЙОНА ЛЕНИНГРАДСКОЙ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1AC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23C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665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557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AC15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12 002.157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8190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12 370.184</w:t>
            </w:r>
          </w:p>
        </w:tc>
      </w:tr>
      <w:tr w:rsidR="000B6F9E" w:rsidRPr="000B6F9E" w14:paraId="66216688" w14:textId="77777777" w:rsidTr="000B6F9E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6BC8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1068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15AA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039B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4363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1CAE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ECB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5 512.930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2F86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5 564.966</w:t>
            </w:r>
          </w:p>
        </w:tc>
      </w:tr>
      <w:tr w:rsidR="000B6F9E" w:rsidRPr="000B6F9E" w14:paraId="36A2FB41" w14:textId="77777777" w:rsidTr="000B6F9E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674FD7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BC2D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F8B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73A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7C9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081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6CF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5 339.722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11C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5 378.769</w:t>
            </w:r>
          </w:p>
        </w:tc>
      </w:tr>
      <w:tr w:rsidR="000B6F9E" w:rsidRPr="000B6F9E" w14:paraId="1714F27A" w14:textId="77777777" w:rsidTr="000B6F9E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8DCA47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BB37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1A6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B63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E73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9100000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32C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B13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5 338.722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87C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5 377.769</w:t>
            </w:r>
          </w:p>
        </w:tc>
      </w:tr>
      <w:tr w:rsidR="000B6F9E" w:rsidRPr="000B6F9E" w14:paraId="00872936" w14:textId="77777777" w:rsidTr="000B6F9E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A6FE9A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09FA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7FD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CBB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756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9100004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050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6C0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4 417.653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647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4 456.700</w:t>
            </w:r>
          </w:p>
        </w:tc>
      </w:tr>
      <w:tr w:rsidR="000B6F9E" w:rsidRPr="000B6F9E" w14:paraId="668FEA14" w14:textId="77777777" w:rsidTr="000B6F9E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4B962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CA5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DDA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116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555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9100004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F2A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853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3 075.941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C68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3 075.941</w:t>
            </w:r>
          </w:p>
        </w:tc>
      </w:tr>
      <w:tr w:rsidR="000B6F9E" w:rsidRPr="000B6F9E" w14:paraId="022A8BAC" w14:textId="77777777" w:rsidTr="000B6F9E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13F495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C083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26E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0100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201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0104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163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9100004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7D3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926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1 288.310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257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1 327.357</w:t>
            </w:r>
          </w:p>
        </w:tc>
      </w:tr>
      <w:tr w:rsidR="000B6F9E" w:rsidRPr="000B6F9E" w14:paraId="37385A8E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3CEA8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CFCFFFF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E62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49A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07A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9100004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3FF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F0F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53.402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391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53.402</w:t>
            </w:r>
          </w:p>
        </w:tc>
      </w:tr>
      <w:tr w:rsidR="000B6F9E" w:rsidRPr="000B6F9E" w14:paraId="1367D943" w14:textId="77777777" w:rsidTr="000B6F9E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F6CC76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7A4D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EA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61D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885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9100008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6EC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2F4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921.069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2A4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921.069</w:t>
            </w:r>
          </w:p>
        </w:tc>
      </w:tr>
      <w:tr w:rsidR="000B6F9E" w:rsidRPr="000B6F9E" w14:paraId="49052751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068F5F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F38D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190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F85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8F5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9100008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56C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A78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921.069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A51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921.069</w:t>
            </w:r>
          </w:p>
        </w:tc>
      </w:tr>
      <w:tr w:rsidR="000B6F9E" w:rsidRPr="000B6F9E" w14:paraId="33F3AB59" w14:textId="77777777" w:rsidTr="000B6F9E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C21E99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BB0E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025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BAC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039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9100000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750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62F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53E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1.000</w:t>
            </w:r>
          </w:p>
        </w:tc>
      </w:tr>
      <w:tr w:rsidR="000B6F9E" w:rsidRPr="000B6F9E" w14:paraId="506A3946" w14:textId="77777777" w:rsidTr="000B6F9E">
        <w:trPr>
          <w:trHeight w:val="220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01346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EAD4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подпрограммы "Обеспечение правопорядка и профилактика правонарушений" государственной программы ЛО "Безопасность Ленинградской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77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4F1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4EE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9107134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432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8C6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1A7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1.000</w:t>
            </w:r>
          </w:p>
        </w:tc>
      </w:tr>
      <w:tr w:rsidR="000B6F9E" w:rsidRPr="000B6F9E" w14:paraId="7D3EC41C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2405D4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4FD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8D7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6F9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9C2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9107134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ECD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0DE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1.000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3A0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1.000</w:t>
            </w:r>
          </w:p>
        </w:tc>
      </w:tr>
      <w:tr w:rsidR="000B6F9E" w:rsidRPr="000B6F9E" w14:paraId="66C2CE06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F659A2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989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5CC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42C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386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F55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87C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173.208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212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186.197</w:t>
            </w:r>
          </w:p>
        </w:tc>
      </w:tr>
      <w:tr w:rsidR="000B6F9E" w:rsidRPr="000B6F9E" w14:paraId="2C96FDA4" w14:textId="77777777" w:rsidTr="000B6F9E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66BBD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AE2E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EA9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481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A52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9900000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7F6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CCB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173.208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3C1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186.197</w:t>
            </w:r>
          </w:p>
        </w:tc>
      </w:tr>
      <w:tr w:rsidR="000B6F9E" w:rsidRPr="000B6F9E" w14:paraId="5F665C45" w14:textId="77777777" w:rsidTr="000B6F9E">
        <w:trPr>
          <w:trHeight w:val="189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8D4F86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A471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57F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B10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0111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831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9901005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7EA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5A7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173.208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2FD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186.197</w:t>
            </w:r>
          </w:p>
        </w:tc>
      </w:tr>
      <w:tr w:rsidR="000B6F9E" w:rsidRPr="000B6F9E" w14:paraId="7EC6CA2B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EEB03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E097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BED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607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0111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CD4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9901005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05A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870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82C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173.208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EA9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186.197</w:t>
            </w:r>
          </w:p>
        </w:tc>
      </w:tr>
      <w:tr w:rsidR="000B6F9E" w:rsidRPr="000B6F9E" w14:paraId="4800CB2A" w14:textId="77777777" w:rsidTr="000B6F9E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6C49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9194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ACB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9D8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5B0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F55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C88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200.300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B5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200.300</w:t>
            </w:r>
          </w:p>
        </w:tc>
      </w:tr>
      <w:tr w:rsidR="000B6F9E" w:rsidRPr="000B6F9E" w14:paraId="4D27727C" w14:textId="77777777" w:rsidTr="000B6F9E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7EE631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E122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AE7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FDC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247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CD8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A30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200.300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844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200.300</w:t>
            </w:r>
          </w:p>
        </w:tc>
      </w:tr>
      <w:tr w:rsidR="000B6F9E" w:rsidRPr="000B6F9E" w14:paraId="0124CEA5" w14:textId="77777777" w:rsidTr="000B6F9E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5FEA31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5043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FAE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0EB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752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22C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E17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200.300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512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200.300</w:t>
            </w:r>
          </w:p>
        </w:tc>
      </w:tr>
      <w:tr w:rsidR="000B6F9E" w:rsidRPr="000B6F9E" w14:paraId="1F1AE9B2" w14:textId="77777777" w:rsidTr="000B6F9E">
        <w:trPr>
          <w:trHeight w:val="18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83241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EF29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(Федеральные средства),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CD8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F23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DBC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9905118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68A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E44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200.300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2DB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200.300</w:t>
            </w:r>
          </w:p>
        </w:tc>
      </w:tr>
      <w:tr w:rsidR="000B6F9E" w:rsidRPr="000B6F9E" w14:paraId="5AA286B0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417F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8749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FCB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183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26C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9905118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A0B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996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200.300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914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200.300</w:t>
            </w:r>
          </w:p>
        </w:tc>
      </w:tr>
      <w:tr w:rsidR="000B6F9E" w:rsidRPr="000B6F9E" w14:paraId="0602482E" w14:textId="77777777" w:rsidTr="000B6F9E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5F59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772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8F0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DFD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44E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2CE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C76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9AD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100.000</w:t>
            </w:r>
          </w:p>
        </w:tc>
      </w:tr>
      <w:tr w:rsidR="000B6F9E" w:rsidRPr="000B6F9E" w14:paraId="7601D845" w14:textId="77777777" w:rsidTr="000B6F9E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97B0AE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BDE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433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A2B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203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DB9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0D5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9CF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100.000</w:t>
            </w:r>
          </w:p>
        </w:tc>
      </w:tr>
      <w:tr w:rsidR="000B6F9E" w:rsidRPr="000B6F9E" w14:paraId="55370308" w14:textId="77777777" w:rsidTr="000B6F9E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D2D62A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CFE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Муниципальная программа "Безопасность на территории Лисинского сельского поселения Тосненского района Ленинградской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28D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6C7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FF2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0800000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66A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A72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3E0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100.000</w:t>
            </w:r>
          </w:p>
        </w:tc>
      </w:tr>
      <w:tr w:rsidR="000B6F9E" w:rsidRPr="000B6F9E" w14:paraId="05172BD8" w14:textId="77777777" w:rsidTr="000B6F9E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7C331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6D8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Мероприятия в области пожарной безопасности в рамках подпрограммы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C6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5FE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CD4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0801162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E4A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959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867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100.000</w:t>
            </w:r>
          </w:p>
        </w:tc>
      </w:tr>
      <w:tr w:rsidR="000B6F9E" w:rsidRPr="000B6F9E" w14:paraId="51FA91FD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4F9C22D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27D7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47B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CEF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A12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0801162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998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936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BBA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100.000</w:t>
            </w:r>
          </w:p>
        </w:tc>
      </w:tr>
      <w:tr w:rsidR="000B6F9E" w:rsidRPr="000B6F9E" w14:paraId="2C3BC394" w14:textId="77777777" w:rsidTr="000B6F9E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F8A1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DBB6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A2A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53E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F65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6CE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92F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1 469.400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9D9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1 469.400</w:t>
            </w:r>
          </w:p>
        </w:tc>
      </w:tr>
      <w:tr w:rsidR="000B6F9E" w:rsidRPr="000B6F9E" w14:paraId="16B71719" w14:textId="77777777" w:rsidTr="000B6F9E">
        <w:trPr>
          <w:trHeight w:val="4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E0E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CDFA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962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62E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882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C4D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437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1 419.400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24C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1 419.400</w:t>
            </w:r>
          </w:p>
        </w:tc>
      </w:tr>
      <w:tr w:rsidR="000B6F9E" w:rsidRPr="000B6F9E" w14:paraId="5285C4F9" w14:textId="77777777" w:rsidTr="000B6F9E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FDCDC9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C583D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автомобильных дорог Лисинского сельского поселения Тосненского района Ленинградской области»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C2D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E80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2F8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0F4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4B6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1 319.400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05D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1 319.400</w:t>
            </w:r>
          </w:p>
        </w:tc>
      </w:tr>
      <w:tr w:rsidR="000B6F9E" w:rsidRPr="000B6F9E" w14:paraId="43CBF6B3" w14:textId="77777777" w:rsidTr="000B6F9E">
        <w:trPr>
          <w:trHeight w:val="157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E2635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08F29E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694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508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A65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1010000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E44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1F6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1 319.400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E27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1 319.400</w:t>
            </w:r>
          </w:p>
        </w:tc>
      </w:tr>
      <w:tr w:rsidR="000B6F9E" w:rsidRPr="000B6F9E" w14:paraId="5BCBDC44" w14:textId="77777777" w:rsidTr="000B6F9E">
        <w:trPr>
          <w:trHeight w:val="315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C41A75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9D6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в рамках подпрограммы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047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231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F4F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1011011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658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C64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1 319.400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59E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1 319.400</w:t>
            </w:r>
          </w:p>
        </w:tc>
      </w:tr>
      <w:tr w:rsidR="000B6F9E" w:rsidRPr="000B6F9E" w14:paraId="417EA169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CE0587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EA4E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792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4CD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C4F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1011011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8CF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2AB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1 319.400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646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1 319.400</w:t>
            </w:r>
          </w:p>
        </w:tc>
      </w:tr>
      <w:tr w:rsidR="000B6F9E" w:rsidRPr="000B6F9E" w14:paraId="6043C9CC" w14:textId="77777777" w:rsidTr="000B6F9E">
        <w:trPr>
          <w:trHeight w:val="103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02FDA1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E414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части территории Лисинского сельского поселения Тосненского района Ленинградской области»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9DE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30B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6E4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1BF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C24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C93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100.000</w:t>
            </w:r>
          </w:p>
        </w:tc>
      </w:tr>
      <w:tr w:rsidR="000B6F9E" w:rsidRPr="000B6F9E" w14:paraId="09B2188A" w14:textId="77777777" w:rsidTr="000B6F9E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A18542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E8E8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Мероприятия по устойчивому развитию части территорий муниципальной программы «Развитие части территории Лисинского сельского поселения Тосненского района Ленинградской области»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BB0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2F4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471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CD9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E9D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7C7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100.000</w:t>
            </w:r>
          </w:p>
        </w:tc>
      </w:tr>
      <w:tr w:rsidR="000B6F9E" w:rsidRPr="000B6F9E" w14:paraId="5EFACE7B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4181D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C9EE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8E8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57A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078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6A3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959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100.000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C01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100.000</w:t>
            </w:r>
          </w:p>
        </w:tc>
      </w:tr>
      <w:tr w:rsidR="000B6F9E" w:rsidRPr="000B6F9E" w14:paraId="086EF5B4" w14:textId="77777777" w:rsidTr="000B6F9E">
        <w:trPr>
          <w:trHeight w:val="3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D03C7E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98A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E65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D55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A7B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29A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211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50.000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39B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50.000</w:t>
            </w:r>
          </w:p>
        </w:tc>
      </w:tr>
      <w:tr w:rsidR="000B6F9E" w:rsidRPr="000B6F9E" w14:paraId="3F752443" w14:textId="77777777" w:rsidTr="000B6F9E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D4B42A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6475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B4F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61F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3DF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9900000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E7B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4FC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50.000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1A0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50.000</w:t>
            </w:r>
          </w:p>
        </w:tc>
      </w:tr>
      <w:tr w:rsidR="000B6F9E" w:rsidRPr="000B6F9E" w14:paraId="42D923C5" w14:textId="77777777" w:rsidTr="000B6F9E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FCF96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CC51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Мероприятия в области национальной экономики,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FD3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07B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FB3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9901036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064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0D8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086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50.000</w:t>
            </w:r>
          </w:p>
        </w:tc>
      </w:tr>
      <w:tr w:rsidR="000B6F9E" w:rsidRPr="000B6F9E" w14:paraId="5234CC54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3E19EE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7F6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5D6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A52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FBF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9901036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5BE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FFA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DB5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50.000</w:t>
            </w:r>
          </w:p>
        </w:tc>
      </w:tr>
      <w:tr w:rsidR="000B6F9E" w:rsidRPr="000B6F9E" w14:paraId="5CC2A905" w14:textId="77777777" w:rsidTr="000B6F9E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F8FC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8AC7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F64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7AC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14D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28D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848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4 520.689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8FA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4 836.680</w:t>
            </w:r>
          </w:p>
        </w:tc>
      </w:tr>
      <w:tr w:rsidR="000B6F9E" w:rsidRPr="000B6F9E" w14:paraId="686539CC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DB1D3A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0FF1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4A2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479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0C6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B87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858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400.000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EBB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600.000</w:t>
            </w:r>
          </w:p>
        </w:tc>
      </w:tr>
      <w:tr w:rsidR="000B6F9E" w:rsidRPr="000B6F9E" w14:paraId="5ADB8F80" w14:textId="77777777" w:rsidTr="000B6F9E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67260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5328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F33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062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2F2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AF9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BA7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400.000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CD1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600.000</w:t>
            </w:r>
          </w:p>
        </w:tc>
      </w:tr>
      <w:tr w:rsidR="000B6F9E" w:rsidRPr="000B6F9E" w14:paraId="11234B98" w14:textId="77777777" w:rsidTr="000B6F9E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1D03A8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1BE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Мероприятие по капитальному ремонту и ремонту муниципального жилищного фонда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090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E2C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E3A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9901376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8B2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94F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400.000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7EE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600.000</w:t>
            </w:r>
          </w:p>
        </w:tc>
      </w:tr>
      <w:tr w:rsidR="000B6F9E" w:rsidRPr="000B6F9E" w14:paraId="055C2BE1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17AF22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6592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710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BF7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E7F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9901376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BCF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F4D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400.000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18D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600.000</w:t>
            </w:r>
          </w:p>
        </w:tc>
      </w:tr>
      <w:tr w:rsidR="000B6F9E" w:rsidRPr="000B6F9E" w14:paraId="63ED7112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0C118F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64F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B65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1A8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38C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6AC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46C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1 106.922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2F7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1 122.913</w:t>
            </w:r>
          </w:p>
        </w:tc>
      </w:tr>
      <w:tr w:rsidR="000B6F9E" w:rsidRPr="000B6F9E" w14:paraId="1F94598C" w14:textId="77777777" w:rsidTr="000B6F9E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17AA04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1333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6AC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8F8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51C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350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750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1 106.922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A64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1 122.913</w:t>
            </w:r>
          </w:p>
        </w:tc>
      </w:tr>
      <w:tr w:rsidR="000B6F9E" w:rsidRPr="000B6F9E" w14:paraId="31D1BF35" w14:textId="77777777" w:rsidTr="000B6F9E">
        <w:trPr>
          <w:trHeight w:val="189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3C2295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75F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Мероприятия в сфере коммунального хозяйства, направленные для обеспечения условий проживания населения, отвечающих стандартам качества,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25C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20D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72C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9901063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2F9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3C0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1 106.922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AA6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1 122.913</w:t>
            </w:r>
          </w:p>
        </w:tc>
      </w:tr>
      <w:tr w:rsidR="000B6F9E" w:rsidRPr="000B6F9E" w14:paraId="73A19044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A117EA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46A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061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262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72F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9901063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4ED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2B1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1 106.922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438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1 122.913</w:t>
            </w:r>
          </w:p>
        </w:tc>
      </w:tr>
      <w:tr w:rsidR="000B6F9E" w:rsidRPr="000B6F9E" w14:paraId="324BB1CD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869D5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BDD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849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EB9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16A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03F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323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3 013.767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1A1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3 113.767</w:t>
            </w:r>
          </w:p>
        </w:tc>
      </w:tr>
      <w:tr w:rsidR="000B6F9E" w:rsidRPr="000B6F9E" w14:paraId="04B993FD" w14:textId="77777777" w:rsidTr="000B6F9E">
        <w:trPr>
          <w:trHeight w:val="9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F0E515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27C6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территории Лисинского сельского поселения Тосненского района Ленинградской области»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CC4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37C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966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1200000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91D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A2F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2 973.767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323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3 073.767</w:t>
            </w:r>
          </w:p>
        </w:tc>
      </w:tr>
      <w:tr w:rsidR="000B6F9E" w:rsidRPr="000B6F9E" w14:paraId="7E048326" w14:textId="77777777" w:rsidTr="000B6F9E">
        <w:trPr>
          <w:trHeight w:val="157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6F12FF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A26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Мероприятия по содержанию объектов благоустройства территории Лисинского сельского поселения Тосненского района Ленинградской области в рамках муниципальной программы «Благоустройство территории Лисинского сельского поселения Тосненского района Ленинградской области»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BE4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C11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C57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1201328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AF6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441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1 973.767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AE6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1 973.767</w:t>
            </w:r>
          </w:p>
        </w:tc>
      </w:tr>
      <w:tr w:rsidR="000B6F9E" w:rsidRPr="000B6F9E" w14:paraId="629B61D6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2851ED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B429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522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548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74B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1201328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AC5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0B8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1 973.767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FAE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1 973.767</w:t>
            </w:r>
          </w:p>
        </w:tc>
      </w:tr>
      <w:tr w:rsidR="000B6F9E" w:rsidRPr="000B6F9E" w14:paraId="3091F1A4" w14:textId="77777777" w:rsidTr="000B6F9E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0545BA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DB7F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Мероприятия по организации сбора и вывоза бытовых отходов в рамках муниципальной программы "Благоустройство территории  Лисинского сельского поселения Тосненского района Ленинградской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526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2D4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0FC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1201330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EDC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E24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1 000.000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829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1 100.000</w:t>
            </w:r>
          </w:p>
        </w:tc>
      </w:tr>
      <w:tr w:rsidR="000B6F9E" w:rsidRPr="000B6F9E" w14:paraId="3D10A251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EFFF49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8423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0CC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14D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7C0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1201330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5AF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36B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1 000.000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A55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1 100.000</w:t>
            </w:r>
          </w:p>
        </w:tc>
      </w:tr>
      <w:tr w:rsidR="000B6F9E" w:rsidRPr="000B6F9E" w14:paraId="60C045C6" w14:textId="77777777" w:rsidTr="000B6F9E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2FE19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D9EA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части территории Лисинского сельского поселения Тосненского района Ленинградской области»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C15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36E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A91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DDE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898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40.000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237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40.000</w:t>
            </w:r>
          </w:p>
        </w:tc>
      </w:tr>
      <w:tr w:rsidR="000B6F9E" w:rsidRPr="000B6F9E" w14:paraId="3BE39A90" w14:textId="77777777" w:rsidTr="000B6F9E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41A9F3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B422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Мероприятия по устойчивому развитию части территорий муниципальной программы «Развитие части территории Лисинского сельского поселения Тосненского района Ленинградской области»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428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495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06F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1D6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F90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42E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40.000</w:t>
            </w:r>
          </w:p>
        </w:tc>
      </w:tr>
      <w:tr w:rsidR="000B6F9E" w:rsidRPr="000B6F9E" w14:paraId="1B739BEB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AD6493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2237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3E0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105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224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089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653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40.000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D3F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40.000</w:t>
            </w:r>
          </w:p>
        </w:tc>
      </w:tr>
      <w:tr w:rsidR="000B6F9E" w:rsidRPr="000B6F9E" w14:paraId="6E18DE10" w14:textId="77777777" w:rsidTr="000B6F9E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1584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170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1CD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172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67A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11E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357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1E6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100.000</w:t>
            </w:r>
          </w:p>
        </w:tc>
      </w:tr>
      <w:tr w:rsidR="000B6F9E" w:rsidRPr="000B6F9E" w14:paraId="13198D55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0BFAEE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64B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80D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935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3A1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254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FE3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73A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100.000</w:t>
            </w:r>
          </w:p>
        </w:tc>
      </w:tr>
      <w:tr w:rsidR="000B6F9E" w:rsidRPr="000B6F9E" w14:paraId="0681B2CD" w14:textId="77777777" w:rsidTr="000B6F9E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F9EF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4BB5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 Лисинского сельского поселения Тосненского района Ленинградской области»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358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163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3EB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3E4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2CB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226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100.000</w:t>
            </w:r>
          </w:p>
        </w:tc>
      </w:tr>
      <w:tr w:rsidR="000B6F9E" w:rsidRPr="000B6F9E" w14:paraId="108F329B" w14:textId="77777777" w:rsidTr="000B6F9E">
        <w:trPr>
          <w:trHeight w:val="15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B517F9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9074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"Молодежь Лисинского сельского поселения Тосненского района Ленинградской области" муниципальной программы "Развитие культуры Лисинского сельского поселения Тосненского района Ленинградской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70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121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F28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0710000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56C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E43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FC5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100.000</w:t>
            </w:r>
          </w:p>
        </w:tc>
      </w:tr>
      <w:tr w:rsidR="000B6F9E" w:rsidRPr="000B6F9E" w14:paraId="0AECA2FB" w14:textId="77777777" w:rsidTr="000B6F9E">
        <w:trPr>
          <w:trHeight w:val="189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95232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3808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Организация  отдыха и оздоровления детей и подростков в рамках подпрограммы «Молодежь Лисинского сельского поселения Тосненского района Ленинградской области» муниципальной программы «Развитие культуры Лисинского сельского поселения Тосненского района Ленинградской области»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7E1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595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78E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0711229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4FD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C25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D44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100.000</w:t>
            </w:r>
          </w:p>
        </w:tc>
      </w:tr>
      <w:tr w:rsidR="000B6F9E" w:rsidRPr="000B6F9E" w14:paraId="2666909D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351BF9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006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BDF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B12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3D5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0711229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55E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445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D93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100.000</w:t>
            </w:r>
          </w:p>
        </w:tc>
      </w:tr>
      <w:tr w:rsidR="000B6F9E" w:rsidRPr="000B6F9E" w14:paraId="31E5AE8A" w14:textId="77777777" w:rsidTr="000B6F9E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6AB4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4BCBF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9C6F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230C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5BCE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C9A6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C028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98.838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268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98.838</w:t>
            </w:r>
          </w:p>
        </w:tc>
      </w:tr>
      <w:tr w:rsidR="000B6F9E" w:rsidRPr="000B6F9E" w14:paraId="753EC701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65AA44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1CD23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Другие вопросы в области физичской культуры и спорта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7C12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9144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1105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C13A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BC7E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11D5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98.838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FA1C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98.838</w:t>
            </w:r>
          </w:p>
        </w:tc>
      </w:tr>
      <w:tr w:rsidR="000B6F9E" w:rsidRPr="000B6F9E" w14:paraId="72F634E3" w14:textId="77777777" w:rsidTr="000B6F9E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655E8A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7A46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Лисинского сельского поселения Тосненского района Ленинградской области»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7945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391D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1105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DFD8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0400000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5096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58B1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98.838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56AF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98.838</w:t>
            </w:r>
          </w:p>
        </w:tc>
      </w:tr>
      <w:tr w:rsidR="000B6F9E" w:rsidRPr="000B6F9E" w14:paraId="5FE95961" w14:textId="77777777" w:rsidTr="000B6F9E">
        <w:trPr>
          <w:trHeight w:val="18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7E585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FF4D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AFA9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CA05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1105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F0A0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0430000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CC9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96D5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98.838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569D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sz w:val="24"/>
                <w:szCs w:val="24"/>
              </w:rPr>
              <w:t>98.838</w:t>
            </w:r>
          </w:p>
        </w:tc>
      </w:tr>
      <w:tr w:rsidR="000B6F9E" w:rsidRPr="000B6F9E" w14:paraId="5627FF0D" w14:textId="77777777" w:rsidTr="000B6F9E">
        <w:trPr>
          <w:trHeight w:val="25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16D201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3C32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Мероприятия по организации и проведение физкультурных спортивно- массовых мероприятий в рамках подпрограммы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8F6B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1100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DA2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1105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3B8B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0431130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7D2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AF7A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98.838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B2A7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98.838</w:t>
            </w:r>
          </w:p>
        </w:tc>
      </w:tr>
      <w:tr w:rsidR="000B6F9E" w:rsidRPr="000B6F9E" w14:paraId="51E7B8A5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7072EF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132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A120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1100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2028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1105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82EF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0431130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D9FF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F1E2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98.838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479F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98.838</w:t>
            </w:r>
          </w:p>
        </w:tc>
      </w:tr>
      <w:tr w:rsidR="000B6F9E" w:rsidRPr="000B6F9E" w14:paraId="5CAB50D7" w14:textId="77777777" w:rsidTr="000B6F9E">
        <w:trPr>
          <w:trHeight w:val="6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3697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8D57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Муниципальное казённое учреждение культуры "Лисинский сельский Дом культуры"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024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E03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B09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62E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33E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1 936.733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1C6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2 086.365</w:t>
            </w:r>
          </w:p>
        </w:tc>
      </w:tr>
      <w:tr w:rsidR="000B6F9E" w:rsidRPr="000B6F9E" w14:paraId="5951F63F" w14:textId="77777777" w:rsidTr="000B6F9E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9358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67D6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4BA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B6A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24D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96E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1D7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1 936.733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609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B6F9E">
              <w:rPr>
                <w:b/>
                <w:bCs/>
                <w:sz w:val="24"/>
                <w:szCs w:val="24"/>
              </w:rPr>
              <w:t>2 086.365</w:t>
            </w:r>
          </w:p>
        </w:tc>
      </w:tr>
      <w:tr w:rsidR="000B6F9E" w:rsidRPr="000B6F9E" w14:paraId="5108A13F" w14:textId="77777777" w:rsidTr="000B6F9E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A3EE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C184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DFE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CA5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ECC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711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E8B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1 936.733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06F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2 086.365</w:t>
            </w:r>
          </w:p>
        </w:tc>
      </w:tr>
      <w:tr w:rsidR="000B6F9E" w:rsidRPr="000B6F9E" w14:paraId="09D7445C" w14:textId="77777777" w:rsidTr="000B6F9E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C939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79A7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 Лисинского сельского поселения Тосненского района Ленинградской области»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F5B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B64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06E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AE5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AC7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1 936.733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782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2 086.365</w:t>
            </w:r>
          </w:p>
        </w:tc>
      </w:tr>
      <w:tr w:rsidR="000B6F9E" w:rsidRPr="000B6F9E" w14:paraId="68109285" w14:textId="77777777" w:rsidTr="000B6F9E">
        <w:trPr>
          <w:trHeight w:val="15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4402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B84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399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C3C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4B9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0720000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C71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161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1 936.733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69A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i/>
                <w:iCs/>
                <w:color w:val="000000"/>
                <w:sz w:val="24"/>
                <w:szCs w:val="24"/>
              </w:rPr>
              <w:t>2 086.365</w:t>
            </w:r>
          </w:p>
        </w:tc>
      </w:tr>
      <w:tr w:rsidR="000B6F9E" w:rsidRPr="000B6F9E" w14:paraId="5D6FD5C4" w14:textId="77777777" w:rsidTr="000B6F9E">
        <w:trPr>
          <w:trHeight w:val="22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EA81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502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Расходы на обеспечение деятельности муниципального казенного учреждения «МКУК («Лисинский СДК») в рамках подпрограммы «Обеспечение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84B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684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644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0720016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D4A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006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1 936.733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2A9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2 086.365</w:t>
            </w:r>
          </w:p>
        </w:tc>
      </w:tr>
      <w:tr w:rsidR="000B6F9E" w:rsidRPr="000B6F9E" w14:paraId="3B77C036" w14:textId="77777777" w:rsidTr="000B6F9E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98E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F4B9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6A2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22C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E02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0720016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B99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C11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1 640.980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F36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1 778.437</w:t>
            </w:r>
          </w:p>
        </w:tc>
      </w:tr>
      <w:tr w:rsidR="000B6F9E" w:rsidRPr="000B6F9E" w14:paraId="489DB91A" w14:textId="77777777" w:rsidTr="000B6F9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B2E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44B7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B6F9E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1EB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EE9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A81E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0720016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71B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872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295.753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AF3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307.928</w:t>
            </w:r>
          </w:p>
        </w:tc>
      </w:tr>
    </w:tbl>
    <w:p w14:paraId="65D2F8AA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  <w:sectPr w:rsidR="000B6F9E" w:rsidSect="000B6F9E">
          <w:pgSz w:w="16834" w:h="11909" w:orient="landscape" w:code="9"/>
          <w:pgMar w:top="1701" w:right="1134" w:bottom="851" w:left="1134" w:header="567" w:footer="567" w:gutter="0"/>
          <w:cols w:space="60"/>
          <w:noEndnote/>
        </w:sectPr>
      </w:pPr>
    </w:p>
    <w:tbl>
      <w:tblPr>
        <w:tblW w:w="24633" w:type="dxa"/>
        <w:tblInd w:w="96" w:type="dxa"/>
        <w:tblLook w:val="04A0" w:firstRow="1" w:lastRow="0" w:firstColumn="1" w:lastColumn="0" w:noHBand="0" w:noVBand="1"/>
      </w:tblPr>
      <w:tblGrid>
        <w:gridCol w:w="5399"/>
        <w:gridCol w:w="992"/>
        <w:gridCol w:w="992"/>
        <w:gridCol w:w="2277"/>
        <w:gridCol w:w="450"/>
        <w:gridCol w:w="1134"/>
        <w:gridCol w:w="200"/>
        <w:gridCol w:w="1076"/>
        <w:gridCol w:w="969"/>
        <w:gridCol w:w="2567"/>
        <w:gridCol w:w="1479"/>
        <w:gridCol w:w="2698"/>
        <w:gridCol w:w="2089"/>
        <w:gridCol w:w="236"/>
        <w:gridCol w:w="1853"/>
        <w:gridCol w:w="222"/>
      </w:tblGrid>
      <w:tr w:rsidR="000B6F9E" w:rsidRPr="000B6F9E" w14:paraId="4CAB6251" w14:textId="77777777" w:rsidTr="000B6F9E">
        <w:trPr>
          <w:gridAfter w:val="1"/>
          <w:wAfter w:w="222" w:type="dxa"/>
          <w:trHeight w:val="31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A8E9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lastRenderedPageBreak/>
              <w:t>Приложение № 13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D01D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D27F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22C47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996EE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FFAF6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B6F9E" w:rsidRPr="000B6F9E" w14:paraId="7E1236A9" w14:textId="77777777" w:rsidTr="000B6F9E">
        <w:trPr>
          <w:gridAfter w:val="1"/>
          <w:wAfter w:w="222" w:type="dxa"/>
          <w:trHeight w:val="31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7AB0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к Решению Совета депутатов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9BB3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0B86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F0576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142A1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5EE43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B6F9E" w:rsidRPr="000B6F9E" w14:paraId="025D6D87" w14:textId="77777777" w:rsidTr="000B6F9E">
        <w:trPr>
          <w:trHeight w:val="31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7E5B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Лисинского сельского поселения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340D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A6E6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9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9AB59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F57EF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B6F9E" w:rsidRPr="000B6F9E" w14:paraId="49FF297E" w14:textId="77777777" w:rsidTr="000B6F9E">
        <w:trPr>
          <w:trHeight w:val="31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F97B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Тосненского района Ленинградской области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BAF0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794AF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1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FED4A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B6F9E" w:rsidRPr="000B6F9E" w14:paraId="49D1940D" w14:textId="77777777" w:rsidTr="000B6F9E">
        <w:trPr>
          <w:trHeight w:val="31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7990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от 27.12.2014 № 19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725C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0CA3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96231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8A19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C8CCD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  <w:hideMark/>
          </w:tcPr>
          <w:p w14:paraId="6F5277FA" w14:textId="77777777" w:rsidR="000B6F9E" w:rsidRPr="000B6F9E" w:rsidRDefault="000B6F9E" w:rsidP="000B6F9E">
            <w:pPr>
              <w:widowControl/>
              <w:autoSpaceDE/>
              <w:autoSpaceDN/>
              <w:adjustRightInd/>
            </w:pPr>
          </w:p>
        </w:tc>
      </w:tr>
      <w:tr w:rsidR="000B6F9E" w:rsidRPr="000B6F9E" w14:paraId="7F182534" w14:textId="77777777" w:rsidTr="000B6F9E">
        <w:trPr>
          <w:trHeight w:val="31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995A9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F2D31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57E8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2DC33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6795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A4FF4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A30D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F6811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  <w:hideMark/>
          </w:tcPr>
          <w:p w14:paraId="4CE8191C" w14:textId="77777777" w:rsidR="000B6F9E" w:rsidRPr="000B6F9E" w:rsidRDefault="000B6F9E" w:rsidP="000B6F9E">
            <w:pPr>
              <w:widowControl/>
              <w:autoSpaceDE/>
              <w:autoSpaceDN/>
              <w:adjustRightInd/>
            </w:pPr>
          </w:p>
        </w:tc>
      </w:tr>
      <w:tr w:rsidR="000B6F9E" w:rsidRPr="000B6F9E" w14:paraId="3DA083C1" w14:textId="77777777" w:rsidTr="000B6F9E">
        <w:trPr>
          <w:trHeight w:val="645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583A8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Межбюджетные трансферты, передаваемые Лисинским сельским поселением муниципальному образованию Тосненский район Ленинградской области на исполнение полномочий на 2015  год</w:t>
            </w:r>
          </w:p>
        </w:tc>
        <w:tc>
          <w:tcPr>
            <w:tcW w:w="12113" w:type="dxa"/>
            <w:gridSpan w:val="8"/>
            <w:vAlign w:val="center"/>
            <w:hideMark/>
          </w:tcPr>
          <w:p w14:paraId="3FC9D942" w14:textId="77777777" w:rsidR="000B6F9E" w:rsidRPr="000B6F9E" w:rsidRDefault="000B6F9E" w:rsidP="000B6F9E">
            <w:pPr>
              <w:widowControl/>
              <w:autoSpaceDE/>
              <w:autoSpaceDN/>
              <w:adjustRightInd/>
            </w:pPr>
          </w:p>
        </w:tc>
      </w:tr>
      <w:tr w:rsidR="000B6F9E" w:rsidRPr="000B6F9E" w14:paraId="345B68ED" w14:textId="77777777" w:rsidTr="000B6F9E">
        <w:trPr>
          <w:trHeight w:val="315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B679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3" w:type="dxa"/>
            <w:gridSpan w:val="8"/>
            <w:vAlign w:val="center"/>
            <w:hideMark/>
          </w:tcPr>
          <w:p w14:paraId="4EF1FBF3" w14:textId="77777777" w:rsidR="000B6F9E" w:rsidRPr="000B6F9E" w:rsidRDefault="000B6F9E" w:rsidP="000B6F9E">
            <w:pPr>
              <w:widowControl/>
              <w:autoSpaceDE/>
              <w:autoSpaceDN/>
              <w:adjustRightInd/>
            </w:pPr>
          </w:p>
        </w:tc>
      </w:tr>
      <w:tr w:rsidR="000B6F9E" w:rsidRPr="000B6F9E" w14:paraId="3AC365CA" w14:textId="77777777" w:rsidTr="000B6F9E">
        <w:trPr>
          <w:trHeight w:val="315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52929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8D44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54F9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BF201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0048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9912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(тысяч рублей)</w:t>
            </w:r>
          </w:p>
        </w:tc>
        <w:tc>
          <w:tcPr>
            <w:tcW w:w="1211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30353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B6F9E" w:rsidRPr="000B6F9E" w14:paraId="2C8D1A55" w14:textId="77777777" w:rsidTr="000B6F9E">
        <w:trPr>
          <w:trHeight w:val="315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4B9AA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3B34F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29D9D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5678D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26C0F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83B24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196B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ECA23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  <w:hideMark/>
          </w:tcPr>
          <w:p w14:paraId="4A8D5F48" w14:textId="77777777" w:rsidR="000B6F9E" w:rsidRPr="000B6F9E" w:rsidRDefault="000B6F9E" w:rsidP="000B6F9E">
            <w:pPr>
              <w:widowControl/>
              <w:autoSpaceDE/>
              <w:autoSpaceDN/>
              <w:adjustRightInd/>
            </w:pPr>
          </w:p>
        </w:tc>
      </w:tr>
      <w:tr w:rsidR="000B6F9E" w:rsidRPr="000B6F9E" w14:paraId="1C54FE48" w14:textId="77777777" w:rsidTr="000B6F9E">
        <w:trPr>
          <w:trHeight w:val="315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80C2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78691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24450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3908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C27E4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32D0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3E951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ABF09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  <w:hideMark/>
          </w:tcPr>
          <w:p w14:paraId="454FAAB7" w14:textId="77777777" w:rsidR="000B6F9E" w:rsidRPr="000B6F9E" w:rsidRDefault="000B6F9E" w:rsidP="000B6F9E">
            <w:pPr>
              <w:widowControl/>
              <w:autoSpaceDE/>
              <w:autoSpaceDN/>
              <w:adjustRightInd/>
            </w:pPr>
          </w:p>
        </w:tc>
      </w:tr>
      <w:tr w:rsidR="000B6F9E" w:rsidRPr="000B6F9E" w14:paraId="326553D4" w14:textId="77777777" w:rsidTr="000B6F9E">
        <w:trPr>
          <w:trHeight w:val="6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BD4C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Осуществление отдельных полномочий по исполнению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F31E8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A7A08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85C59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9106060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B9B33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DB75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202.000</w:t>
            </w:r>
          </w:p>
        </w:tc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F46D7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D95D3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  <w:hideMark/>
          </w:tcPr>
          <w:p w14:paraId="275992E6" w14:textId="77777777" w:rsidR="000B6F9E" w:rsidRPr="000B6F9E" w:rsidRDefault="000B6F9E" w:rsidP="000B6F9E">
            <w:pPr>
              <w:widowControl/>
              <w:autoSpaceDE/>
              <w:autoSpaceDN/>
              <w:adjustRightInd/>
            </w:pPr>
          </w:p>
        </w:tc>
      </w:tr>
      <w:tr w:rsidR="000B6F9E" w:rsidRPr="000B6F9E" w14:paraId="3DAC88A4" w14:textId="77777777" w:rsidTr="000B6F9E">
        <w:trPr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DB06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Субвенция по ТЭР (зарплата)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61937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24818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496E4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9106062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D57F6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4358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112.100</w:t>
            </w:r>
          </w:p>
        </w:tc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59E76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CCD5E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  <w:hideMark/>
          </w:tcPr>
          <w:p w14:paraId="483F40FA" w14:textId="77777777" w:rsidR="000B6F9E" w:rsidRPr="000B6F9E" w:rsidRDefault="000B6F9E" w:rsidP="000B6F9E">
            <w:pPr>
              <w:widowControl/>
              <w:autoSpaceDE/>
              <w:autoSpaceDN/>
              <w:adjustRightInd/>
            </w:pPr>
          </w:p>
        </w:tc>
      </w:tr>
      <w:tr w:rsidR="000B6F9E" w:rsidRPr="000B6F9E" w14:paraId="469CD77F" w14:textId="77777777" w:rsidTr="000B6F9E">
        <w:trPr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2E2E8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7A444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59135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0633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9106064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A0679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7283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101.408</w:t>
            </w:r>
          </w:p>
        </w:tc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EEB8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D4A57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  <w:hideMark/>
          </w:tcPr>
          <w:p w14:paraId="1B69D854" w14:textId="77777777" w:rsidR="000B6F9E" w:rsidRPr="000B6F9E" w:rsidRDefault="000B6F9E" w:rsidP="000B6F9E">
            <w:pPr>
              <w:widowControl/>
              <w:autoSpaceDE/>
              <w:autoSpaceDN/>
              <w:adjustRightInd/>
            </w:pPr>
          </w:p>
        </w:tc>
      </w:tr>
      <w:tr w:rsidR="000B6F9E" w:rsidRPr="000B6F9E" w14:paraId="5273BEC7" w14:textId="77777777" w:rsidTr="000B6F9E">
        <w:trPr>
          <w:trHeight w:val="27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3F9D5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419E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35FC2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D53F7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B174D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9C66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415.508</w:t>
            </w:r>
          </w:p>
        </w:tc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C562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2B525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  <w:hideMark/>
          </w:tcPr>
          <w:p w14:paraId="51AC1A24" w14:textId="77777777" w:rsidR="000B6F9E" w:rsidRPr="000B6F9E" w:rsidRDefault="000B6F9E" w:rsidP="000B6F9E">
            <w:pPr>
              <w:widowControl/>
              <w:autoSpaceDE/>
              <w:autoSpaceDN/>
              <w:adjustRightInd/>
            </w:pPr>
          </w:p>
        </w:tc>
      </w:tr>
      <w:tr w:rsidR="000B6F9E" w:rsidRPr="000B6F9E" w14:paraId="5BA93E6F" w14:textId="77777777" w:rsidTr="000B6F9E">
        <w:trPr>
          <w:trHeight w:val="315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AC11E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F7A29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E3DB5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1EED1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3AC41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41BC5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A2C76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860D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  <w:hideMark/>
          </w:tcPr>
          <w:p w14:paraId="28D70360" w14:textId="77777777" w:rsidR="000B6F9E" w:rsidRPr="000B6F9E" w:rsidRDefault="000B6F9E" w:rsidP="000B6F9E">
            <w:pPr>
              <w:widowControl/>
              <w:autoSpaceDE/>
              <w:autoSpaceDN/>
              <w:adjustRightInd/>
            </w:pPr>
          </w:p>
        </w:tc>
      </w:tr>
      <w:tr w:rsidR="000B6F9E" w:rsidRPr="000B6F9E" w14:paraId="550EDC96" w14:textId="77777777" w:rsidTr="000B6F9E">
        <w:trPr>
          <w:trHeight w:val="975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D09E2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F9E">
              <w:rPr>
                <w:b/>
                <w:bCs/>
                <w:color w:val="000000"/>
                <w:sz w:val="24"/>
                <w:szCs w:val="24"/>
              </w:rPr>
              <w:t>Порядок предоставления бюджету муниципального образования Тосненский район Ленинградской области иных межбюджетных трансфертов на исполнение части полномочий Лисинского сельского поселения  в 2015 году</w:t>
            </w:r>
          </w:p>
        </w:tc>
        <w:tc>
          <w:tcPr>
            <w:tcW w:w="12113" w:type="dxa"/>
            <w:gridSpan w:val="8"/>
            <w:vAlign w:val="center"/>
            <w:hideMark/>
          </w:tcPr>
          <w:p w14:paraId="0300E99D" w14:textId="77777777" w:rsidR="000B6F9E" w:rsidRPr="000B6F9E" w:rsidRDefault="000B6F9E" w:rsidP="000B6F9E">
            <w:pPr>
              <w:widowControl/>
              <w:autoSpaceDE/>
              <w:autoSpaceDN/>
              <w:adjustRightInd/>
            </w:pPr>
          </w:p>
        </w:tc>
      </w:tr>
      <w:tr w:rsidR="000B6F9E" w:rsidRPr="000B6F9E" w14:paraId="3FA9983E" w14:textId="77777777" w:rsidTr="000B6F9E">
        <w:trPr>
          <w:trHeight w:val="31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15B4F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8B70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1318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6AAB1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F1242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C2C2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73E51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E9B5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  <w:hideMark/>
          </w:tcPr>
          <w:p w14:paraId="06E94FDD" w14:textId="77777777" w:rsidR="000B6F9E" w:rsidRPr="000B6F9E" w:rsidRDefault="000B6F9E" w:rsidP="000B6F9E">
            <w:pPr>
              <w:widowControl/>
              <w:autoSpaceDE/>
              <w:autoSpaceDN/>
              <w:adjustRightInd/>
            </w:pPr>
          </w:p>
        </w:tc>
      </w:tr>
      <w:tr w:rsidR="000B6F9E" w:rsidRPr="000B6F9E" w14:paraId="6E6FA020" w14:textId="77777777" w:rsidTr="000B6F9E">
        <w:trPr>
          <w:trHeight w:val="675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425CE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1.      Настоящий Порядок устанавливает порядок предоставления средств на исполнение части полномочий Лисинского сельского поселения.</w:t>
            </w:r>
          </w:p>
        </w:tc>
        <w:tc>
          <w:tcPr>
            <w:tcW w:w="12113" w:type="dxa"/>
            <w:gridSpan w:val="8"/>
            <w:vAlign w:val="center"/>
            <w:hideMark/>
          </w:tcPr>
          <w:p w14:paraId="54F24C8D" w14:textId="77777777" w:rsidR="000B6F9E" w:rsidRPr="000B6F9E" w:rsidRDefault="000B6F9E" w:rsidP="000B6F9E">
            <w:pPr>
              <w:widowControl/>
              <w:autoSpaceDE/>
              <w:autoSpaceDN/>
              <w:adjustRightInd/>
            </w:pPr>
          </w:p>
        </w:tc>
      </w:tr>
      <w:tr w:rsidR="000B6F9E" w:rsidRPr="000B6F9E" w14:paraId="7DA47751" w14:textId="77777777" w:rsidTr="000B6F9E">
        <w:trPr>
          <w:trHeight w:val="975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5EE2D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2.      Средства на исполнение части полномочий Лисинского сельского поселения бюджету муниципального образования Тосненский район Ленинградской области предоставляются в форме иных межбюджетных трансфертов.</w:t>
            </w:r>
          </w:p>
        </w:tc>
        <w:tc>
          <w:tcPr>
            <w:tcW w:w="12113" w:type="dxa"/>
            <w:gridSpan w:val="8"/>
            <w:vAlign w:val="center"/>
            <w:hideMark/>
          </w:tcPr>
          <w:p w14:paraId="12310549" w14:textId="77777777" w:rsidR="000B6F9E" w:rsidRPr="000B6F9E" w:rsidRDefault="000B6F9E" w:rsidP="000B6F9E">
            <w:pPr>
              <w:widowControl/>
              <w:autoSpaceDE/>
              <w:autoSpaceDN/>
              <w:adjustRightInd/>
            </w:pPr>
          </w:p>
        </w:tc>
      </w:tr>
      <w:tr w:rsidR="000B6F9E" w:rsidRPr="000B6F9E" w14:paraId="0E3852BE" w14:textId="77777777" w:rsidTr="000B6F9E">
        <w:trPr>
          <w:trHeight w:val="705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82484D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lastRenderedPageBreak/>
              <w:t>3.      Главными распорядителем средств на исполнение части полномочий является администрация Лисинского сельского поселения Тосненского района Ленинградской области.</w:t>
            </w:r>
          </w:p>
        </w:tc>
        <w:tc>
          <w:tcPr>
            <w:tcW w:w="12113" w:type="dxa"/>
            <w:gridSpan w:val="8"/>
            <w:vAlign w:val="center"/>
            <w:hideMark/>
          </w:tcPr>
          <w:p w14:paraId="061C7EC7" w14:textId="77777777" w:rsidR="000B6F9E" w:rsidRPr="000B6F9E" w:rsidRDefault="000B6F9E" w:rsidP="000B6F9E">
            <w:pPr>
              <w:widowControl/>
              <w:autoSpaceDE/>
              <w:autoSpaceDN/>
              <w:adjustRightInd/>
            </w:pPr>
          </w:p>
        </w:tc>
      </w:tr>
      <w:tr w:rsidR="000B6F9E" w:rsidRPr="000B6F9E" w14:paraId="7A90C14D" w14:textId="77777777" w:rsidTr="000B6F9E">
        <w:trPr>
          <w:trHeight w:val="1290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CAEA3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4.      Иные межбюджетные трансферты предоставляются в порядке, предусмотренном соглашением о передаче полномочий администрацией Лисинского сельского поселения Тосненского района Ленинградской области администрации муниципального образования Тосненский район Ленинградской области.</w:t>
            </w:r>
          </w:p>
        </w:tc>
        <w:tc>
          <w:tcPr>
            <w:tcW w:w="12113" w:type="dxa"/>
            <w:gridSpan w:val="8"/>
            <w:vAlign w:val="center"/>
            <w:hideMark/>
          </w:tcPr>
          <w:p w14:paraId="0087F363" w14:textId="77777777" w:rsidR="000B6F9E" w:rsidRPr="000B6F9E" w:rsidRDefault="000B6F9E" w:rsidP="000B6F9E">
            <w:pPr>
              <w:widowControl/>
              <w:autoSpaceDE/>
              <w:autoSpaceDN/>
              <w:adjustRightInd/>
            </w:pPr>
          </w:p>
        </w:tc>
      </w:tr>
      <w:tr w:rsidR="000B6F9E" w:rsidRPr="000B6F9E" w14:paraId="5E7FF8EE" w14:textId="77777777" w:rsidTr="000B6F9E">
        <w:trPr>
          <w:trHeight w:val="960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54AAD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5.      Средства на исполнение части полномочий Лисинского сельского поселения Тосненского района Ленинградской области предоставляются в объемах, утвержденных решением о бюджете поселения на очередной финансовый год за счет собственных доходов бюджета поселения.</w:t>
            </w:r>
          </w:p>
        </w:tc>
        <w:tc>
          <w:tcPr>
            <w:tcW w:w="12113" w:type="dxa"/>
            <w:gridSpan w:val="8"/>
            <w:vAlign w:val="center"/>
            <w:hideMark/>
          </w:tcPr>
          <w:p w14:paraId="312B2039" w14:textId="77777777" w:rsidR="000B6F9E" w:rsidRPr="000B6F9E" w:rsidRDefault="000B6F9E" w:rsidP="000B6F9E">
            <w:pPr>
              <w:widowControl/>
              <w:autoSpaceDE/>
              <w:autoSpaceDN/>
              <w:adjustRightInd/>
            </w:pPr>
          </w:p>
        </w:tc>
      </w:tr>
      <w:tr w:rsidR="000B6F9E" w:rsidRPr="000B6F9E" w14:paraId="026A230F" w14:textId="77777777" w:rsidTr="000B6F9E">
        <w:trPr>
          <w:trHeight w:val="600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7DB493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6.      Перечисление иных межбюджетных трансфертов осуществляется ежеквартально в размере 1/4 от годовой суммы, установленной в решении совета депутатов о бюджете поселения.</w:t>
            </w:r>
          </w:p>
        </w:tc>
        <w:tc>
          <w:tcPr>
            <w:tcW w:w="12113" w:type="dxa"/>
            <w:gridSpan w:val="8"/>
            <w:vAlign w:val="center"/>
            <w:hideMark/>
          </w:tcPr>
          <w:p w14:paraId="67855DBE" w14:textId="77777777" w:rsidR="000B6F9E" w:rsidRPr="000B6F9E" w:rsidRDefault="000B6F9E" w:rsidP="000B6F9E">
            <w:pPr>
              <w:widowControl/>
              <w:autoSpaceDE/>
              <w:autoSpaceDN/>
              <w:adjustRightInd/>
            </w:pPr>
          </w:p>
        </w:tc>
      </w:tr>
      <w:tr w:rsidR="000B6F9E" w:rsidRPr="000B6F9E" w14:paraId="57C99962" w14:textId="77777777" w:rsidTr="000B6F9E">
        <w:trPr>
          <w:trHeight w:val="645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CFB28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7.      За неисполнение своих обязательств по соглашению стороны несут ответственность в соответствии с действующим законодательством.</w:t>
            </w:r>
          </w:p>
        </w:tc>
        <w:tc>
          <w:tcPr>
            <w:tcW w:w="12113" w:type="dxa"/>
            <w:gridSpan w:val="8"/>
            <w:vAlign w:val="center"/>
            <w:hideMark/>
          </w:tcPr>
          <w:p w14:paraId="07014BE7" w14:textId="77777777" w:rsidR="000B6F9E" w:rsidRPr="000B6F9E" w:rsidRDefault="000B6F9E" w:rsidP="000B6F9E">
            <w:pPr>
              <w:widowControl/>
              <w:autoSpaceDE/>
              <w:autoSpaceDN/>
              <w:adjustRightInd/>
            </w:pPr>
          </w:p>
        </w:tc>
      </w:tr>
    </w:tbl>
    <w:p w14:paraId="6C0E34D7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  <w:sectPr w:rsidR="000B6F9E" w:rsidSect="000B6F9E">
          <w:pgSz w:w="16834" w:h="11909" w:orient="landscape" w:code="9"/>
          <w:pgMar w:top="1701" w:right="1134" w:bottom="851" w:left="1134" w:header="567" w:footer="567" w:gutter="0"/>
          <w:cols w:space="60"/>
          <w:noEndnote/>
        </w:sectPr>
      </w:pPr>
    </w:p>
    <w:tbl>
      <w:tblPr>
        <w:tblW w:w="9976" w:type="dxa"/>
        <w:tblInd w:w="-729" w:type="dxa"/>
        <w:tblLook w:val="04A0" w:firstRow="1" w:lastRow="0" w:firstColumn="1" w:lastColumn="0" w:noHBand="0" w:noVBand="1"/>
      </w:tblPr>
      <w:tblGrid>
        <w:gridCol w:w="5240"/>
        <w:gridCol w:w="820"/>
        <w:gridCol w:w="780"/>
        <w:gridCol w:w="1056"/>
        <w:gridCol w:w="700"/>
        <w:gridCol w:w="1380"/>
      </w:tblGrid>
      <w:tr w:rsidR="000B6F9E" w:rsidRPr="000B6F9E" w14:paraId="2799FEBD" w14:textId="77777777" w:rsidTr="000B6F9E">
        <w:trPr>
          <w:trHeight w:val="31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E200D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08DF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Приложение № 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3A861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F750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B6F9E" w:rsidRPr="000B6F9E" w14:paraId="478D8914" w14:textId="77777777" w:rsidTr="000B6F9E">
        <w:trPr>
          <w:trHeight w:val="31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E6709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39DF5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к Решению Совета депутатов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FAA1A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B6F9E" w:rsidRPr="000B6F9E" w14:paraId="1B1D5F1E" w14:textId="77777777" w:rsidTr="000B6F9E">
        <w:trPr>
          <w:trHeight w:val="31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091BE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7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3F8D2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Лисинского сельского поселения</w:t>
            </w:r>
          </w:p>
        </w:tc>
      </w:tr>
      <w:tr w:rsidR="000B6F9E" w:rsidRPr="000B6F9E" w14:paraId="790B086F" w14:textId="77777777" w:rsidTr="000B6F9E">
        <w:trPr>
          <w:trHeight w:val="31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6B8A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7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76FD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Тосненского района Ленинградской области</w:t>
            </w:r>
          </w:p>
        </w:tc>
      </w:tr>
      <w:tr w:rsidR="000B6F9E" w:rsidRPr="000B6F9E" w14:paraId="34377DE7" w14:textId="77777777" w:rsidTr="000B6F9E">
        <w:trPr>
          <w:trHeight w:val="31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F8F66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D065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от 27.12.2014 № 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7DEC3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9C56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B6F9E" w:rsidRPr="000B6F9E" w14:paraId="208B729F" w14:textId="77777777" w:rsidTr="000B6F9E">
        <w:trPr>
          <w:trHeight w:val="31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5CD33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E05E7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549B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A6A77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347C6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54A2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B6F9E" w:rsidRPr="000B6F9E" w14:paraId="7495259A" w14:textId="77777777" w:rsidTr="000B6F9E">
        <w:trPr>
          <w:trHeight w:val="990"/>
        </w:trPr>
        <w:tc>
          <w:tcPr>
            <w:tcW w:w="99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B9022C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Субсидии, на решение вопросов межмуниципального характера, передаваемые Лисинским сельским поселением муниципальному образованию Тосненский район Ленинградская область  на 2015 год</w:t>
            </w:r>
          </w:p>
        </w:tc>
      </w:tr>
      <w:tr w:rsidR="000B6F9E" w:rsidRPr="000B6F9E" w14:paraId="10E767B2" w14:textId="77777777" w:rsidTr="000B6F9E">
        <w:trPr>
          <w:trHeight w:val="780"/>
        </w:trPr>
        <w:tc>
          <w:tcPr>
            <w:tcW w:w="99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07A1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B6F9E" w:rsidRPr="000B6F9E" w14:paraId="7B269B0E" w14:textId="77777777" w:rsidTr="000B6F9E">
        <w:trPr>
          <w:trHeight w:val="31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1CDC4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F9139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31A50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54A66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41502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(тысяч рублей)</w:t>
            </w:r>
          </w:p>
        </w:tc>
      </w:tr>
      <w:tr w:rsidR="000B6F9E" w:rsidRPr="000B6F9E" w14:paraId="42D50EFA" w14:textId="77777777" w:rsidTr="000B6F9E">
        <w:trPr>
          <w:trHeight w:val="31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7642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A97A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950FE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4D9E5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7F3D1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179A8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B6F9E" w:rsidRPr="000B6F9E" w14:paraId="6EC41556" w14:textId="77777777" w:rsidTr="000B6F9E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C6AB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66C16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D42A9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346DA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203E5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C34D8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0B6F9E" w:rsidRPr="000B6F9E" w14:paraId="4D982950" w14:textId="77777777" w:rsidTr="000B6F9E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38065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 xml:space="preserve">Осуществление отдельных полномочий в сфере архивного дела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1A225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63E3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E40A4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9105065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299EF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8552B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27.900</w:t>
            </w:r>
          </w:p>
        </w:tc>
      </w:tr>
      <w:tr w:rsidR="000B6F9E" w:rsidRPr="000B6F9E" w14:paraId="04303E77" w14:textId="77777777" w:rsidTr="000B6F9E">
        <w:trPr>
          <w:trHeight w:val="2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5C1F8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F341C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F2163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0BFAF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68BEB" w14:textId="77777777" w:rsidR="000B6F9E" w:rsidRPr="000B6F9E" w:rsidRDefault="000B6F9E" w:rsidP="000B6F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28D37" w14:textId="77777777" w:rsidR="000B6F9E" w:rsidRPr="000B6F9E" w:rsidRDefault="000B6F9E" w:rsidP="000B6F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B6F9E">
              <w:rPr>
                <w:color w:val="000000"/>
                <w:sz w:val="24"/>
                <w:szCs w:val="24"/>
              </w:rPr>
              <w:t>27.900</w:t>
            </w:r>
          </w:p>
        </w:tc>
      </w:tr>
    </w:tbl>
    <w:p w14:paraId="49D919A5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28B9B48C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77501E05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579CAABD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304EF77E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607966A7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2C63F241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11517C6F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7E1F7979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18841E48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1F8A656F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1B620C6C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1B834E73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176542A2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22BA04D0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55576FBC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166666C7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71818DD9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122BA875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2FEA5643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4BFC264D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23562946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3B7A18FA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561D11A6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343AFD8C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561DC172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4E93073B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798953F2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2466723D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09394370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74DCD8C8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57755A3B" w14:textId="77777777" w:rsidR="000B6F9E" w:rsidRPr="005C294B" w:rsidRDefault="000B6F9E" w:rsidP="000B6F9E">
      <w:pPr>
        <w:jc w:val="right"/>
      </w:pPr>
      <w:r w:rsidRPr="005C294B">
        <w:lastRenderedPageBreak/>
        <w:t xml:space="preserve">Приложение № </w:t>
      </w:r>
      <w:r>
        <w:t>15</w:t>
      </w:r>
    </w:p>
    <w:p w14:paraId="4C1360BA" w14:textId="77777777" w:rsidR="000B6F9E" w:rsidRPr="005C294B" w:rsidRDefault="000B6F9E" w:rsidP="000B6F9E">
      <w:pPr>
        <w:jc w:val="right"/>
      </w:pPr>
      <w:r w:rsidRPr="005C294B">
        <w:t>к решению Совета депутатов</w:t>
      </w:r>
    </w:p>
    <w:p w14:paraId="1E728A80" w14:textId="77777777" w:rsidR="000B6F9E" w:rsidRPr="005C294B" w:rsidRDefault="000B6F9E" w:rsidP="000B6F9E">
      <w:pPr>
        <w:jc w:val="right"/>
      </w:pPr>
      <w:r>
        <w:t>Лисинского сельского</w:t>
      </w:r>
      <w:r w:rsidRPr="005C294B">
        <w:t xml:space="preserve"> поселения</w:t>
      </w:r>
    </w:p>
    <w:p w14:paraId="2B381C8E" w14:textId="77777777" w:rsidR="000B6F9E" w:rsidRPr="005C294B" w:rsidRDefault="000B6F9E" w:rsidP="000B6F9E">
      <w:pPr>
        <w:jc w:val="right"/>
      </w:pPr>
      <w:r w:rsidRPr="005C294B">
        <w:t>Тосненского  района  Ленинградской области</w:t>
      </w:r>
    </w:p>
    <w:p w14:paraId="22AC3513" w14:textId="77777777" w:rsidR="000B6F9E" w:rsidRDefault="000B6F9E" w:rsidP="000B6F9E">
      <w:pPr>
        <w:jc w:val="right"/>
      </w:pPr>
      <w:r>
        <w:t>о</w:t>
      </w:r>
      <w:r w:rsidRPr="005C294B">
        <w:t>т</w:t>
      </w:r>
      <w:r>
        <w:t xml:space="preserve">  27.12.2014 </w:t>
      </w:r>
      <w:r w:rsidRPr="005C294B">
        <w:t>№</w:t>
      </w:r>
      <w:r>
        <w:t xml:space="preserve"> 19 </w:t>
      </w:r>
    </w:p>
    <w:p w14:paraId="437CEA4D" w14:textId="77777777" w:rsidR="000B6F9E" w:rsidRPr="00364F29" w:rsidRDefault="000B6F9E" w:rsidP="000B6F9E">
      <w:pPr>
        <w:jc w:val="right"/>
        <w:rPr>
          <w:u w:val="single"/>
        </w:rPr>
      </w:pPr>
      <w:r>
        <w:t xml:space="preserve"> </w:t>
      </w:r>
    </w:p>
    <w:p w14:paraId="2A3561FE" w14:textId="77777777" w:rsidR="000B6F9E" w:rsidRDefault="000B6F9E" w:rsidP="000B6F9E">
      <w:pPr>
        <w:jc w:val="center"/>
      </w:pPr>
    </w:p>
    <w:p w14:paraId="5CFD14D4" w14:textId="77777777" w:rsidR="000B6F9E" w:rsidRDefault="000B6F9E" w:rsidP="000B6F9E">
      <w:pPr>
        <w:jc w:val="center"/>
      </w:pPr>
    </w:p>
    <w:p w14:paraId="7414F4C2" w14:textId="77777777" w:rsidR="000B6F9E" w:rsidRDefault="000B6F9E" w:rsidP="000B6F9E">
      <w:pPr>
        <w:jc w:val="center"/>
      </w:pPr>
    </w:p>
    <w:p w14:paraId="62FEBE52" w14:textId="77777777" w:rsidR="000B6F9E" w:rsidRDefault="000B6F9E" w:rsidP="000B6F9E">
      <w:pPr>
        <w:jc w:val="center"/>
      </w:pPr>
      <w:r>
        <w:t>Перечень</w:t>
      </w:r>
    </w:p>
    <w:p w14:paraId="61D835C4" w14:textId="77777777" w:rsidR="000B6F9E" w:rsidRDefault="000B6F9E" w:rsidP="000B6F9E">
      <w:pPr>
        <w:jc w:val="center"/>
      </w:pPr>
      <w:r>
        <w:t>главных распорядителей бюджетных средств и получателей бюджетных</w:t>
      </w:r>
    </w:p>
    <w:p w14:paraId="3E938236" w14:textId="77777777" w:rsidR="000B6F9E" w:rsidRDefault="000B6F9E" w:rsidP="000B6F9E">
      <w:pPr>
        <w:jc w:val="center"/>
      </w:pPr>
      <w:r>
        <w:t xml:space="preserve">средств Лисинского сельского поселения Тосненского района Ленинградской </w:t>
      </w:r>
    </w:p>
    <w:p w14:paraId="3BF71B92" w14:textId="77777777" w:rsidR="000B6F9E" w:rsidRDefault="000B6F9E" w:rsidP="000B6F9E">
      <w:pPr>
        <w:jc w:val="center"/>
      </w:pPr>
      <w:r>
        <w:t>области на 2015-2017 годы</w:t>
      </w:r>
    </w:p>
    <w:p w14:paraId="11E99499" w14:textId="77777777" w:rsidR="000B6F9E" w:rsidRDefault="000B6F9E" w:rsidP="000B6F9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190"/>
        <w:gridCol w:w="4730"/>
      </w:tblGrid>
      <w:tr w:rsidR="000B6F9E" w14:paraId="2EEFB428" w14:textId="77777777" w:rsidTr="00612A30">
        <w:tc>
          <w:tcPr>
            <w:tcW w:w="1008" w:type="dxa"/>
          </w:tcPr>
          <w:p w14:paraId="48F65BEB" w14:textId="77777777" w:rsidR="000B6F9E" w:rsidRDefault="000B6F9E" w:rsidP="00612A30">
            <w:r>
              <w:t>Код главного распорядителя</w:t>
            </w:r>
          </w:p>
        </w:tc>
        <w:tc>
          <w:tcPr>
            <w:tcW w:w="3190" w:type="dxa"/>
          </w:tcPr>
          <w:p w14:paraId="2E3111E6" w14:textId="77777777" w:rsidR="000B6F9E" w:rsidRDefault="000B6F9E" w:rsidP="00612A30">
            <w:r>
              <w:t>Наименование главного распорядителя</w:t>
            </w:r>
          </w:p>
        </w:tc>
        <w:tc>
          <w:tcPr>
            <w:tcW w:w="4730" w:type="dxa"/>
          </w:tcPr>
          <w:p w14:paraId="2B8881FE" w14:textId="77777777" w:rsidR="000B6F9E" w:rsidRDefault="000B6F9E" w:rsidP="00612A30">
            <w:r>
              <w:t>Наименование получателей бюджетных средств</w:t>
            </w:r>
          </w:p>
        </w:tc>
      </w:tr>
      <w:tr w:rsidR="000B6F9E" w14:paraId="085DB005" w14:textId="77777777" w:rsidTr="00612A30">
        <w:tc>
          <w:tcPr>
            <w:tcW w:w="1008" w:type="dxa"/>
          </w:tcPr>
          <w:p w14:paraId="3CDF35ED" w14:textId="77777777" w:rsidR="000B6F9E" w:rsidRDefault="000B6F9E" w:rsidP="00612A30">
            <w:r>
              <w:t>007</w:t>
            </w:r>
          </w:p>
        </w:tc>
        <w:tc>
          <w:tcPr>
            <w:tcW w:w="3190" w:type="dxa"/>
          </w:tcPr>
          <w:p w14:paraId="5A24A54E" w14:textId="77777777" w:rsidR="000B6F9E" w:rsidRDefault="000B6F9E" w:rsidP="00612A30">
            <w:r>
              <w:t>Администрация Лисинского сельского поселения Тосненского района Ленинградской области</w:t>
            </w:r>
          </w:p>
        </w:tc>
        <w:tc>
          <w:tcPr>
            <w:tcW w:w="4730" w:type="dxa"/>
          </w:tcPr>
          <w:p w14:paraId="4AE683DE" w14:textId="77777777" w:rsidR="000B6F9E" w:rsidRDefault="000B6F9E" w:rsidP="00612A30">
            <w:r>
              <w:t>Администрация Лисинского сельского поселения Тосненского района Ленинградской области</w:t>
            </w:r>
          </w:p>
        </w:tc>
      </w:tr>
      <w:tr w:rsidR="000B6F9E" w14:paraId="6B1D5AE2" w14:textId="77777777" w:rsidTr="00612A30">
        <w:tc>
          <w:tcPr>
            <w:tcW w:w="1008" w:type="dxa"/>
          </w:tcPr>
          <w:p w14:paraId="0D367787" w14:textId="77777777" w:rsidR="000B6F9E" w:rsidRDefault="000B6F9E" w:rsidP="00612A30"/>
        </w:tc>
        <w:tc>
          <w:tcPr>
            <w:tcW w:w="3190" w:type="dxa"/>
          </w:tcPr>
          <w:p w14:paraId="7D9422FF" w14:textId="77777777" w:rsidR="000B6F9E" w:rsidRDefault="000B6F9E" w:rsidP="00612A30"/>
        </w:tc>
        <w:tc>
          <w:tcPr>
            <w:tcW w:w="4730" w:type="dxa"/>
          </w:tcPr>
          <w:p w14:paraId="370F903E" w14:textId="77777777" w:rsidR="000B6F9E" w:rsidRDefault="000B6F9E" w:rsidP="00612A30">
            <w:r>
              <w:t>муниципальное казённое учреждение культуры «Лисинский сельский Дом культуры» Лисинского сельского поселения Тосненского района Ленинградской области</w:t>
            </w:r>
          </w:p>
        </w:tc>
      </w:tr>
    </w:tbl>
    <w:p w14:paraId="6034916D" w14:textId="77777777" w:rsidR="000B6F9E" w:rsidRDefault="000B6F9E" w:rsidP="000B6F9E"/>
    <w:p w14:paraId="5BBBF037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53FB6437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6E4083F2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3C12BF52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36426F8D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2DBE47FE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77DCB7F5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698A264A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73EBE17C" w14:textId="77777777" w:rsidR="000B6F9E" w:rsidRDefault="000B6F9E" w:rsidP="004358F0">
      <w:pPr>
        <w:shd w:val="clear" w:color="auto" w:fill="FFFFFF"/>
        <w:rPr>
          <w:color w:val="000000"/>
          <w:sz w:val="24"/>
          <w:szCs w:val="24"/>
        </w:rPr>
      </w:pPr>
    </w:p>
    <w:p w14:paraId="3B3654DF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2E62CE8C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1F9A9B0A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093AA1BB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295B4745" w14:textId="77777777" w:rsidR="00FC10DC" w:rsidRDefault="00FC10DC" w:rsidP="004358F0">
      <w:pPr>
        <w:shd w:val="clear" w:color="auto" w:fill="FFFFFF"/>
        <w:rPr>
          <w:color w:val="000000"/>
          <w:sz w:val="24"/>
          <w:szCs w:val="24"/>
        </w:rPr>
      </w:pPr>
    </w:p>
    <w:p w14:paraId="2DC9EEB8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36D7DBB7" w14:textId="77777777" w:rsidR="004358F0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p w14:paraId="1214D147" w14:textId="77777777" w:rsidR="004358F0" w:rsidRPr="001151D6" w:rsidRDefault="004358F0" w:rsidP="004358F0">
      <w:pPr>
        <w:shd w:val="clear" w:color="auto" w:fill="FFFFFF"/>
        <w:rPr>
          <w:color w:val="000000"/>
          <w:sz w:val="24"/>
          <w:szCs w:val="24"/>
        </w:rPr>
      </w:pPr>
    </w:p>
    <w:sectPr w:rsidR="004358F0" w:rsidRPr="001151D6" w:rsidSect="00325011">
      <w:pgSz w:w="11909" w:h="16834" w:code="9"/>
      <w:pgMar w:top="1134" w:right="851" w:bottom="1134" w:left="1701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3ED2"/>
    <w:multiLevelType w:val="hybridMultilevel"/>
    <w:tmpl w:val="FFFFFFFF"/>
    <w:lvl w:ilvl="0" w:tplc="CC709F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86B137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F0649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3A324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C431F1"/>
    <w:multiLevelType w:val="hybridMultilevel"/>
    <w:tmpl w:val="FFFFFFFF"/>
    <w:lvl w:ilvl="0" w:tplc="03FC5E7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9692CFD"/>
    <w:multiLevelType w:val="hybridMultilevel"/>
    <w:tmpl w:val="FFFFFFFF"/>
    <w:lvl w:ilvl="0" w:tplc="54F8081E">
      <w:start w:val="3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6" w15:restartNumberingAfterBreak="0">
    <w:nsid w:val="4A8A46D9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7" w15:restartNumberingAfterBreak="0">
    <w:nsid w:val="5D01349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17856F0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 w16cid:durableId="611207639">
    <w:abstractNumId w:val="4"/>
  </w:num>
  <w:num w:numId="2" w16cid:durableId="2003124661">
    <w:abstractNumId w:val="8"/>
  </w:num>
  <w:num w:numId="3" w16cid:durableId="239827357">
    <w:abstractNumId w:val="0"/>
  </w:num>
  <w:num w:numId="4" w16cid:durableId="1478037421">
    <w:abstractNumId w:val="6"/>
  </w:num>
  <w:num w:numId="5" w16cid:durableId="142357189">
    <w:abstractNumId w:val="5"/>
  </w:num>
  <w:num w:numId="6" w16cid:durableId="1751274240">
    <w:abstractNumId w:val="3"/>
  </w:num>
  <w:num w:numId="7" w16cid:durableId="1596207726">
    <w:abstractNumId w:val="1"/>
  </w:num>
  <w:num w:numId="8" w16cid:durableId="1652247355">
    <w:abstractNumId w:val="2"/>
  </w:num>
  <w:num w:numId="9" w16cid:durableId="15593159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BD"/>
    <w:rsid w:val="0000345B"/>
    <w:rsid w:val="000045A7"/>
    <w:rsid w:val="00004EDF"/>
    <w:rsid w:val="000059B2"/>
    <w:rsid w:val="00006B20"/>
    <w:rsid w:val="00010281"/>
    <w:rsid w:val="00012B20"/>
    <w:rsid w:val="00014BDE"/>
    <w:rsid w:val="00015EFA"/>
    <w:rsid w:val="00020D9B"/>
    <w:rsid w:val="000236D8"/>
    <w:rsid w:val="00024ABC"/>
    <w:rsid w:val="00026A56"/>
    <w:rsid w:val="000303CE"/>
    <w:rsid w:val="00032719"/>
    <w:rsid w:val="00033096"/>
    <w:rsid w:val="00033FF4"/>
    <w:rsid w:val="00034DC5"/>
    <w:rsid w:val="00035CB7"/>
    <w:rsid w:val="0003656B"/>
    <w:rsid w:val="00036C4B"/>
    <w:rsid w:val="00037F13"/>
    <w:rsid w:val="0004118F"/>
    <w:rsid w:val="00041BD5"/>
    <w:rsid w:val="00044D2A"/>
    <w:rsid w:val="00047B77"/>
    <w:rsid w:val="00047F4C"/>
    <w:rsid w:val="00051028"/>
    <w:rsid w:val="000519C1"/>
    <w:rsid w:val="000557E1"/>
    <w:rsid w:val="00062434"/>
    <w:rsid w:val="00064C6E"/>
    <w:rsid w:val="0006616B"/>
    <w:rsid w:val="00066FD3"/>
    <w:rsid w:val="00070C50"/>
    <w:rsid w:val="00074AE1"/>
    <w:rsid w:val="00075536"/>
    <w:rsid w:val="000815F0"/>
    <w:rsid w:val="00081FAB"/>
    <w:rsid w:val="00083877"/>
    <w:rsid w:val="00083AF6"/>
    <w:rsid w:val="000861B2"/>
    <w:rsid w:val="00090A37"/>
    <w:rsid w:val="00092A2D"/>
    <w:rsid w:val="00094688"/>
    <w:rsid w:val="0009558A"/>
    <w:rsid w:val="000A4C50"/>
    <w:rsid w:val="000A4E0B"/>
    <w:rsid w:val="000A7CCC"/>
    <w:rsid w:val="000A7DD9"/>
    <w:rsid w:val="000B0782"/>
    <w:rsid w:val="000B0C16"/>
    <w:rsid w:val="000B0F11"/>
    <w:rsid w:val="000B2BDA"/>
    <w:rsid w:val="000B4B2F"/>
    <w:rsid w:val="000B5D0A"/>
    <w:rsid w:val="000B6F9E"/>
    <w:rsid w:val="000B7C01"/>
    <w:rsid w:val="000C2C01"/>
    <w:rsid w:val="000C3D7A"/>
    <w:rsid w:val="000C4FF9"/>
    <w:rsid w:val="000D5D5F"/>
    <w:rsid w:val="000E1876"/>
    <w:rsid w:val="000E49D9"/>
    <w:rsid w:val="000E6615"/>
    <w:rsid w:val="000F1DF3"/>
    <w:rsid w:val="000F3D73"/>
    <w:rsid w:val="001151D6"/>
    <w:rsid w:val="001156E3"/>
    <w:rsid w:val="00116F1C"/>
    <w:rsid w:val="00117C6D"/>
    <w:rsid w:val="00117FFB"/>
    <w:rsid w:val="001209D5"/>
    <w:rsid w:val="0012172A"/>
    <w:rsid w:val="0012215B"/>
    <w:rsid w:val="001221AF"/>
    <w:rsid w:val="00123361"/>
    <w:rsid w:val="00123B34"/>
    <w:rsid w:val="00134146"/>
    <w:rsid w:val="00136D08"/>
    <w:rsid w:val="00136FBC"/>
    <w:rsid w:val="001458E7"/>
    <w:rsid w:val="00147425"/>
    <w:rsid w:val="00147518"/>
    <w:rsid w:val="00153D16"/>
    <w:rsid w:val="00157361"/>
    <w:rsid w:val="00161FD3"/>
    <w:rsid w:val="00162D89"/>
    <w:rsid w:val="00165A44"/>
    <w:rsid w:val="00166CA4"/>
    <w:rsid w:val="00166F4B"/>
    <w:rsid w:val="00171D60"/>
    <w:rsid w:val="00172E8D"/>
    <w:rsid w:val="001738A4"/>
    <w:rsid w:val="00174191"/>
    <w:rsid w:val="00174E3C"/>
    <w:rsid w:val="00174E62"/>
    <w:rsid w:val="0017670A"/>
    <w:rsid w:val="00176834"/>
    <w:rsid w:val="00177787"/>
    <w:rsid w:val="00181A4C"/>
    <w:rsid w:val="0018609B"/>
    <w:rsid w:val="001906C7"/>
    <w:rsid w:val="001929C4"/>
    <w:rsid w:val="0019745A"/>
    <w:rsid w:val="001A0865"/>
    <w:rsid w:val="001A665B"/>
    <w:rsid w:val="001A6A95"/>
    <w:rsid w:val="001A7785"/>
    <w:rsid w:val="001B3A6D"/>
    <w:rsid w:val="001B4996"/>
    <w:rsid w:val="001C00C3"/>
    <w:rsid w:val="001C275F"/>
    <w:rsid w:val="001C4966"/>
    <w:rsid w:val="001C4E36"/>
    <w:rsid w:val="001C5F2C"/>
    <w:rsid w:val="001D3237"/>
    <w:rsid w:val="001D7071"/>
    <w:rsid w:val="001E1E08"/>
    <w:rsid w:val="001E5EE7"/>
    <w:rsid w:val="001E66DF"/>
    <w:rsid w:val="001E7C02"/>
    <w:rsid w:val="001F0961"/>
    <w:rsid w:val="001F252B"/>
    <w:rsid w:val="001F2797"/>
    <w:rsid w:val="001F53E8"/>
    <w:rsid w:val="001F5A61"/>
    <w:rsid w:val="001F5D17"/>
    <w:rsid w:val="001F63E3"/>
    <w:rsid w:val="00200D1C"/>
    <w:rsid w:val="00202D46"/>
    <w:rsid w:val="00204091"/>
    <w:rsid w:val="002131A4"/>
    <w:rsid w:val="002131F1"/>
    <w:rsid w:val="002142D3"/>
    <w:rsid w:val="0021459A"/>
    <w:rsid w:val="00215FDB"/>
    <w:rsid w:val="0021614F"/>
    <w:rsid w:val="00216E2F"/>
    <w:rsid w:val="00216EC5"/>
    <w:rsid w:val="00217041"/>
    <w:rsid w:val="00217505"/>
    <w:rsid w:val="002200B7"/>
    <w:rsid w:val="0022150A"/>
    <w:rsid w:val="00224279"/>
    <w:rsid w:val="0023211E"/>
    <w:rsid w:val="00234D22"/>
    <w:rsid w:val="0023595B"/>
    <w:rsid w:val="00236191"/>
    <w:rsid w:val="00237847"/>
    <w:rsid w:val="0024191C"/>
    <w:rsid w:val="00242D1A"/>
    <w:rsid w:val="00244B20"/>
    <w:rsid w:val="00245473"/>
    <w:rsid w:val="0024776A"/>
    <w:rsid w:val="002479CA"/>
    <w:rsid w:val="002503E5"/>
    <w:rsid w:val="00253F26"/>
    <w:rsid w:val="00254A3A"/>
    <w:rsid w:val="002555FA"/>
    <w:rsid w:val="00255CDF"/>
    <w:rsid w:val="00257CC0"/>
    <w:rsid w:val="00265E33"/>
    <w:rsid w:val="00266CAC"/>
    <w:rsid w:val="00272251"/>
    <w:rsid w:val="002726AC"/>
    <w:rsid w:val="00275F5E"/>
    <w:rsid w:val="002815D3"/>
    <w:rsid w:val="00282DB2"/>
    <w:rsid w:val="002841BE"/>
    <w:rsid w:val="00287210"/>
    <w:rsid w:val="00290B4C"/>
    <w:rsid w:val="00291CA1"/>
    <w:rsid w:val="00294201"/>
    <w:rsid w:val="002954A4"/>
    <w:rsid w:val="002A1CAB"/>
    <w:rsid w:val="002B19FB"/>
    <w:rsid w:val="002C2D88"/>
    <w:rsid w:val="002C32D9"/>
    <w:rsid w:val="002C53B9"/>
    <w:rsid w:val="002D0B9A"/>
    <w:rsid w:val="002D15BE"/>
    <w:rsid w:val="002D58F9"/>
    <w:rsid w:val="002D68ED"/>
    <w:rsid w:val="002E1495"/>
    <w:rsid w:val="002E2F98"/>
    <w:rsid w:val="002E4611"/>
    <w:rsid w:val="002F0837"/>
    <w:rsid w:val="002F09E8"/>
    <w:rsid w:val="002F47E8"/>
    <w:rsid w:val="002F4BD0"/>
    <w:rsid w:val="002F4F26"/>
    <w:rsid w:val="00301CBD"/>
    <w:rsid w:val="00304C59"/>
    <w:rsid w:val="00306011"/>
    <w:rsid w:val="003079FC"/>
    <w:rsid w:val="0031360A"/>
    <w:rsid w:val="00316DA3"/>
    <w:rsid w:val="00320E6C"/>
    <w:rsid w:val="00323CF2"/>
    <w:rsid w:val="00325011"/>
    <w:rsid w:val="003257B5"/>
    <w:rsid w:val="00331047"/>
    <w:rsid w:val="00332614"/>
    <w:rsid w:val="00333FBF"/>
    <w:rsid w:val="003414DF"/>
    <w:rsid w:val="00347202"/>
    <w:rsid w:val="00352424"/>
    <w:rsid w:val="00352A17"/>
    <w:rsid w:val="00364F29"/>
    <w:rsid w:val="003734D3"/>
    <w:rsid w:val="003741B6"/>
    <w:rsid w:val="00375C75"/>
    <w:rsid w:val="00375EE5"/>
    <w:rsid w:val="003771C6"/>
    <w:rsid w:val="00380BAD"/>
    <w:rsid w:val="003816F3"/>
    <w:rsid w:val="00384114"/>
    <w:rsid w:val="00384B3F"/>
    <w:rsid w:val="00384C36"/>
    <w:rsid w:val="00384CD0"/>
    <w:rsid w:val="0038668F"/>
    <w:rsid w:val="003867D2"/>
    <w:rsid w:val="003900AF"/>
    <w:rsid w:val="00393476"/>
    <w:rsid w:val="00397F1F"/>
    <w:rsid w:val="003A22FE"/>
    <w:rsid w:val="003A283D"/>
    <w:rsid w:val="003A4E83"/>
    <w:rsid w:val="003B539D"/>
    <w:rsid w:val="003C09C1"/>
    <w:rsid w:val="003C2433"/>
    <w:rsid w:val="003C282A"/>
    <w:rsid w:val="003D175D"/>
    <w:rsid w:val="003D4E84"/>
    <w:rsid w:val="003E0085"/>
    <w:rsid w:val="003E0E2E"/>
    <w:rsid w:val="003E268C"/>
    <w:rsid w:val="003E7562"/>
    <w:rsid w:val="003F0420"/>
    <w:rsid w:val="003F055F"/>
    <w:rsid w:val="003F364A"/>
    <w:rsid w:val="003F7743"/>
    <w:rsid w:val="003F784D"/>
    <w:rsid w:val="00400D5E"/>
    <w:rsid w:val="00400ED3"/>
    <w:rsid w:val="004027B7"/>
    <w:rsid w:val="00405116"/>
    <w:rsid w:val="0040528B"/>
    <w:rsid w:val="00410564"/>
    <w:rsid w:val="00410BE8"/>
    <w:rsid w:val="00412887"/>
    <w:rsid w:val="00413067"/>
    <w:rsid w:val="00415B21"/>
    <w:rsid w:val="00421CF0"/>
    <w:rsid w:val="00422ED4"/>
    <w:rsid w:val="0042411C"/>
    <w:rsid w:val="00424C2F"/>
    <w:rsid w:val="004263E0"/>
    <w:rsid w:val="0042669E"/>
    <w:rsid w:val="00427651"/>
    <w:rsid w:val="00430617"/>
    <w:rsid w:val="00434923"/>
    <w:rsid w:val="004358F0"/>
    <w:rsid w:val="00453B7F"/>
    <w:rsid w:val="004559E4"/>
    <w:rsid w:val="004622EB"/>
    <w:rsid w:val="004638BD"/>
    <w:rsid w:val="00466058"/>
    <w:rsid w:val="00466DBD"/>
    <w:rsid w:val="00470E4B"/>
    <w:rsid w:val="004722A5"/>
    <w:rsid w:val="00475616"/>
    <w:rsid w:val="00476A78"/>
    <w:rsid w:val="00476EC7"/>
    <w:rsid w:val="00484341"/>
    <w:rsid w:val="00485092"/>
    <w:rsid w:val="004854A2"/>
    <w:rsid w:val="00485ED9"/>
    <w:rsid w:val="00487A34"/>
    <w:rsid w:val="004913E1"/>
    <w:rsid w:val="00491CDC"/>
    <w:rsid w:val="00492BC8"/>
    <w:rsid w:val="0049352B"/>
    <w:rsid w:val="004969D8"/>
    <w:rsid w:val="00496B5B"/>
    <w:rsid w:val="00496E49"/>
    <w:rsid w:val="004971F2"/>
    <w:rsid w:val="004A0523"/>
    <w:rsid w:val="004A0ADA"/>
    <w:rsid w:val="004B13EC"/>
    <w:rsid w:val="004B28BB"/>
    <w:rsid w:val="004C080E"/>
    <w:rsid w:val="004C6807"/>
    <w:rsid w:val="004C767E"/>
    <w:rsid w:val="004C7C5E"/>
    <w:rsid w:val="004D06BC"/>
    <w:rsid w:val="004E200D"/>
    <w:rsid w:val="004E2F6C"/>
    <w:rsid w:val="004E3717"/>
    <w:rsid w:val="004E3C8F"/>
    <w:rsid w:val="004E3D7A"/>
    <w:rsid w:val="004E6109"/>
    <w:rsid w:val="004E6E9D"/>
    <w:rsid w:val="004F2E21"/>
    <w:rsid w:val="004F3413"/>
    <w:rsid w:val="004F3669"/>
    <w:rsid w:val="004F4241"/>
    <w:rsid w:val="004F4AB2"/>
    <w:rsid w:val="00501738"/>
    <w:rsid w:val="005017E1"/>
    <w:rsid w:val="00501E68"/>
    <w:rsid w:val="0050332E"/>
    <w:rsid w:val="005034B0"/>
    <w:rsid w:val="00507D62"/>
    <w:rsid w:val="005121C4"/>
    <w:rsid w:val="00514856"/>
    <w:rsid w:val="005148B6"/>
    <w:rsid w:val="00516606"/>
    <w:rsid w:val="0051700B"/>
    <w:rsid w:val="00521B05"/>
    <w:rsid w:val="005262BE"/>
    <w:rsid w:val="00530435"/>
    <w:rsid w:val="005328F7"/>
    <w:rsid w:val="005331B6"/>
    <w:rsid w:val="00533F8A"/>
    <w:rsid w:val="00543662"/>
    <w:rsid w:val="005443F5"/>
    <w:rsid w:val="005461E7"/>
    <w:rsid w:val="005475B5"/>
    <w:rsid w:val="005511D2"/>
    <w:rsid w:val="00552F62"/>
    <w:rsid w:val="0055306B"/>
    <w:rsid w:val="00553B82"/>
    <w:rsid w:val="005575BE"/>
    <w:rsid w:val="005621DF"/>
    <w:rsid w:val="005633E6"/>
    <w:rsid w:val="005669E8"/>
    <w:rsid w:val="0057182F"/>
    <w:rsid w:val="00571892"/>
    <w:rsid w:val="005724DC"/>
    <w:rsid w:val="00576136"/>
    <w:rsid w:val="0057732C"/>
    <w:rsid w:val="00577CD3"/>
    <w:rsid w:val="0058108B"/>
    <w:rsid w:val="0058231E"/>
    <w:rsid w:val="005823C1"/>
    <w:rsid w:val="0058512A"/>
    <w:rsid w:val="005871A2"/>
    <w:rsid w:val="0059004B"/>
    <w:rsid w:val="00590ED5"/>
    <w:rsid w:val="005911C9"/>
    <w:rsid w:val="00594B94"/>
    <w:rsid w:val="005956D1"/>
    <w:rsid w:val="005963D1"/>
    <w:rsid w:val="005972F7"/>
    <w:rsid w:val="005A44EA"/>
    <w:rsid w:val="005A7423"/>
    <w:rsid w:val="005B4004"/>
    <w:rsid w:val="005B7DD0"/>
    <w:rsid w:val="005C05E2"/>
    <w:rsid w:val="005C0CD8"/>
    <w:rsid w:val="005C294B"/>
    <w:rsid w:val="005C31A8"/>
    <w:rsid w:val="005C514B"/>
    <w:rsid w:val="005C70FF"/>
    <w:rsid w:val="005C7333"/>
    <w:rsid w:val="005D1A4B"/>
    <w:rsid w:val="005D1D7E"/>
    <w:rsid w:val="005D3F5D"/>
    <w:rsid w:val="005D4D9C"/>
    <w:rsid w:val="005E0237"/>
    <w:rsid w:val="005E2401"/>
    <w:rsid w:val="005E632F"/>
    <w:rsid w:val="005F54BB"/>
    <w:rsid w:val="005F5A6F"/>
    <w:rsid w:val="005F7731"/>
    <w:rsid w:val="00600437"/>
    <w:rsid w:val="0060155B"/>
    <w:rsid w:val="00603D11"/>
    <w:rsid w:val="00607984"/>
    <w:rsid w:val="00607F05"/>
    <w:rsid w:val="00612A30"/>
    <w:rsid w:val="0061431D"/>
    <w:rsid w:val="00615FC1"/>
    <w:rsid w:val="0061610E"/>
    <w:rsid w:val="00622C1F"/>
    <w:rsid w:val="00633A4B"/>
    <w:rsid w:val="00635349"/>
    <w:rsid w:val="006354AC"/>
    <w:rsid w:val="00642594"/>
    <w:rsid w:val="0064565D"/>
    <w:rsid w:val="00652192"/>
    <w:rsid w:val="00653B0D"/>
    <w:rsid w:val="006555E2"/>
    <w:rsid w:val="00657C53"/>
    <w:rsid w:val="006606A7"/>
    <w:rsid w:val="006649D9"/>
    <w:rsid w:val="006664F7"/>
    <w:rsid w:val="0067100C"/>
    <w:rsid w:val="00674829"/>
    <w:rsid w:val="006829D2"/>
    <w:rsid w:val="006845A5"/>
    <w:rsid w:val="00685034"/>
    <w:rsid w:val="006870DC"/>
    <w:rsid w:val="00695E9E"/>
    <w:rsid w:val="006A219E"/>
    <w:rsid w:val="006A7E83"/>
    <w:rsid w:val="006B0292"/>
    <w:rsid w:val="006B1C2C"/>
    <w:rsid w:val="006B3C5B"/>
    <w:rsid w:val="006B5872"/>
    <w:rsid w:val="006B5FE2"/>
    <w:rsid w:val="006B6705"/>
    <w:rsid w:val="006C0AC7"/>
    <w:rsid w:val="006C0DA7"/>
    <w:rsid w:val="006C1323"/>
    <w:rsid w:val="006C21EF"/>
    <w:rsid w:val="006C5181"/>
    <w:rsid w:val="006C5A3C"/>
    <w:rsid w:val="006C7084"/>
    <w:rsid w:val="006D22BA"/>
    <w:rsid w:val="006D266F"/>
    <w:rsid w:val="006D5620"/>
    <w:rsid w:val="006E2E6B"/>
    <w:rsid w:val="006E5560"/>
    <w:rsid w:val="006E600C"/>
    <w:rsid w:val="006E6090"/>
    <w:rsid w:val="006E7E92"/>
    <w:rsid w:val="006F26BB"/>
    <w:rsid w:val="006F411D"/>
    <w:rsid w:val="006F7000"/>
    <w:rsid w:val="007003FE"/>
    <w:rsid w:val="00700D86"/>
    <w:rsid w:val="00702F99"/>
    <w:rsid w:val="00703B3F"/>
    <w:rsid w:val="00704250"/>
    <w:rsid w:val="0070579C"/>
    <w:rsid w:val="00705C94"/>
    <w:rsid w:val="007103B1"/>
    <w:rsid w:val="00711430"/>
    <w:rsid w:val="00722304"/>
    <w:rsid w:val="007227B7"/>
    <w:rsid w:val="00722C87"/>
    <w:rsid w:val="00722DEC"/>
    <w:rsid w:val="00723B61"/>
    <w:rsid w:val="00726349"/>
    <w:rsid w:val="00734271"/>
    <w:rsid w:val="007369B8"/>
    <w:rsid w:val="00741BC0"/>
    <w:rsid w:val="0074486E"/>
    <w:rsid w:val="00746FBC"/>
    <w:rsid w:val="007473BF"/>
    <w:rsid w:val="00750371"/>
    <w:rsid w:val="00752BB2"/>
    <w:rsid w:val="00757008"/>
    <w:rsid w:val="00760733"/>
    <w:rsid w:val="00761F9B"/>
    <w:rsid w:val="007620A1"/>
    <w:rsid w:val="00763F05"/>
    <w:rsid w:val="00771E1F"/>
    <w:rsid w:val="00772DD7"/>
    <w:rsid w:val="00774C40"/>
    <w:rsid w:val="00775549"/>
    <w:rsid w:val="007764D7"/>
    <w:rsid w:val="0078092E"/>
    <w:rsid w:val="00781932"/>
    <w:rsid w:val="00790C2F"/>
    <w:rsid w:val="00793721"/>
    <w:rsid w:val="00794BCA"/>
    <w:rsid w:val="007A1B06"/>
    <w:rsid w:val="007A209F"/>
    <w:rsid w:val="007A2CD6"/>
    <w:rsid w:val="007A32AB"/>
    <w:rsid w:val="007A5544"/>
    <w:rsid w:val="007B37B0"/>
    <w:rsid w:val="007B51D6"/>
    <w:rsid w:val="007B5DC5"/>
    <w:rsid w:val="007B6549"/>
    <w:rsid w:val="007C300A"/>
    <w:rsid w:val="007D0522"/>
    <w:rsid w:val="007D23AD"/>
    <w:rsid w:val="007D4212"/>
    <w:rsid w:val="007D7D38"/>
    <w:rsid w:val="007E2EF0"/>
    <w:rsid w:val="007E31F1"/>
    <w:rsid w:val="007E5267"/>
    <w:rsid w:val="007F27FE"/>
    <w:rsid w:val="00802BCB"/>
    <w:rsid w:val="00802F24"/>
    <w:rsid w:val="00804DD1"/>
    <w:rsid w:val="008119EC"/>
    <w:rsid w:val="00823C46"/>
    <w:rsid w:val="00823E80"/>
    <w:rsid w:val="008247A7"/>
    <w:rsid w:val="008275E0"/>
    <w:rsid w:val="00827E2E"/>
    <w:rsid w:val="00830E56"/>
    <w:rsid w:val="00831395"/>
    <w:rsid w:val="00833F9B"/>
    <w:rsid w:val="008347A5"/>
    <w:rsid w:val="00835672"/>
    <w:rsid w:val="00842621"/>
    <w:rsid w:val="00842E20"/>
    <w:rsid w:val="008435ED"/>
    <w:rsid w:val="00845F45"/>
    <w:rsid w:val="0084698D"/>
    <w:rsid w:val="00847384"/>
    <w:rsid w:val="00847989"/>
    <w:rsid w:val="0085028C"/>
    <w:rsid w:val="00856D60"/>
    <w:rsid w:val="00862F1C"/>
    <w:rsid w:val="00866132"/>
    <w:rsid w:val="00867952"/>
    <w:rsid w:val="00871266"/>
    <w:rsid w:val="008715BE"/>
    <w:rsid w:val="00873DD4"/>
    <w:rsid w:val="008753AB"/>
    <w:rsid w:val="00877690"/>
    <w:rsid w:val="0088064D"/>
    <w:rsid w:val="0088092B"/>
    <w:rsid w:val="008845B5"/>
    <w:rsid w:val="00885CAE"/>
    <w:rsid w:val="00886725"/>
    <w:rsid w:val="008870D0"/>
    <w:rsid w:val="008876AE"/>
    <w:rsid w:val="00890A23"/>
    <w:rsid w:val="00894B7F"/>
    <w:rsid w:val="00895057"/>
    <w:rsid w:val="00895E3D"/>
    <w:rsid w:val="00896326"/>
    <w:rsid w:val="00897AF0"/>
    <w:rsid w:val="008A2B49"/>
    <w:rsid w:val="008A370C"/>
    <w:rsid w:val="008A6A17"/>
    <w:rsid w:val="008B3722"/>
    <w:rsid w:val="008C1452"/>
    <w:rsid w:val="008C2079"/>
    <w:rsid w:val="008C47EE"/>
    <w:rsid w:val="008D13C0"/>
    <w:rsid w:val="008D586A"/>
    <w:rsid w:val="008E023A"/>
    <w:rsid w:val="008E1F86"/>
    <w:rsid w:val="008E5553"/>
    <w:rsid w:val="008E635A"/>
    <w:rsid w:val="008F11A1"/>
    <w:rsid w:val="008F2DFE"/>
    <w:rsid w:val="008F6DD2"/>
    <w:rsid w:val="008F77D6"/>
    <w:rsid w:val="009002F0"/>
    <w:rsid w:val="0090044D"/>
    <w:rsid w:val="00907890"/>
    <w:rsid w:val="00910B1A"/>
    <w:rsid w:val="00910BAF"/>
    <w:rsid w:val="009113EF"/>
    <w:rsid w:val="00912C1E"/>
    <w:rsid w:val="00913F54"/>
    <w:rsid w:val="0091417F"/>
    <w:rsid w:val="009168DF"/>
    <w:rsid w:val="00924260"/>
    <w:rsid w:val="00924DCB"/>
    <w:rsid w:val="00930C18"/>
    <w:rsid w:val="00932C10"/>
    <w:rsid w:val="00933F07"/>
    <w:rsid w:val="00934D45"/>
    <w:rsid w:val="00936187"/>
    <w:rsid w:val="00937D1E"/>
    <w:rsid w:val="00944E00"/>
    <w:rsid w:val="00951A36"/>
    <w:rsid w:val="00962533"/>
    <w:rsid w:val="009635C4"/>
    <w:rsid w:val="00963A4F"/>
    <w:rsid w:val="00966386"/>
    <w:rsid w:val="00973091"/>
    <w:rsid w:val="009742AF"/>
    <w:rsid w:val="00974BF3"/>
    <w:rsid w:val="00980277"/>
    <w:rsid w:val="00980639"/>
    <w:rsid w:val="00981F49"/>
    <w:rsid w:val="00983D7F"/>
    <w:rsid w:val="009864D9"/>
    <w:rsid w:val="00990B6C"/>
    <w:rsid w:val="00990E4A"/>
    <w:rsid w:val="0099203D"/>
    <w:rsid w:val="009921F9"/>
    <w:rsid w:val="009927AF"/>
    <w:rsid w:val="00993170"/>
    <w:rsid w:val="00997CE7"/>
    <w:rsid w:val="009A373E"/>
    <w:rsid w:val="009A3F20"/>
    <w:rsid w:val="009A4562"/>
    <w:rsid w:val="009A54EB"/>
    <w:rsid w:val="009A5D53"/>
    <w:rsid w:val="009A6D86"/>
    <w:rsid w:val="009A7A68"/>
    <w:rsid w:val="009B1454"/>
    <w:rsid w:val="009B30A8"/>
    <w:rsid w:val="009B4D09"/>
    <w:rsid w:val="009B5B5B"/>
    <w:rsid w:val="009B6726"/>
    <w:rsid w:val="009C0319"/>
    <w:rsid w:val="009C716F"/>
    <w:rsid w:val="009C762D"/>
    <w:rsid w:val="009D1B78"/>
    <w:rsid w:val="009D2310"/>
    <w:rsid w:val="009D486D"/>
    <w:rsid w:val="009D4DEC"/>
    <w:rsid w:val="009D56E9"/>
    <w:rsid w:val="009D5D42"/>
    <w:rsid w:val="009E1905"/>
    <w:rsid w:val="009E24FE"/>
    <w:rsid w:val="009E51A8"/>
    <w:rsid w:val="009E5408"/>
    <w:rsid w:val="009E5616"/>
    <w:rsid w:val="009E5C50"/>
    <w:rsid w:val="009E77BC"/>
    <w:rsid w:val="009F1E32"/>
    <w:rsid w:val="009F3C89"/>
    <w:rsid w:val="009F4494"/>
    <w:rsid w:val="009F4D7C"/>
    <w:rsid w:val="009F6B3D"/>
    <w:rsid w:val="00A00727"/>
    <w:rsid w:val="00A02033"/>
    <w:rsid w:val="00A02954"/>
    <w:rsid w:val="00A06256"/>
    <w:rsid w:val="00A1191C"/>
    <w:rsid w:val="00A2087A"/>
    <w:rsid w:val="00A20A4F"/>
    <w:rsid w:val="00A20DDA"/>
    <w:rsid w:val="00A23A78"/>
    <w:rsid w:val="00A2493D"/>
    <w:rsid w:val="00A30A2A"/>
    <w:rsid w:val="00A31404"/>
    <w:rsid w:val="00A31C4D"/>
    <w:rsid w:val="00A32F0C"/>
    <w:rsid w:val="00A347A3"/>
    <w:rsid w:val="00A35078"/>
    <w:rsid w:val="00A37C23"/>
    <w:rsid w:val="00A40246"/>
    <w:rsid w:val="00A40785"/>
    <w:rsid w:val="00A4431E"/>
    <w:rsid w:val="00A508C3"/>
    <w:rsid w:val="00A51CF7"/>
    <w:rsid w:val="00A542C1"/>
    <w:rsid w:val="00A55C3E"/>
    <w:rsid w:val="00A6393D"/>
    <w:rsid w:val="00A63F55"/>
    <w:rsid w:val="00A644AD"/>
    <w:rsid w:val="00A73AAC"/>
    <w:rsid w:val="00A75002"/>
    <w:rsid w:val="00A75315"/>
    <w:rsid w:val="00A75D2C"/>
    <w:rsid w:val="00A853A3"/>
    <w:rsid w:val="00A8646B"/>
    <w:rsid w:val="00A86E24"/>
    <w:rsid w:val="00A90188"/>
    <w:rsid w:val="00A91BC8"/>
    <w:rsid w:val="00A93447"/>
    <w:rsid w:val="00A93AD6"/>
    <w:rsid w:val="00A95D6D"/>
    <w:rsid w:val="00A97AA2"/>
    <w:rsid w:val="00A97EDF"/>
    <w:rsid w:val="00AA00E0"/>
    <w:rsid w:val="00AA0273"/>
    <w:rsid w:val="00AA156B"/>
    <w:rsid w:val="00AA3E1F"/>
    <w:rsid w:val="00AA40E4"/>
    <w:rsid w:val="00AA4449"/>
    <w:rsid w:val="00AA476E"/>
    <w:rsid w:val="00AA74F5"/>
    <w:rsid w:val="00AB2F65"/>
    <w:rsid w:val="00AB757F"/>
    <w:rsid w:val="00AB7E25"/>
    <w:rsid w:val="00AC2268"/>
    <w:rsid w:val="00AC505E"/>
    <w:rsid w:val="00AC6F51"/>
    <w:rsid w:val="00AD0A74"/>
    <w:rsid w:val="00AD0C2D"/>
    <w:rsid w:val="00AD4D0F"/>
    <w:rsid w:val="00AE0763"/>
    <w:rsid w:val="00AE14D9"/>
    <w:rsid w:val="00AE3511"/>
    <w:rsid w:val="00AE5917"/>
    <w:rsid w:val="00AE7386"/>
    <w:rsid w:val="00AF0002"/>
    <w:rsid w:val="00AF711A"/>
    <w:rsid w:val="00AF7B24"/>
    <w:rsid w:val="00B00417"/>
    <w:rsid w:val="00B04CFE"/>
    <w:rsid w:val="00B068AB"/>
    <w:rsid w:val="00B07498"/>
    <w:rsid w:val="00B0768E"/>
    <w:rsid w:val="00B1323C"/>
    <w:rsid w:val="00B1428C"/>
    <w:rsid w:val="00B17492"/>
    <w:rsid w:val="00B20D86"/>
    <w:rsid w:val="00B24323"/>
    <w:rsid w:val="00B26ACB"/>
    <w:rsid w:val="00B26D01"/>
    <w:rsid w:val="00B27679"/>
    <w:rsid w:val="00B41547"/>
    <w:rsid w:val="00B451AA"/>
    <w:rsid w:val="00B509AD"/>
    <w:rsid w:val="00B5142C"/>
    <w:rsid w:val="00B52535"/>
    <w:rsid w:val="00B53007"/>
    <w:rsid w:val="00B5608A"/>
    <w:rsid w:val="00B64707"/>
    <w:rsid w:val="00B71338"/>
    <w:rsid w:val="00B71B5F"/>
    <w:rsid w:val="00B857EF"/>
    <w:rsid w:val="00B8748D"/>
    <w:rsid w:val="00B87A82"/>
    <w:rsid w:val="00B94865"/>
    <w:rsid w:val="00BA1121"/>
    <w:rsid w:val="00BA16BB"/>
    <w:rsid w:val="00BA3639"/>
    <w:rsid w:val="00BA6441"/>
    <w:rsid w:val="00BB2B0B"/>
    <w:rsid w:val="00BB3A15"/>
    <w:rsid w:val="00BB5CEE"/>
    <w:rsid w:val="00BC16B3"/>
    <w:rsid w:val="00BC4E88"/>
    <w:rsid w:val="00BC7F01"/>
    <w:rsid w:val="00BD1BE0"/>
    <w:rsid w:val="00BD2807"/>
    <w:rsid w:val="00BD5F8B"/>
    <w:rsid w:val="00BE0AD6"/>
    <w:rsid w:val="00BE45FC"/>
    <w:rsid w:val="00BE4A4D"/>
    <w:rsid w:val="00BF625A"/>
    <w:rsid w:val="00C00941"/>
    <w:rsid w:val="00C0321C"/>
    <w:rsid w:val="00C04125"/>
    <w:rsid w:val="00C04571"/>
    <w:rsid w:val="00C07AC6"/>
    <w:rsid w:val="00C10CDE"/>
    <w:rsid w:val="00C22210"/>
    <w:rsid w:val="00C22C61"/>
    <w:rsid w:val="00C23C93"/>
    <w:rsid w:val="00C24768"/>
    <w:rsid w:val="00C25530"/>
    <w:rsid w:val="00C263B1"/>
    <w:rsid w:val="00C30052"/>
    <w:rsid w:val="00C3009A"/>
    <w:rsid w:val="00C3060A"/>
    <w:rsid w:val="00C30ABD"/>
    <w:rsid w:val="00C3292A"/>
    <w:rsid w:val="00C32A43"/>
    <w:rsid w:val="00C32C42"/>
    <w:rsid w:val="00C3332E"/>
    <w:rsid w:val="00C36B61"/>
    <w:rsid w:val="00C36E0D"/>
    <w:rsid w:val="00C443EB"/>
    <w:rsid w:val="00C46750"/>
    <w:rsid w:val="00C47355"/>
    <w:rsid w:val="00C52FD9"/>
    <w:rsid w:val="00C53E95"/>
    <w:rsid w:val="00C5403A"/>
    <w:rsid w:val="00C55E18"/>
    <w:rsid w:val="00C57185"/>
    <w:rsid w:val="00C61AD9"/>
    <w:rsid w:val="00C641D0"/>
    <w:rsid w:val="00C66C14"/>
    <w:rsid w:val="00C67F8E"/>
    <w:rsid w:val="00C72A68"/>
    <w:rsid w:val="00C73F7C"/>
    <w:rsid w:val="00C7717B"/>
    <w:rsid w:val="00C7764F"/>
    <w:rsid w:val="00C81FAB"/>
    <w:rsid w:val="00C85ED4"/>
    <w:rsid w:val="00C9157B"/>
    <w:rsid w:val="00C92E61"/>
    <w:rsid w:val="00C937AF"/>
    <w:rsid w:val="00C951B3"/>
    <w:rsid w:val="00CA01AF"/>
    <w:rsid w:val="00CA3803"/>
    <w:rsid w:val="00CB4E81"/>
    <w:rsid w:val="00CB567B"/>
    <w:rsid w:val="00CB56E8"/>
    <w:rsid w:val="00CC1955"/>
    <w:rsid w:val="00CC3C77"/>
    <w:rsid w:val="00CC4806"/>
    <w:rsid w:val="00CC6EC2"/>
    <w:rsid w:val="00CD1EF0"/>
    <w:rsid w:val="00CD618D"/>
    <w:rsid w:val="00CE038B"/>
    <w:rsid w:val="00CE2622"/>
    <w:rsid w:val="00CE38E5"/>
    <w:rsid w:val="00CE4AF4"/>
    <w:rsid w:val="00CE79AA"/>
    <w:rsid w:val="00CF0E19"/>
    <w:rsid w:val="00CF7B9C"/>
    <w:rsid w:val="00D05499"/>
    <w:rsid w:val="00D139F2"/>
    <w:rsid w:val="00D159E5"/>
    <w:rsid w:val="00D15A31"/>
    <w:rsid w:val="00D179AE"/>
    <w:rsid w:val="00D216E2"/>
    <w:rsid w:val="00D2220B"/>
    <w:rsid w:val="00D22D02"/>
    <w:rsid w:val="00D25D58"/>
    <w:rsid w:val="00D26444"/>
    <w:rsid w:val="00D32BBA"/>
    <w:rsid w:val="00D350E6"/>
    <w:rsid w:val="00D37841"/>
    <w:rsid w:val="00D413F1"/>
    <w:rsid w:val="00D41869"/>
    <w:rsid w:val="00D45BFB"/>
    <w:rsid w:val="00D47424"/>
    <w:rsid w:val="00D51DD6"/>
    <w:rsid w:val="00D52732"/>
    <w:rsid w:val="00D5588A"/>
    <w:rsid w:val="00D57130"/>
    <w:rsid w:val="00D62FB8"/>
    <w:rsid w:val="00D65D99"/>
    <w:rsid w:val="00D67E04"/>
    <w:rsid w:val="00D7340A"/>
    <w:rsid w:val="00D82B9E"/>
    <w:rsid w:val="00D82CED"/>
    <w:rsid w:val="00D83599"/>
    <w:rsid w:val="00D835A1"/>
    <w:rsid w:val="00D846D9"/>
    <w:rsid w:val="00D84B82"/>
    <w:rsid w:val="00D8758C"/>
    <w:rsid w:val="00D9199D"/>
    <w:rsid w:val="00D961EF"/>
    <w:rsid w:val="00D9664D"/>
    <w:rsid w:val="00D96BF2"/>
    <w:rsid w:val="00D97D6A"/>
    <w:rsid w:val="00DA101C"/>
    <w:rsid w:val="00DA502F"/>
    <w:rsid w:val="00DB175B"/>
    <w:rsid w:val="00DB3042"/>
    <w:rsid w:val="00DB587B"/>
    <w:rsid w:val="00DB5F6F"/>
    <w:rsid w:val="00DB75FF"/>
    <w:rsid w:val="00DC05B0"/>
    <w:rsid w:val="00DC32D3"/>
    <w:rsid w:val="00DC71BD"/>
    <w:rsid w:val="00DD1630"/>
    <w:rsid w:val="00DD5480"/>
    <w:rsid w:val="00DD6805"/>
    <w:rsid w:val="00DD717B"/>
    <w:rsid w:val="00DE4D35"/>
    <w:rsid w:val="00DE6CAD"/>
    <w:rsid w:val="00DE7844"/>
    <w:rsid w:val="00DE79CD"/>
    <w:rsid w:val="00DF109D"/>
    <w:rsid w:val="00DF1648"/>
    <w:rsid w:val="00DF7202"/>
    <w:rsid w:val="00DF791A"/>
    <w:rsid w:val="00E0002D"/>
    <w:rsid w:val="00E03DFC"/>
    <w:rsid w:val="00E0403F"/>
    <w:rsid w:val="00E06938"/>
    <w:rsid w:val="00E11890"/>
    <w:rsid w:val="00E13AE6"/>
    <w:rsid w:val="00E14AE6"/>
    <w:rsid w:val="00E204F2"/>
    <w:rsid w:val="00E20F16"/>
    <w:rsid w:val="00E21054"/>
    <w:rsid w:val="00E213A1"/>
    <w:rsid w:val="00E23AFB"/>
    <w:rsid w:val="00E24851"/>
    <w:rsid w:val="00E25516"/>
    <w:rsid w:val="00E27CFB"/>
    <w:rsid w:val="00E31344"/>
    <w:rsid w:val="00E345DD"/>
    <w:rsid w:val="00E361FD"/>
    <w:rsid w:val="00E36D5B"/>
    <w:rsid w:val="00E43A91"/>
    <w:rsid w:val="00E4512B"/>
    <w:rsid w:val="00E47193"/>
    <w:rsid w:val="00E47F82"/>
    <w:rsid w:val="00E5074C"/>
    <w:rsid w:val="00E5115F"/>
    <w:rsid w:val="00E5320F"/>
    <w:rsid w:val="00E533B4"/>
    <w:rsid w:val="00E54DCC"/>
    <w:rsid w:val="00E705F2"/>
    <w:rsid w:val="00E7205A"/>
    <w:rsid w:val="00E75A6D"/>
    <w:rsid w:val="00E810DA"/>
    <w:rsid w:val="00E8285A"/>
    <w:rsid w:val="00E84EF9"/>
    <w:rsid w:val="00E86617"/>
    <w:rsid w:val="00E87CB6"/>
    <w:rsid w:val="00E91EA0"/>
    <w:rsid w:val="00E940ED"/>
    <w:rsid w:val="00E966D9"/>
    <w:rsid w:val="00EA1A03"/>
    <w:rsid w:val="00EA5723"/>
    <w:rsid w:val="00EA7489"/>
    <w:rsid w:val="00EB7B7C"/>
    <w:rsid w:val="00EC273D"/>
    <w:rsid w:val="00EC3BBA"/>
    <w:rsid w:val="00EC3F44"/>
    <w:rsid w:val="00EC7098"/>
    <w:rsid w:val="00EC7288"/>
    <w:rsid w:val="00ED22A0"/>
    <w:rsid w:val="00ED3481"/>
    <w:rsid w:val="00ED4CB9"/>
    <w:rsid w:val="00ED4F13"/>
    <w:rsid w:val="00EE1E61"/>
    <w:rsid w:val="00EE2935"/>
    <w:rsid w:val="00EE5AD6"/>
    <w:rsid w:val="00EE69E8"/>
    <w:rsid w:val="00EF0EDB"/>
    <w:rsid w:val="00F0565F"/>
    <w:rsid w:val="00F07153"/>
    <w:rsid w:val="00F10AF3"/>
    <w:rsid w:val="00F1121D"/>
    <w:rsid w:val="00F11257"/>
    <w:rsid w:val="00F12038"/>
    <w:rsid w:val="00F138D6"/>
    <w:rsid w:val="00F145FA"/>
    <w:rsid w:val="00F16403"/>
    <w:rsid w:val="00F166A5"/>
    <w:rsid w:val="00F216C8"/>
    <w:rsid w:val="00F22789"/>
    <w:rsid w:val="00F22F8E"/>
    <w:rsid w:val="00F24DF9"/>
    <w:rsid w:val="00F30844"/>
    <w:rsid w:val="00F33B2E"/>
    <w:rsid w:val="00F3764E"/>
    <w:rsid w:val="00F37EC7"/>
    <w:rsid w:val="00F407AD"/>
    <w:rsid w:val="00F429CD"/>
    <w:rsid w:val="00F43D95"/>
    <w:rsid w:val="00F50002"/>
    <w:rsid w:val="00F5291B"/>
    <w:rsid w:val="00F532DC"/>
    <w:rsid w:val="00F60DDB"/>
    <w:rsid w:val="00F63A0D"/>
    <w:rsid w:val="00F643A8"/>
    <w:rsid w:val="00F676D8"/>
    <w:rsid w:val="00F71175"/>
    <w:rsid w:val="00F73B10"/>
    <w:rsid w:val="00F77A65"/>
    <w:rsid w:val="00F83897"/>
    <w:rsid w:val="00F86489"/>
    <w:rsid w:val="00F9079B"/>
    <w:rsid w:val="00F92D28"/>
    <w:rsid w:val="00F93546"/>
    <w:rsid w:val="00F93D57"/>
    <w:rsid w:val="00F93DD2"/>
    <w:rsid w:val="00F94B1D"/>
    <w:rsid w:val="00F969B2"/>
    <w:rsid w:val="00FA0EB1"/>
    <w:rsid w:val="00FA184F"/>
    <w:rsid w:val="00FA6DA2"/>
    <w:rsid w:val="00FB1868"/>
    <w:rsid w:val="00FB1E77"/>
    <w:rsid w:val="00FB382A"/>
    <w:rsid w:val="00FB70A2"/>
    <w:rsid w:val="00FB72D6"/>
    <w:rsid w:val="00FB7E5B"/>
    <w:rsid w:val="00FC10DC"/>
    <w:rsid w:val="00FC47C7"/>
    <w:rsid w:val="00FC6FB2"/>
    <w:rsid w:val="00FC703C"/>
    <w:rsid w:val="00FC7372"/>
    <w:rsid w:val="00FD0362"/>
    <w:rsid w:val="00FD0AFD"/>
    <w:rsid w:val="00FD4E12"/>
    <w:rsid w:val="00FD69C0"/>
    <w:rsid w:val="00FE3456"/>
    <w:rsid w:val="00FE41EB"/>
    <w:rsid w:val="00FE56FC"/>
    <w:rsid w:val="00FE5DF9"/>
    <w:rsid w:val="00FE623C"/>
    <w:rsid w:val="00FF0E52"/>
    <w:rsid w:val="00FF45A7"/>
    <w:rsid w:val="00FF48F9"/>
    <w:rsid w:val="00FF50D2"/>
    <w:rsid w:val="00FF55B1"/>
    <w:rsid w:val="00FF60A8"/>
    <w:rsid w:val="00FF6143"/>
    <w:rsid w:val="00FF6459"/>
    <w:rsid w:val="00FF6F21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A8B40"/>
  <w14:defaultImageDpi w14:val="0"/>
  <w15:docId w15:val="{605553C1-28AE-4EC1-B423-CEBB2677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AC6F51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D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6F51"/>
    <w:rPr>
      <w:rFonts w:cs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07D62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00D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079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5F54B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rsid w:val="00D45BFB"/>
    <w:pPr>
      <w:adjustRightInd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uiPriority w:val="99"/>
    <w:rsid w:val="00325011"/>
    <w:pPr>
      <w:widowControl/>
      <w:shd w:val="clear" w:color="auto" w:fill="FFFFFF"/>
      <w:autoSpaceDE/>
      <w:autoSpaceDN/>
      <w:adjustRightInd/>
      <w:spacing w:before="300" w:line="322" w:lineRule="exact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325011"/>
    <w:rPr>
      <w:rFonts w:cs="Times New Roman"/>
    </w:rPr>
  </w:style>
  <w:style w:type="paragraph" w:styleId="a8">
    <w:name w:val="Normal (Web)"/>
    <w:basedOn w:val="a"/>
    <w:uiPriority w:val="99"/>
    <w:unhideWhenUsed/>
    <w:rsid w:val="001906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C6F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rsid w:val="00FC10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FC10DC"/>
    <w:rPr>
      <w:rFonts w:cs="Times New Roman"/>
      <w:sz w:val="16"/>
      <w:szCs w:val="16"/>
    </w:rPr>
  </w:style>
  <w:style w:type="paragraph" w:customStyle="1" w:styleId="ConsNonformat">
    <w:name w:val="ConsNonformat"/>
    <w:rsid w:val="00FC10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88B6-ACCE-4D1D-88E4-6A000FF5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12351</Words>
  <Characters>70401</Characters>
  <Application>Microsoft Office Word</Application>
  <DocSecurity>0</DocSecurity>
  <Lines>586</Lines>
  <Paragraphs>165</Paragraphs>
  <ScaleCrop>false</ScaleCrop>
  <Company>Inc.</Company>
  <LinksUpToDate>false</LinksUpToDate>
  <CharactersWithSpaces>82587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ЛИСИНСКОГО СЕЛЬСКОГО ПОСЕЛЕНИЯ ТОСНЕНСКОГО РАЙОНА ЛЕНИНГРАДСКОЙ ОБЛАСТИ</dc:title>
  <dc:subject/>
  <dc:creator>Гл. бухгалтер</dc:creator>
  <cp:keywords/>
  <dc:description/>
  <cp:lastModifiedBy>Снежана Андреева</cp:lastModifiedBy>
  <cp:revision>2</cp:revision>
  <cp:lastPrinted>2014-11-14T09:15:00Z</cp:lastPrinted>
  <dcterms:created xsi:type="dcterms:W3CDTF">2025-04-07T06:01:00Z</dcterms:created>
  <dcterms:modified xsi:type="dcterms:W3CDTF">2025-04-07T06:01:00Z</dcterms:modified>
</cp:coreProperties>
</file>