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1287D" w14:textId="77777777" w:rsidR="00AA3E1F" w:rsidRPr="004A0ADA" w:rsidRDefault="00AA3E1F" w:rsidP="005911C9">
      <w:pPr>
        <w:shd w:val="clear" w:color="auto" w:fill="FFFFFF"/>
        <w:spacing w:line="274" w:lineRule="exact"/>
        <w:ind w:right="1"/>
        <w:jc w:val="center"/>
        <w:rPr>
          <w:b/>
          <w:bCs/>
          <w:color w:val="313131"/>
          <w:spacing w:val="-15"/>
          <w:sz w:val="28"/>
          <w:szCs w:val="28"/>
        </w:rPr>
      </w:pPr>
      <w:r w:rsidRPr="004A0ADA">
        <w:rPr>
          <w:b/>
          <w:bCs/>
          <w:color w:val="313131"/>
          <w:spacing w:val="-15"/>
          <w:sz w:val="28"/>
          <w:szCs w:val="28"/>
        </w:rPr>
        <w:t>СОВЕТ  ДЕПУТАТОВ</w:t>
      </w:r>
    </w:p>
    <w:p w14:paraId="308B214C" w14:textId="77777777" w:rsidR="00AA3E1F" w:rsidRPr="004A0ADA" w:rsidRDefault="001B3A6D" w:rsidP="005911C9">
      <w:pPr>
        <w:shd w:val="clear" w:color="auto" w:fill="FFFFFF"/>
        <w:spacing w:line="274" w:lineRule="exact"/>
        <w:ind w:right="1"/>
        <w:jc w:val="center"/>
        <w:rPr>
          <w:b/>
          <w:bCs/>
          <w:color w:val="313131"/>
          <w:spacing w:val="-15"/>
          <w:sz w:val="28"/>
          <w:szCs w:val="28"/>
        </w:rPr>
      </w:pPr>
      <w:r w:rsidRPr="004A0ADA">
        <w:rPr>
          <w:b/>
          <w:bCs/>
          <w:color w:val="313131"/>
          <w:spacing w:val="-15"/>
          <w:sz w:val="28"/>
          <w:szCs w:val="28"/>
        </w:rPr>
        <w:t>ЛИСИНСКОГО СЕЛЬСКОГО ПОСЕЛЕНИЯ</w:t>
      </w:r>
    </w:p>
    <w:p w14:paraId="64892AF0" w14:textId="77777777" w:rsidR="001B3A6D" w:rsidRPr="004A0ADA" w:rsidRDefault="001B3A6D" w:rsidP="005911C9">
      <w:pPr>
        <w:shd w:val="clear" w:color="auto" w:fill="FFFFFF"/>
        <w:spacing w:line="274" w:lineRule="exact"/>
        <w:ind w:right="1"/>
        <w:jc w:val="center"/>
        <w:rPr>
          <w:sz w:val="28"/>
          <w:szCs w:val="28"/>
        </w:rPr>
      </w:pPr>
      <w:r w:rsidRPr="004A0ADA">
        <w:rPr>
          <w:b/>
          <w:bCs/>
          <w:color w:val="313131"/>
          <w:spacing w:val="-13"/>
          <w:sz w:val="28"/>
          <w:szCs w:val="28"/>
        </w:rPr>
        <w:t>ТОСНЕНСКОГО РАЙОНА ЛЕНИНГРАДСКОЙ ОБЛАСТИ</w:t>
      </w:r>
    </w:p>
    <w:p w14:paraId="7D411A37" w14:textId="77777777" w:rsidR="00200D1C" w:rsidRPr="004A0ADA" w:rsidRDefault="00200D1C" w:rsidP="0010696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19"/>
          <w:sz w:val="28"/>
          <w:szCs w:val="28"/>
        </w:rPr>
      </w:pPr>
    </w:p>
    <w:p w14:paraId="4597B8CD" w14:textId="77777777" w:rsidR="007E2EF0" w:rsidRPr="004A0ADA" w:rsidRDefault="001B3A6D" w:rsidP="00CA01A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19"/>
          <w:sz w:val="28"/>
          <w:szCs w:val="28"/>
        </w:rPr>
      </w:pPr>
      <w:r w:rsidRPr="004A0ADA">
        <w:rPr>
          <w:b/>
          <w:bCs/>
          <w:color w:val="000000"/>
          <w:spacing w:val="-19"/>
          <w:sz w:val="28"/>
          <w:szCs w:val="28"/>
        </w:rPr>
        <w:t>РЕШЕНИЕ</w:t>
      </w:r>
    </w:p>
    <w:p w14:paraId="68995E05" w14:textId="77777777" w:rsidR="009C6208" w:rsidRDefault="009C6208" w:rsidP="003F055F">
      <w:pPr>
        <w:shd w:val="clear" w:color="auto" w:fill="FFFFFF"/>
        <w:rPr>
          <w:sz w:val="24"/>
          <w:szCs w:val="24"/>
        </w:rPr>
      </w:pPr>
    </w:p>
    <w:p w14:paraId="5EB8E5F1" w14:textId="77777777" w:rsidR="00EB7B7C" w:rsidRDefault="005A7423" w:rsidP="003F055F">
      <w:pPr>
        <w:shd w:val="clear" w:color="auto" w:fill="FFFFFF"/>
        <w:rPr>
          <w:sz w:val="24"/>
          <w:szCs w:val="24"/>
        </w:rPr>
      </w:pPr>
      <w:r w:rsidRPr="004A0ADA">
        <w:rPr>
          <w:sz w:val="24"/>
          <w:szCs w:val="24"/>
        </w:rPr>
        <w:t xml:space="preserve"> </w:t>
      </w:r>
      <w:r w:rsidR="00B20814">
        <w:rPr>
          <w:sz w:val="24"/>
          <w:szCs w:val="24"/>
        </w:rPr>
        <w:t xml:space="preserve">05.12.2014 </w:t>
      </w:r>
      <w:r w:rsidR="00C23C93" w:rsidRPr="004A0ADA">
        <w:rPr>
          <w:sz w:val="24"/>
          <w:szCs w:val="24"/>
        </w:rPr>
        <w:t xml:space="preserve"> </w:t>
      </w:r>
      <w:r w:rsidR="00B20814">
        <w:rPr>
          <w:sz w:val="24"/>
          <w:szCs w:val="24"/>
        </w:rPr>
        <w:t>№ 16</w:t>
      </w:r>
    </w:p>
    <w:p w14:paraId="765A3F9D" w14:textId="77777777" w:rsidR="00EB7B7C" w:rsidRPr="00EB7B7C" w:rsidRDefault="00EB7B7C" w:rsidP="00EB7B7C">
      <w:pPr>
        <w:rPr>
          <w:sz w:val="24"/>
          <w:szCs w:val="24"/>
        </w:rPr>
      </w:pPr>
      <w:r w:rsidRPr="00EB7B7C">
        <w:rPr>
          <w:sz w:val="24"/>
          <w:szCs w:val="24"/>
        </w:rPr>
        <w:t xml:space="preserve">О внесении изменений и дополнений в </w:t>
      </w:r>
    </w:p>
    <w:p w14:paraId="7F476DE8" w14:textId="77777777" w:rsidR="00EB7B7C" w:rsidRPr="00EB7B7C" w:rsidRDefault="0046394C" w:rsidP="00EB7B7C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EB7B7C" w:rsidRPr="00EB7B7C">
        <w:rPr>
          <w:sz w:val="24"/>
          <w:szCs w:val="24"/>
        </w:rPr>
        <w:t xml:space="preserve">ешение </w:t>
      </w:r>
      <w:r>
        <w:rPr>
          <w:sz w:val="24"/>
          <w:szCs w:val="24"/>
        </w:rPr>
        <w:t>с</w:t>
      </w:r>
      <w:r w:rsidR="00EB7B7C" w:rsidRPr="00EB7B7C">
        <w:rPr>
          <w:sz w:val="24"/>
          <w:szCs w:val="24"/>
        </w:rPr>
        <w:t xml:space="preserve">овета депутатов </w:t>
      </w:r>
    </w:p>
    <w:p w14:paraId="7250517E" w14:textId="77777777" w:rsidR="00EB7B7C" w:rsidRPr="00EB7B7C" w:rsidRDefault="00EB7B7C" w:rsidP="00EB7B7C">
      <w:pPr>
        <w:rPr>
          <w:sz w:val="24"/>
          <w:szCs w:val="24"/>
        </w:rPr>
      </w:pPr>
      <w:r>
        <w:rPr>
          <w:sz w:val="24"/>
          <w:szCs w:val="24"/>
        </w:rPr>
        <w:t>Лисинского сельского</w:t>
      </w:r>
      <w:r w:rsidRPr="00EB7B7C">
        <w:rPr>
          <w:sz w:val="24"/>
          <w:szCs w:val="24"/>
        </w:rPr>
        <w:t xml:space="preserve"> поселения </w:t>
      </w:r>
    </w:p>
    <w:p w14:paraId="0E53447D" w14:textId="77777777" w:rsidR="00EB7B7C" w:rsidRPr="00EB7B7C" w:rsidRDefault="00EB7B7C" w:rsidP="00EB7B7C">
      <w:pPr>
        <w:rPr>
          <w:sz w:val="24"/>
          <w:szCs w:val="24"/>
        </w:rPr>
      </w:pPr>
      <w:r w:rsidRPr="00EB7B7C">
        <w:rPr>
          <w:sz w:val="24"/>
          <w:szCs w:val="24"/>
        </w:rPr>
        <w:t>Тосненского района Ленинградской области</w:t>
      </w:r>
    </w:p>
    <w:p w14:paraId="2B7730AD" w14:textId="77777777" w:rsidR="00EB7B7C" w:rsidRPr="00EB7B7C" w:rsidRDefault="00EB7B7C" w:rsidP="00EB7B7C">
      <w:pPr>
        <w:rPr>
          <w:sz w:val="24"/>
          <w:szCs w:val="24"/>
        </w:rPr>
      </w:pPr>
      <w:r w:rsidRPr="00EB7B7C">
        <w:rPr>
          <w:sz w:val="24"/>
          <w:szCs w:val="24"/>
        </w:rPr>
        <w:t xml:space="preserve"> от </w:t>
      </w:r>
      <w:r>
        <w:rPr>
          <w:sz w:val="24"/>
          <w:szCs w:val="24"/>
        </w:rPr>
        <w:t>27.12.2013</w:t>
      </w:r>
      <w:r w:rsidRPr="00EB7B7C">
        <w:rPr>
          <w:sz w:val="24"/>
          <w:szCs w:val="24"/>
        </w:rPr>
        <w:t xml:space="preserve"> № </w:t>
      </w:r>
      <w:r>
        <w:rPr>
          <w:sz w:val="24"/>
          <w:szCs w:val="24"/>
        </w:rPr>
        <w:t>106</w:t>
      </w:r>
      <w:r w:rsidRPr="00EB7B7C">
        <w:rPr>
          <w:sz w:val="24"/>
          <w:szCs w:val="24"/>
        </w:rPr>
        <w:t xml:space="preserve"> «О бюджете Л</w:t>
      </w:r>
      <w:r>
        <w:rPr>
          <w:sz w:val="24"/>
          <w:szCs w:val="24"/>
        </w:rPr>
        <w:t>исинского</w:t>
      </w:r>
    </w:p>
    <w:p w14:paraId="16931858" w14:textId="77777777" w:rsidR="00EB7B7C" w:rsidRPr="00EB7B7C" w:rsidRDefault="00EB7B7C" w:rsidP="00EB7B7C">
      <w:pPr>
        <w:rPr>
          <w:sz w:val="24"/>
          <w:szCs w:val="24"/>
        </w:rPr>
      </w:pPr>
      <w:r>
        <w:rPr>
          <w:sz w:val="24"/>
          <w:szCs w:val="24"/>
        </w:rPr>
        <w:t>сельского</w:t>
      </w:r>
      <w:r w:rsidRPr="00EB7B7C">
        <w:rPr>
          <w:sz w:val="24"/>
          <w:szCs w:val="24"/>
        </w:rPr>
        <w:t xml:space="preserve"> поселения Тосненского района </w:t>
      </w:r>
    </w:p>
    <w:p w14:paraId="2419A3FD" w14:textId="77777777" w:rsidR="00EB7B7C" w:rsidRPr="00EB7B7C" w:rsidRDefault="00EB7B7C" w:rsidP="00EB7B7C">
      <w:pPr>
        <w:rPr>
          <w:sz w:val="24"/>
          <w:szCs w:val="24"/>
        </w:rPr>
      </w:pPr>
      <w:r w:rsidRPr="00EB7B7C">
        <w:rPr>
          <w:sz w:val="24"/>
          <w:szCs w:val="24"/>
        </w:rPr>
        <w:t xml:space="preserve">Ленинградской области на 2014 год </w:t>
      </w:r>
    </w:p>
    <w:p w14:paraId="06B4E759" w14:textId="77777777" w:rsidR="0046394C" w:rsidRDefault="00EB7B7C" w:rsidP="00EB7B7C">
      <w:pPr>
        <w:shd w:val="clear" w:color="auto" w:fill="FFFFFF"/>
        <w:jc w:val="both"/>
        <w:rPr>
          <w:sz w:val="24"/>
          <w:szCs w:val="24"/>
        </w:rPr>
      </w:pPr>
      <w:r w:rsidRPr="00EB7B7C">
        <w:rPr>
          <w:sz w:val="24"/>
          <w:szCs w:val="24"/>
        </w:rPr>
        <w:t>и плановый период 2015 и 2016 годов»</w:t>
      </w:r>
      <w:r w:rsidR="0046394C">
        <w:rPr>
          <w:sz w:val="24"/>
          <w:szCs w:val="24"/>
        </w:rPr>
        <w:t xml:space="preserve">, </w:t>
      </w:r>
    </w:p>
    <w:p w14:paraId="651BEAEA" w14:textId="77777777" w:rsidR="0046394C" w:rsidRDefault="0046394C" w:rsidP="00EB7B7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учетом внесенных изменений и </w:t>
      </w:r>
    </w:p>
    <w:p w14:paraId="7B100BF0" w14:textId="77777777" w:rsidR="003F055F" w:rsidRPr="00EB7B7C" w:rsidRDefault="0046394C" w:rsidP="00EB7B7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дополнений решением от 28.08.2014 № 114</w:t>
      </w:r>
    </w:p>
    <w:p w14:paraId="31A6FCD6" w14:textId="77777777" w:rsidR="00EB7B7C" w:rsidRDefault="00EB7B7C" w:rsidP="00EB7B7C">
      <w:pPr>
        <w:shd w:val="clear" w:color="auto" w:fill="FFFFFF"/>
        <w:ind w:firstLine="709"/>
        <w:jc w:val="both"/>
      </w:pPr>
    </w:p>
    <w:p w14:paraId="6E3E60F3" w14:textId="77777777" w:rsidR="00EB7B7C" w:rsidRPr="004A0ADA" w:rsidRDefault="00EB7B7C" w:rsidP="00EB7B7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6A1A47DB" w14:textId="77777777" w:rsidR="004E6109" w:rsidRPr="004A0ADA" w:rsidRDefault="001B3A6D" w:rsidP="003F055F">
      <w:pPr>
        <w:shd w:val="clear" w:color="auto" w:fill="FFFFFF"/>
        <w:ind w:firstLine="709"/>
        <w:jc w:val="both"/>
        <w:rPr>
          <w:color w:val="000000"/>
          <w:spacing w:val="-3"/>
          <w:sz w:val="24"/>
          <w:szCs w:val="24"/>
        </w:rPr>
      </w:pPr>
      <w:r w:rsidRPr="004A0ADA">
        <w:rPr>
          <w:color w:val="000000"/>
          <w:spacing w:val="-1"/>
          <w:sz w:val="24"/>
          <w:szCs w:val="24"/>
        </w:rPr>
        <w:t>В соответствии со ст.</w:t>
      </w:r>
      <w:r w:rsidR="00EB7B7C">
        <w:rPr>
          <w:color w:val="000000"/>
          <w:spacing w:val="-1"/>
          <w:sz w:val="24"/>
          <w:szCs w:val="24"/>
        </w:rPr>
        <w:t xml:space="preserve"> </w:t>
      </w:r>
      <w:r w:rsidRPr="004A0ADA">
        <w:rPr>
          <w:color w:val="000000"/>
          <w:spacing w:val="-1"/>
          <w:sz w:val="24"/>
          <w:szCs w:val="24"/>
        </w:rPr>
        <w:t xml:space="preserve">35 Федерального закона № 131-ФЗ от 06.10.2003 « Об общих принципах организации местного самоуправления в Российской Федерации», </w:t>
      </w:r>
      <w:r w:rsidRPr="004A0ADA">
        <w:rPr>
          <w:color w:val="000000"/>
          <w:spacing w:val="-2"/>
          <w:sz w:val="24"/>
          <w:szCs w:val="24"/>
        </w:rPr>
        <w:t xml:space="preserve">ст. 24 Устава Лисинского сельского поселения Тосненского района Ленинградской </w:t>
      </w:r>
      <w:r w:rsidRPr="004A0ADA">
        <w:rPr>
          <w:color w:val="000000"/>
          <w:spacing w:val="-3"/>
          <w:sz w:val="24"/>
          <w:szCs w:val="24"/>
        </w:rPr>
        <w:t xml:space="preserve">области, </w:t>
      </w:r>
      <w:r w:rsidR="0046394C">
        <w:rPr>
          <w:color w:val="000000"/>
          <w:spacing w:val="-3"/>
          <w:sz w:val="24"/>
          <w:szCs w:val="24"/>
        </w:rPr>
        <w:t>с</w:t>
      </w:r>
      <w:r w:rsidRPr="004A0ADA">
        <w:rPr>
          <w:color w:val="000000"/>
          <w:spacing w:val="-3"/>
          <w:sz w:val="24"/>
          <w:szCs w:val="24"/>
        </w:rPr>
        <w:t>овет депутатов Лисинского сельского поселения</w:t>
      </w:r>
    </w:p>
    <w:p w14:paraId="0D4386E3" w14:textId="77777777" w:rsidR="003F055F" w:rsidRPr="004A0ADA" w:rsidRDefault="003F055F" w:rsidP="003F055F">
      <w:pPr>
        <w:shd w:val="clear" w:color="auto" w:fill="FFFFFF"/>
        <w:ind w:firstLine="709"/>
        <w:jc w:val="both"/>
        <w:rPr>
          <w:color w:val="000000"/>
          <w:spacing w:val="-3"/>
          <w:sz w:val="24"/>
          <w:szCs w:val="24"/>
        </w:rPr>
      </w:pPr>
    </w:p>
    <w:p w14:paraId="729A5C46" w14:textId="77777777" w:rsidR="00EB7B7C" w:rsidRDefault="001B3A6D" w:rsidP="003F055F">
      <w:pPr>
        <w:shd w:val="clear" w:color="auto" w:fill="FFFFFF"/>
        <w:ind w:firstLine="709"/>
        <w:rPr>
          <w:color w:val="000000"/>
          <w:spacing w:val="-8"/>
          <w:sz w:val="24"/>
          <w:szCs w:val="24"/>
        </w:rPr>
      </w:pPr>
      <w:r w:rsidRPr="004A0ADA">
        <w:rPr>
          <w:color w:val="000000"/>
          <w:spacing w:val="-8"/>
          <w:sz w:val="24"/>
          <w:szCs w:val="24"/>
        </w:rPr>
        <w:t>РЕШИЛ:</w:t>
      </w:r>
      <w:r w:rsidR="00162D89" w:rsidRPr="004A0ADA">
        <w:rPr>
          <w:color w:val="000000"/>
          <w:spacing w:val="-8"/>
          <w:sz w:val="24"/>
          <w:szCs w:val="24"/>
        </w:rPr>
        <w:t xml:space="preserve">      </w:t>
      </w:r>
    </w:p>
    <w:p w14:paraId="26D2D0E8" w14:textId="77777777" w:rsidR="00EB7B7C" w:rsidRDefault="00EB7B7C" w:rsidP="003F055F">
      <w:pPr>
        <w:shd w:val="clear" w:color="auto" w:fill="FFFFFF"/>
        <w:ind w:firstLine="709"/>
        <w:rPr>
          <w:color w:val="000000"/>
          <w:spacing w:val="-8"/>
          <w:sz w:val="24"/>
          <w:szCs w:val="24"/>
        </w:rPr>
      </w:pPr>
    </w:p>
    <w:p w14:paraId="00A52848" w14:textId="77777777" w:rsidR="00EB7B7C" w:rsidRDefault="00EB7B7C" w:rsidP="00EB7B7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Внести </w:t>
      </w:r>
      <w:r w:rsidRPr="00EB7B7C">
        <w:rPr>
          <w:sz w:val="24"/>
          <w:szCs w:val="24"/>
        </w:rPr>
        <w:t xml:space="preserve">следующие изменения и дополнения в решение Совета депутатов </w:t>
      </w:r>
      <w:r>
        <w:rPr>
          <w:sz w:val="24"/>
          <w:szCs w:val="24"/>
        </w:rPr>
        <w:t>Лисинского сельского</w:t>
      </w:r>
      <w:r w:rsidRPr="00EB7B7C">
        <w:rPr>
          <w:sz w:val="24"/>
          <w:szCs w:val="24"/>
        </w:rPr>
        <w:t xml:space="preserve"> поселения Тосненского района Ленинградской области от 2</w:t>
      </w:r>
      <w:r>
        <w:rPr>
          <w:sz w:val="24"/>
          <w:szCs w:val="24"/>
        </w:rPr>
        <w:t>7</w:t>
      </w:r>
      <w:r w:rsidRPr="00EB7B7C">
        <w:rPr>
          <w:sz w:val="24"/>
          <w:szCs w:val="24"/>
        </w:rPr>
        <w:t xml:space="preserve">.12.2013 № </w:t>
      </w:r>
      <w:r>
        <w:rPr>
          <w:sz w:val="24"/>
          <w:szCs w:val="24"/>
        </w:rPr>
        <w:t>106</w:t>
      </w:r>
      <w:r w:rsidRPr="00EB7B7C">
        <w:rPr>
          <w:sz w:val="24"/>
          <w:szCs w:val="24"/>
        </w:rPr>
        <w:t xml:space="preserve"> «О бюджете </w:t>
      </w:r>
      <w:r>
        <w:rPr>
          <w:sz w:val="24"/>
          <w:szCs w:val="24"/>
        </w:rPr>
        <w:t>Лисинского сельского</w:t>
      </w:r>
      <w:r w:rsidRPr="00EB7B7C">
        <w:rPr>
          <w:sz w:val="24"/>
          <w:szCs w:val="24"/>
        </w:rPr>
        <w:t xml:space="preserve"> поселения Тосненского района Ленинградской области на 2014 год и плановый период 2015 и 2016 годов»</w:t>
      </w:r>
      <w:r w:rsidR="0046394C">
        <w:rPr>
          <w:sz w:val="24"/>
          <w:szCs w:val="24"/>
        </w:rPr>
        <w:t>, с учетом внесенных изменений и дополнений решением от 28.08.2014 № 114</w:t>
      </w:r>
      <w:r w:rsidRPr="00EB7B7C">
        <w:rPr>
          <w:sz w:val="24"/>
          <w:szCs w:val="24"/>
        </w:rPr>
        <w:t>:</w:t>
      </w:r>
      <w:r w:rsidR="00162D89" w:rsidRPr="00EB7B7C">
        <w:rPr>
          <w:color w:val="000000"/>
          <w:spacing w:val="-8"/>
          <w:sz w:val="24"/>
          <w:szCs w:val="24"/>
        </w:rPr>
        <w:t xml:space="preserve">     </w:t>
      </w:r>
    </w:p>
    <w:p w14:paraId="5B06F705" w14:textId="77777777" w:rsidR="00B04CFE" w:rsidRDefault="00B04CFE" w:rsidP="00B04CFE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Пункт 1 изложить в новой редакции: «</w:t>
      </w:r>
      <w:r w:rsidRPr="004A0ADA">
        <w:rPr>
          <w:color w:val="000000"/>
          <w:spacing w:val="-8"/>
          <w:sz w:val="24"/>
          <w:szCs w:val="24"/>
        </w:rPr>
        <w:t>Утвердить основные характеристики бюджета Лисинского сельского поселения Тосненского района Ленинградской области (далее – местный бюджет) на 2014 год:</w:t>
      </w:r>
      <w:r>
        <w:rPr>
          <w:color w:val="000000"/>
          <w:spacing w:val="-8"/>
          <w:sz w:val="24"/>
          <w:szCs w:val="24"/>
        </w:rPr>
        <w:t xml:space="preserve"> </w:t>
      </w:r>
    </w:p>
    <w:p w14:paraId="353F62BE" w14:textId="77777777" w:rsidR="00B04CFE" w:rsidRDefault="00B04CFE" w:rsidP="009C762D">
      <w:pPr>
        <w:shd w:val="clear" w:color="auto" w:fill="FFFFFF"/>
        <w:ind w:firstLine="709"/>
        <w:jc w:val="both"/>
        <w:rPr>
          <w:color w:val="000000"/>
          <w:spacing w:val="-8"/>
          <w:sz w:val="24"/>
          <w:szCs w:val="24"/>
        </w:rPr>
      </w:pPr>
      <w:r w:rsidRPr="004A0ADA">
        <w:rPr>
          <w:color w:val="000000"/>
          <w:spacing w:val="-8"/>
          <w:sz w:val="24"/>
          <w:szCs w:val="24"/>
        </w:rPr>
        <w:t xml:space="preserve">прогнозируемый общий объем доходов местного бюджета  в сумме </w:t>
      </w:r>
      <w:r w:rsidR="005C2021">
        <w:rPr>
          <w:color w:val="000000"/>
          <w:spacing w:val="-8"/>
          <w:sz w:val="24"/>
          <w:szCs w:val="24"/>
        </w:rPr>
        <w:t>18 076,079</w:t>
      </w:r>
      <w:r w:rsidRPr="004A0ADA">
        <w:rPr>
          <w:color w:val="000000"/>
          <w:spacing w:val="-8"/>
          <w:sz w:val="24"/>
          <w:szCs w:val="24"/>
        </w:rPr>
        <w:t xml:space="preserve"> тысяч рублей</w:t>
      </w:r>
      <w:r>
        <w:rPr>
          <w:color w:val="000000"/>
          <w:spacing w:val="-8"/>
          <w:sz w:val="24"/>
          <w:szCs w:val="24"/>
        </w:rPr>
        <w:t>;</w:t>
      </w:r>
    </w:p>
    <w:p w14:paraId="5BBBF5DA" w14:textId="77777777" w:rsidR="00B04CFE" w:rsidRDefault="00B04CFE" w:rsidP="00B04CFE">
      <w:pPr>
        <w:shd w:val="clear" w:color="auto" w:fill="FFFFFF"/>
        <w:ind w:left="709"/>
        <w:jc w:val="both"/>
        <w:rPr>
          <w:color w:val="000000"/>
          <w:spacing w:val="-8"/>
          <w:sz w:val="24"/>
          <w:szCs w:val="24"/>
        </w:rPr>
      </w:pPr>
      <w:r w:rsidRPr="004A0ADA">
        <w:rPr>
          <w:color w:val="000000"/>
          <w:spacing w:val="-8"/>
          <w:sz w:val="24"/>
          <w:szCs w:val="24"/>
        </w:rPr>
        <w:t xml:space="preserve">общий объем расходов местного бюджета в сумме </w:t>
      </w:r>
      <w:r w:rsidR="005C2021">
        <w:rPr>
          <w:color w:val="000000"/>
          <w:spacing w:val="-8"/>
          <w:sz w:val="24"/>
          <w:szCs w:val="24"/>
        </w:rPr>
        <w:t>19 405,008</w:t>
      </w:r>
      <w:r w:rsidRPr="004A0ADA">
        <w:rPr>
          <w:color w:val="000000"/>
          <w:spacing w:val="-8"/>
          <w:sz w:val="24"/>
          <w:szCs w:val="24"/>
        </w:rPr>
        <w:t xml:space="preserve"> тысяч рублей</w:t>
      </w:r>
      <w:r>
        <w:rPr>
          <w:color w:val="000000"/>
          <w:spacing w:val="-8"/>
          <w:sz w:val="24"/>
          <w:szCs w:val="24"/>
        </w:rPr>
        <w:t>;</w:t>
      </w:r>
    </w:p>
    <w:p w14:paraId="54D39C70" w14:textId="77777777" w:rsidR="00162D89" w:rsidRPr="004A0ADA" w:rsidRDefault="00B04CFE" w:rsidP="00B04CFE">
      <w:pPr>
        <w:shd w:val="clear" w:color="auto" w:fill="FFFFFF"/>
        <w:ind w:left="709"/>
        <w:jc w:val="both"/>
        <w:rPr>
          <w:color w:val="000000"/>
          <w:spacing w:val="-8"/>
          <w:sz w:val="24"/>
          <w:szCs w:val="24"/>
        </w:rPr>
      </w:pPr>
      <w:r w:rsidRPr="004A0ADA">
        <w:rPr>
          <w:color w:val="000000"/>
          <w:spacing w:val="-8"/>
          <w:sz w:val="24"/>
          <w:szCs w:val="24"/>
        </w:rPr>
        <w:t>прогнозируемый дефицит местного бюджета в сумме 1</w:t>
      </w:r>
      <w:r>
        <w:rPr>
          <w:color w:val="000000"/>
          <w:spacing w:val="-8"/>
          <w:sz w:val="24"/>
          <w:szCs w:val="24"/>
        </w:rPr>
        <w:t> </w:t>
      </w:r>
      <w:r w:rsidR="00035CB7">
        <w:rPr>
          <w:color w:val="000000"/>
          <w:spacing w:val="-8"/>
          <w:sz w:val="24"/>
          <w:szCs w:val="24"/>
        </w:rPr>
        <w:t>328</w:t>
      </w:r>
      <w:r>
        <w:rPr>
          <w:color w:val="000000"/>
          <w:spacing w:val="-8"/>
          <w:sz w:val="24"/>
          <w:szCs w:val="24"/>
        </w:rPr>
        <w:t>,929</w:t>
      </w:r>
      <w:r w:rsidRPr="004A0ADA">
        <w:rPr>
          <w:color w:val="000000"/>
          <w:spacing w:val="-8"/>
          <w:sz w:val="24"/>
          <w:szCs w:val="24"/>
        </w:rPr>
        <w:t xml:space="preserve"> тысяч рублей</w:t>
      </w:r>
      <w:r>
        <w:rPr>
          <w:color w:val="000000"/>
          <w:spacing w:val="-8"/>
          <w:sz w:val="24"/>
          <w:szCs w:val="24"/>
        </w:rPr>
        <w:t>».</w:t>
      </w:r>
      <w:r w:rsidR="00162D89" w:rsidRPr="00EB7B7C">
        <w:rPr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255246" w14:textId="77777777" w:rsidR="00B04CFE" w:rsidRDefault="00B04CFE" w:rsidP="00B04CFE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Приложение № 4 «</w:t>
      </w:r>
      <w:r w:rsidRPr="00B04CFE">
        <w:rPr>
          <w:bCs/>
          <w:color w:val="000000"/>
          <w:spacing w:val="-7"/>
          <w:sz w:val="24"/>
          <w:szCs w:val="24"/>
        </w:rPr>
        <w:t xml:space="preserve">Поступления доходов в бюджет Лисинского сельского поселения </w:t>
      </w:r>
      <w:r w:rsidRPr="00B04CFE">
        <w:rPr>
          <w:bCs/>
          <w:color w:val="000000"/>
          <w:spacing w:val="-5"/>
          <w:sz w:val="24"/>
          <w:szCs w:val="24"/>
        </w:rPr>
        <w:t>Тосненского района Ленинградской области на 2014 год</w:t>
      </w:r>
      <w:r>
        <w:rPr>
          <w:color w:val="000000"/>
          <w:spacing w:val="-8"/>
          <w:sz w:val="24"/>
          <w:szCs w:val="24"/>
        </w:rPr>
        <w:t xml:space="preserve">» изложить в новой редакции (Приложение № </w:t>
      </w:r>
      <w:r w:rsidR="005C2021">
        <w:rPr>
          <w:color w:val="000000"/>
          <w:spacing w:val="-8"/>
          <w:sz w:val="24"/>
          <w:szCs w:val="24"/>
        </w:rPr>
        <w:t>1</w:t>
      </w:r>
      <w:r>
        <w:rPr>
          <w:color w:val="000000"/>
          <w:spacing w:val="-8"/>
          <w:sz w:val="24"/>
          <w:szCs w:val="24"/>
        </w:rPr>
        <w:t>).</w:t>
      </w:r>
    </w:p>
    <w:p w14:paraId="13D21C40" w14:textId="77777777" w:rsidR="009C762D" w:rsidRDefault="009C762D" w:rsidP="009C762D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Приложение № 7 «</w:t>
      </w:r>
      <w:r w:rsidRPr="009C762D">
        <w:rPr>
          <w:sz w:val="24"/>
          <w:szCs w:val="24"/>
        </w:rPr>
        <w:t>Распределение бюджетных ассигнований по 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бюджета Лисинского сельского поселения Тосненского района Ленинградской области на 2014 год</w:t>
      </w:r>
      <w:r>
        <w:rPr>
          <w:color w:val="000000"/>
          <w:spacing w:val="-8"/>
          <w:sz w:val="24"/>
          <w:szCs w:val="24"/>
        </w:rPr>
        <w:t xml:space="preserve">» изложить в новой редакции (Приложение № </w:t>
      </w:r>
      <w:r w:rsidR="005C2021">
        <w:rPr>
          <w:color w:val="000000"/>
          <w:spacing w:val="-8"/>
          <w:sz w:val="24"/>
          <w:szCs w:val="24"/>
        </w:rPr>
        <w:t>2</w:t>
      </w:r>
      <w:r>
        <w:rPr>
          <w:color w:val="000000"/>
          <w:spacing w:val="-8"/>
          <w:sz w:val="24"/>
          <w:szCs w:val="24"/>
        </w:rPr>
        <w:t>).</w:t>
      </w:r>
    </w:p>
    <w:p w14:paraId="7E928E66" w14:textId="77777777" w:rsidR="009C762D" w:rsidRDefault="009C762D" w:rsidP="009C762D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Приложение № 9 «</w:t>
      </w:r>
      <w:r w:rsidRPr="009C762D">
        <w:rPr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Лисинского сельского поселения Тосненского района Ленинградской </w:t>
      </w:r>
      <w:r w:rsidRPr="009C762D">
        <w:rPr>
          <w:sz w:val="24"/>
          <w:szCs w:val="24"/>
        </w:rPr>
        <w:lastRenderedPageBreak/>
        <w:t>области на 2014 год</w:t>
      </w:r>
      <w:r>
        <w:rPr>
          <w:color w:val="000000"/>
          <w:spacing w:val="-8"/>
          <w:sz w:val="24"/>
          <w:szCs w:val="24"/>
        </w:rPr>
        <w:t xml:space="preserve">» изложить в новой редакции (Приложение № </w:t>
      </w:r>
      <w:r w:rsidR="005C2021">
        <w:rPr>
          <w:color w:val="000000"/>
          <w:spacing w:val="-8"/>
          <w:sz w:val="24"/>
          <w:szCs w:val="24"/>
        </w:rPr>
        <w:t>3</w:t>
      </w:r>
      <w:r>
        <w:rPr>
          <w:color w:val="000000"/>
          <w:spacing w:val="-8"/>
          <w:sz w:val="24"/>
          <w:szCs w:val="24"/>
        </w:rPr>
        <w:t>).</w:t>
      </w:r>
    </w:p>
    <w:p w14:paraId="576DE660" w14:textId="77777777" w:rsidR="009C762D" w:rsidRDefault="009C762D" w:rsidP="009C762D">
      <w:pPr>
        <w:numPr>
          <w:ilvl w:val="1"/>
          <w:numId w:val="2"/>
        </w:numPr>
        <w:shd w:val="clear" w:color="auto" w:fill="FFFFFF"/>
        <w:tabs>
          <w:tab w:val="left" w:pos="1147"/>
        </w:tabs>
        <w:ind w:left="0" w:firstLine="709"/>
        <w:jc w:val="both"/>
        <w:rPr>
          <w:color w:val="000000"/>
          <w:spacing w:val="-8"/>
          <w:sz w:val="24"/>
          <w:szCs w:val="24"/>
        </w:rPr>
      </w:pPr>
      <w:r w:rsidRPr="009C762D">
        <w:rPr>
          <w:color w:val="000000"/>
          <w:spacing w:val="-8"/>
          <w:sz w:val="24"/>
          <w:szCs w:val="24"/>
        </w:rPr>
        <w:t>Приложение № 11 «</w:t>
      </w:r>
      <w:r w:rsidRPr="009C762D">
        <w:rPr>
          <w:sz w:val="24"/>
          <w:szCs w:val="24"/>
        </w:rPr>
        <w:t>Ведомственная структура расходов бюджета Лисинского сельского поселение Тосненского района Ленинградской области на 2014 год</w:t>
      </w:r>
      <w:r w:rsidRPr="009C762D">
        <w:rPr>
          <w:color w:val="000000"/>
          <w:spacing w:val="-8"/>
          <w:sz w:val="24"/>
          <w:szCs w:val="24"/>
        </w:rPr>
        <w:t xml:space="preserve">» изложить в новой редакции (Приложение № </w:t>
      </w:r>
      <w:r w:rsidR="005C2021">
        <w:rPr>
          <w:color w:val="000000"/>
          <w:spacing w:val="-8"/>
          <w:sz w:val="24"/>
          <w:szCs w:val="24"/>
        </w:rPr>
        <w:t>4</w:t>
      </w:r>
      <w:r w:rsidRPr="009C762D">
        <w:rPr>
          <w:color w:val="000000"/>
          <w:spacing w:val="-8"/>
          <w:sz w:val="24"/>
          <w:szCs w:val="24"/>
        </w:rPr>
        <w:t>).</w:t>
      </w:r>
    </w:p>
    <w:p w14:paraId="2E2BCC84" w14:textId="77777777" w:rsidR="00794BCA" w:rsidRDefault="009C762D" w:rsidP="003F055F">
      <w:pPr>
        <w:numPr>
          <w:ilvl w:val="1"/>
          <w:numId w:val="2"/>
        </w:numPr>
        <w:shd w:val="clear" w:color="auto" w:fill="FFFFFF"/>
        <w:tabs>
          <w:tab w:val="left" w:pos="1147"/>
        </w:tabs>
        <w:ind w:left="0" w:firstLine="709"/>
        <w:jc w:val="both"/>
        <w:rPr>
          <w:color w:val="000000"/>
          <w:spacing w:val="-8"/>
          <w:sz w:val="24"/>
          <w:szCs w:val="24"/>
        </w:rPr>
      </w:pPr>
      <w:r w:rsidRPr="009C762D">
        <w:rPr>
          <w:color w:val="000000"/>
          <w:spacing w:val="-8"/>
          <w:sz w:val="24"/>
          <w:szCs w:val="24"/>
        </w:rPr>
        <w:t>Пункт 13 изложить в новой редакции: «</w:t>
      </w:r>
      <w:r w:rsidR="00794BCA" w:rsidRPr="009C762D">
        <w:rPr>
          <w:color w:val="000000"/>
          <w:spacing w:val="-8"/>
          <w:sz w:val="24"/>
          <w:szCs w:val="24"/>
        </w:rPr>
        <w:t>Утвердить расходы на обеспечение деятельности исполнительных органов местного самоупр</w:t>
      </w:r>
      <w:r w:rsidR="00EC7288" w:rsidRPr="009C762D">
        <w:rPr>
          <w:color w:val="000000"/>
          <w:spacing w:val="-8"/>
          <w:sz w:val="24"/>
          <w:szCs w:val="24"/>
        </w:rPr>
        <w:t>а</w:t>
      </w:r>
      <w:r w:rsidR="00794BCA" w:rsidRPr="009C762D">
        <w:rPr>
          <w:color w:val="000000"/>
          <w:spacing w:val="-8"/>
          <w:sz w:val="24"/>
          <w:szCs w:val="24"/>
        </w:rPr>
        <w:t>вления</w:t>
      </w:r>
      <w:r w:rsidR="00F43D95" w:rsidRPr="009C762D">
        <w:rPr>
          <w:color w:val="000000"/>
          <w:spacing w:val="-8"/>
          <w:sz w:val="24"/>
          <w:szCs w:val="24"/>
        </w:rPr>
        <w:t xml:space="preserve"> </w:t>
      </w:r>
      <w:r w:rsidR="007D7D38" w:rsidRPr="009C762D">
        <w:rPr>
          <w:color w:val="000000"/>
          <w:spacing w:val="-8"/>
          <w:sz w:val="24"/>
          <w:szCs w:val="24"/>
        </w:rPr>
        <w:t xml:space="preserve"> на 201</w:t>
      </w:r>
      <w:r w:rsidR="00217041" w:rsidRPr="009C762D">
        <w:rPr>
          <w:color w:val="000000"/>
          <w:spacing w:val="-8"/>
          <w:sz w:val="24"/>
          <w:szCs w:val="24"/>
        </w:rPr>
        <w:t>4</w:t>
      </w:r>
      <w:r w:rsidR="007D7D38" w:rsidRPr="009C762D">
        <w:rPr>
          <w:color w:val="000000"/>
          <w:spacing w:val="-8"/>
          <w:sz w:val="24"/>
          <w:szCs w:val="24"/>
        </w:rPr>
        <w:t xml:space="preserve"> год в сумме</w:t>
      </w:r>
      <w:r w:rsidR="00FF55B1" w:rsidRPr="009C762D">
        <w:rPr>
          <w:color w:val="000000"/>
          <w:spacing w:val="-8"/>
          <w:sz w:val="24"/>
          <w:szCs w:val="24"/>
        </w:rPr>
        <w:t xml:space="preserve"> </w:t>
      </w:r>
      <w:r w:rsidR="009C6208">
        <w:rPr>
          <w:color w:val="000000"/>
          <w:spacing w:val="-8"/>
          <w:sz w:val="24"/>
          <w:szCs w:val="24"/>
        </w:rPr>
        <w:t>5 404,662</w:t>
      </w:r>
      <w:r w:rsidR="009B5B5B" w:rsidRPr="009C762D">
        <w:rPr>
          <w:color w:val="000000"/>
          <w:spacing w:val="-8"/>
          <w:sz w:val="24"/>
          <w:szCs w:val="24"/>
        </w:rPr>
        <w:t xml:space="preserve"> </w:t>
      </w:r>
      <w:r w:rsidR="000C2C01" w:rsidRPr="009C762D">
        <w:rPr>
          <w:color w:val="000000"/>
          <w:spacing w:val="-8"/>
          <w:sz w:val="24"/>
          <w:szCs w:val="24"/>
        </w:rPr>
        <w:t>тысяч рублей и на 201</w:t>
      </w:r>
      <w:r w:rsidR="00217041" w:rsidRPr="009C762D">
        <w:rPr>
          <w:color w:val="000000"/>
          <w:spacing w:val="-8"/>
          <w:sz w:val="24"/>
          <w:szCs w:val="24"/>
        </w:rPr>
        <w:t>5</w:t>
      </w:r>
      <w:r w:rsidR="000C2C01" w:rsidRPr="009C762D">
        <w:rPr>
          <w:color w:val="000000"/>
          <w:spacing w:val="-8"/>
          <w:sz w:val="24"/>
          <w:szCs w:val="24"/>
        </w:rPr>
        <w:t>- 201</w:t>
      </w:r>
      <w:r w:rsidR="00217041" w:rsidRPr="009C762D">
        <w:rPr>
          <w:color w:val="000000"/>
          <w:spacing w:val="-8"/>
          <w:sz w:val="24"/>
          <w:szCs w:val="24"/>
        </w:rPr>
        <w:t>6</w:t>
      </w:r>
      <w:r w:rsidR="000C2C01" w:rsidRPr="009C762D">
        <w:rPr>
          <w:color w:val="000000"/>
          <w:spacing w:val="-8"/>
          <w:sz w:val="24"/>
          <w:szCs w:val="24"/>
        </w:rPr>
        <w:t xml:space="preserve"> годы</w:t>
      </w:r>
      <w:r w:rsidR="00D26444" w:rsidRPr="009C762D">
        <w:rPr>
          <w:color w:val="000000"/>
          <w:spacing w:val="-8"/>
          <w:sz w:val="24"/>
          <w:szCs w:val="24"/>
        </w:rPr>
        <w:t xml:space="preserve"> </w:t>
      </w:r>
      <w:r w:rsidR="000C2C01" w:rsidRPr="009C762D">
        <w:rPr>
          <w:color w:val="000000"/>
          <w:spacing w:val="-8"/>
          <w:sz w:val="24"/>
          <w:szCs w:val="24"/>
        </w:rPr>
        <w:t xml:space="preserve"> в сумме </w:t>
      </w:r>
      <w:r w:rsidR="00D26444" w:rsidRPr="009C762D">
        <w:rPr>
          <w:color w:val="000000"/>
          <w:spacing w:val="-8"/>
          <w:sz w:val="24"/>
          <w:szCs w:val="24"/>
        </w:rPr>
        <w:t>5 100</w:t>
      </w:r>
      <w:r w:rsidR="004E6109" w:rsidRPr="009C762D">
        <w:rPr>
          <w:color w:val="000000"/>
          <w:spacing w:val="-8"/>
          <w:sz w:val="24"/>
          <w:szCs w:val="24"/>
        </w:rPr>
        <w:t>,000</w:t>
      </w:r>
      <w:r w:rsidR="000C2C01" w:rsidRPr="009C762D">
        <w:rPr>
          <w:color w:val="000000"/>
          <w:spacing w:val="-8"/>
          <w:sz w:val="24"/>
          <w:szCs w:val="24"/>
        </w:rPr>
        <w:t xml:space="preserve"> тысяч рублей </w:t>
      </w:r>
      <w:r w:rsidR="00D26444" w:rsidRPr="009C762D">
        <w:rPr>
          <w:color w:val="000000"/>
          <w:spacing w:val="-8"/>
          <w:sz w:val="24"/>
          <w:szCs w:val="24"/>
        </w:rPr>
        <w:t>5 300</w:t>
      </w:r>
      <w:r w:rsidR="004E6109" w:rsidRPr="009C762D">
        <w:rPr>
          <w:color w:val="000000"/>
          <w:spacing w:val="-8"/>
          <w:sz w:val="24"/>
          <w:szCs w:val="24"/>
        </w:rPr>
        <w:t>,000</w:t>
      </w:r>
      <w:r w:rsidR="000C2C01" w:rsidRPr="009C762D">
        <w:rPr>
          <w:color w:val="000000"/>
          <w:spacing w:val="-8"/>
          <w:sz w:val="24"/>
          <w:szCs w:val="24"/>
        </w:rPr>
        <w:t xml:space="preserve"> тысяч рублей соответственно</w:t>
      </w:r>
      <w:r>
        <w:rPr>
          <w:color w:val="000000"/>
          <w:spacing w:val="-8"/>
          <w:sz w:val="24"/>
          <w:szCs w:val="24"/>
        </w:rPr>
        <w:t>»</w:t>
      </w:r>
      <w:r w:rsidR="000C2C01" w:rsidRPr="009C762D">
        <w:rPr>
          <w:color w:val="000000"/>
          <w:spacing w:val="-8"/>
          <w:sz w:val="24"/>
          <w:szCs w:val="24"/>
        </w:rPr>
        <w:t>.</w:t>
      </w:r>
    </w:p>
    <w:p w14:paraId="61519D0C" w14:textId="77777777" w:rsidR="0009798E" w:rsidRPr="008247A7" w:rsidRDefault="0009798E" w:rsidP="0009798E">
      <w:pPr>
        <w:numPr>
          <w:ilvl w:val="1"/>
          <w:numId w:val="2"/>
        </w:numPr>
        <w:ind w:left="0" w:firstLine="709"/>
        <w:jc w:val="both"/>
        <w:outlineLvl w:val="1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Пункт 16 изложить в новой редакции: «</w:t>
      </w:r>
      <w:r w:rsidRPr="008247A7">
        <w:rPr>
          <w:sz w:val="24"/>
          <w:szCs w:val="24"/>
        </w:rPr>
        <w:t>Утвердить объем бюджетных ассигнований дорожного фонда Л</w:t>
      </w:r>
      <w:r>
        <w:rPr>
          <w:sz w:val="24"/>
          <w:szCs w:val="24"/>
        </w:rPr>
        <w:t>исинского сельского   поселения  Тосненского района Ленинградской области</w:t>
      </w:r>
      <w:r w:rsidRPr="008247A7">
        <w:rPr>
          <w:sz w:val="24"/>
          <w:szCs w:val="24"/>
        </w:rPr>
        <w:t>:</w:t>
      </w:r>
    </w:p>
    <w:p w14:paraId="1302BEF0" w14:textId="77777777" w:rsidR="0009798E" w:rsidRPr="008247A7" w:rsidRDefault="0009798E" w:rsidP="0009798E">
      <w:pPr>
        <w:ind w:firstLine="709"/>
        <w:jc w:val="both"/>
        <w:outlineLvl w:val="1"/>
        <w:rPr>
          <w:sz w:val="24"/>
          <w:szCs w:val="24"/>
        </w:rPr>
      </w:pPr>
      <w:r w:rsidRPr="008247A7">
        <w:rPr>
          <w:sz w:val="24"/>
          <w:szCs w:val="24"/>
        </w:rPr>
        <w:t xml:space="preserve">на 2014 год в сумме </w:t>
      </w:r>
      <w:r>
        <w:rPr>
          <w:sz w:val="24"/>
          <w:szCs w:val="24"/>
        </w:rPr>
        <w:t>5 459,623</w:t>
      </w:r>
      <w:r w:rsidRPr="008247A7">
        <w:rPr>
          <w:sz w:val="24"/>
          <w:szCs w:val="24"/>
        </w:rPr>
        <w:t xml:space="preserve"> тысяч рублей,</w:t>
      </w:r>
    </w:p>
    <w:p w14:paraId="6B63AE0A" w14:textId="77777777" w:rsidR="0009798E" w:rsidRPr="008247A7" w:rsidRDefault="0009798E" w:rsidP="0009798E">
      <w:pPr>
        <w:ind w:firstLine="709"/>
        <w:jc w:val="both"/>
        <w:outlineLvl w:val="1"/>
        <w:rPr>
          <w:sz w:val="24"/>
          <w:szCs w:val="24"/>
        </w:rPr>
      </w:pPr>
      <w:r w:rsidRPr="008247A7">
        <w:rPr>
          <w:sz w:val="24"/>
          <w:szCs w:val="24"/>
        </w:rPr>
        <w:t xml:space="preserve">на 2015 год в сумме </w:t>
      </w:r>
      <w:r>
        <w:rPr>
          <w:sz w:val="24"/>
          <w:szCs w:val="24"/>
        </w:rPr>
        <w:t>2 725,700</w:t>
      </w:r>
      <w:r w:rsidRPr="008247A7">
        <w:rPr>
          <w:sz w:val="24"/>
          <w:szCs w:val="24"/>
        </w:rPr>
        <w:t xml:space="preserve"> тысяч рублей,</w:t>
      </w:r>
    </w:p>
    <w:p w14:paraId="6A189FF4" w14:textId="77777777" w:rsidR="0009798E" w:rsidRDefault="0009798E" w:rsidP="0009798E">
      <w:pPr>
        <w:shd w:val="clear" w:color="auto" w:fill="FFFFFF"/>
        <w:tabs>
          <w:tab w:val="left" w:pos="1147"/>
        </w:tabs>
        <w:ind w:firstLine="709"/>
        <w:jc w:val="both"/>
        <w:rPr>
          <w:color w:val="000000"/>
          <w:spacing w:val="-8"/>
          <w:sz w:val="24"/>
          <w:szCs w:val="24"/>
        </w:rPr>
      </w:pPr>
      <w:r w:rsidRPr="008247A7">
        <w:rPr>
          <w:sz w:val="24"/>
          <w:szCs w:val="24"/>
        </w:rPr>
        <w:t xml:space="preserve">на 2016 год в сумме </w:t>
      </w:r>
      <w:r>
        <w:rPr>
          <w:sz w:val="24"/>
          <w:szCs w:val="24"/>
        </w:rPr>
        <w:t>2 725,700</w:t>
      </w:r>
      <w:r w:rsidRPr="008247A7">
        <w:rPr>
          <w:sz w:val="24"/>
          <w:szCs w:val="24"/>
        </w:rPr>
        <w:t xml:space="preserve"> тысяч рублей</w:t>
      </w:r>
      <w:r>
        <w:rPr>
          <w:color w:val="000000"/>
          <w:spacing w:val="-8"/>
          <w:sz w:val="24"/>
          <w:szCs w:val="24"/>
        </w:rPr>
        <w:t>».</w:t>
      </w:r>
    </w:p>
    <w:p w14:paraId="4DBD4A40" w14:textId="77777777" w:rsidR="009C762D" w:rsidRDefault="009C762D" w:rsidP="003F055F">
      <w:pPr>
        <w:numPr>
          <w:ilvl w:val="1"/>
          <w:numId w:val="2"/>
        </w:numPr>
        <w:shd w:val="clear" w:color="auto" w:fill="FFFFFF"/>
        <w:tabs>
          <w:tab w:val="left" w:pos="1147"/>
        </w:tabs>
        <w:ind w:left="0" w:firstLine="709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Приложение № 13 «</w:t>
      </w:r>
      <w:r w:rsidRPr="009C762D">
        <w:rPr>
          <w:bCs/>
          <w:color w:val="313131"/>
          <w:spacing w:val="-7"/>
          <w:sz w:val="24"/>
          <w:szCs w:val="24"/>
        </w:rPr>
        <w:t xml:space="preserve">Межбюджетные трансферты, </w:t>
      </w:r>
      <w:r w:rsidRPr="009C762D">
        <w:rPr>
          <w:bCs/>
          <w:color w:val="313131"/>
          <w:spacing w:val="-5"/>
          <w:sz w:val="24"/>
          <w:szCs w:val="24"/>
        </w:rPr>
        <w:t>получаемые из областного и районного бюджетов в 2014 году</w:t>
      </w:r>
      <w:r>
        <w:rPr>
          <w:color w:val="000000"/>
          <w:spacing w:val="-8"/>
          <w:sz w:val="24"/>
          <w:szCs w:val="24"/>
        </w:rPr>
        <w:t xml:space="preserve">» </w:t>
      </w:r>
      <w:r w:rsidRPr="009C762D">
        <w:rPr>
          <w:color w:val="000000"/>
          <w:spacing w:val="-8"/>
          <w:sz w:val="24"/>
          <w:szCs w:val="24"/>
        </w:rPr>
        <w:t xml:space="preserve">изложить в новой редакции (Приложение № </w:t>
      </w:r>
      <w:r w:rsidR="005C2021">
        <w:rPr>
          <w:color w:val="000000"/>
          <w:spacing w:val="-8"/>
          <w:sz w:val="24"/>
          <w:szCs w:val="24"/>
        </w:rPr>
        <w:t>5</w:t>
      </w:r>
      <w:r w:rsidRPr="009C762D">
        <w:rPr>
          <w:color w:val="000000"/>
          <w:spacing w:val="-8"/>
          <w:sz w:val="24"/>
          <w:szCs w:val="24"/>
        </w:rPr>
        <w:t>).</w:t>
      </w:r>
    </w:p>
    <w:p w14:paraId="71D667B1" w14:textId="77777777" w:rsidR="003F055F" w:rsidRPr="004A0ADA" w:rsidRDefault="00BD5F8B" w:rsidP="009C762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pacing w:val="-8"/>
          <w:sz w:val="24"/>
          <w:szCs w:val="24"/>
        </w:rPr>
      </w:pPr>
      <w:r w:rsidRPr="004A0ADA">
        <w:rPr>
          <w:color w:val="000000"/>
          <w:spacing w:val="-8"/>
          <w:sz w:val="24"/>
          <w:szCs w:val="24"/>
        </w:rPr>
        <w:t>Настоящее решение опубликовать на официальном сайте администрации Лисинского сельского поселения Тосненског</w:t>
      </w:r>
      <w:r w:rsidR="00FD4E12">
        <w:rPr>
          <w:color w:val="000000"/>
          <w:spacing w:val="-8"/>
          <w:sz w:val="24"/>
          <w:szCs w:val="24"/>
        </w:rPr>
        <w:t xml:space="preserve">о района  Ленинградской области </w:t>
      </w:r>
      <w:r w:rsidRPr="004A0ADA">
        <w:rPr>
          <w:color w:val="000000"/>
          <w:spacing w:val="-8"/>
          <w:sz w:val="24"/>
          <w:szCs w:val="24"/>
        </w:rPr>
        <w:t>-</w:t>
      </w:r>
      <w:r w:rsidR="00FD4E12">
        <w:rPr>
          <w:color w:val="000000"/>
          <w:spacing w:val="-8"/>
          <w:sz w:val="24"/>
          <w:szCs w:val="24"/>
        </w:rPr>
        <w:t xml:space="preserve"> </w:t>
      </w:r>
      <w:r w:rsidRPr="004A0ADA">
        <w:rPr>
          <w:color w:val="000000"/>
          <w:spacing w:val="-8"/>
          <w:sz w:val="24"/>
          <w:szCs w:val="24"/>
          <w:lang w:val="en-US"/>
        </w:rPr>
        <w:t>www</w:t>
      </w:r>
      <w:r w:rsidRPr="004A0ADA">
        <w:rPr>
          <w:color w:val="000000"/>
          <w:spacing w:val="-8"/>
          <w:sz w:val="24"/>
          <w:szCs w:val="24"/>
        </w:rPr>
        <w:t>.</w:t>
      </w:r>
      <w:r w:rsidRPr="004A0ADA">
        <w:rPr>
          <w:color w:val="000000"/>
          <w:spacing w:val="-8"/>
          <w:sz w:val="24"/>
          <w:szCs w:val="24"/>
          <w:lang w:val="en-US"/>
        </w:rPr>
        <w:t>adm</w:t>
      </w:r>
      <w:r w:rsidRPr="004A0ADA">
        <w:rPr>
          <w:color w:val="000000"/>
          <w:spacing w:val="-8"/>
          <w:sz w:val="24"/>
          <w:szCs w:val="24"/>
        </w:rPr>
        <w:t>-</w:t>
      </w:r>
      <w:r w:rsidRPr="004A0ADA">
        <w:rPr>
          <w:color w:val="000000"/>
          <w:spacing w:val="-8"/>
          <w:sz w:val="24"/>
          <w:szCs w:val="24"/>
          <w:lang w:val="en-US"/>
        </w:rPr>
        <w:t>lisino</w:t>
      </w:r>
      <w:r w:rsidRPr="004A0ADA">
        <w:rPr>
          <w:color w:val="000000"/>
          <w:spacing w:val="-8"/>
          <w:sz w:val="24"/>
          <w:szCs w:val="24"/>
        </w:rPr>
        <w:t>.</w:t>
      </w:r>
      <w:r w:rsidRPr="004A0ADA">
        <w:rPr>
          <w:color w:val="000000"/>
          <w:spacing w:val="-8"/>
          <w:sz w:val="24"/>
          <w:szCs w:val="24"/>
          <w:lang w:val="en-US"/>
        </w:rPr>
        <w:t>ru</w:t>
      </w:r>
      <w:r w:rsidR="00FD4E12">
        <w:rPr>
          <w:color w:val="000000"/>
          <w:spacing w:val="-8"/>
          <w:sz w:val="24"/>
          <w:szCs w:val="24"/>
        </w:rPr>
        <w:t>.</w:t>
      </w:r>
      <w:r w:rsidRPr="004A0ADA">
        <w:rPr>
          <w:color w:val="000000"/>
          <w:spacing w:val="-8"/>
          <w:sz w:val="24"/>
          <w:szCs w:val="24"/>
        </w:rPr>
        <w:t xml:space="preserve"> </w:t>
      </w:r>
    </w:p>
    <w:p w14:paraId="4954E776" w14:textId="77777777" w:rsidR="003F055F" w:rsidRPr="004A0ADA" w:rsidRDefault="003F055F" w:rsidP="003F055F">
      <w:pPr>
        <w:shd w:val="clear" w:color="auto" w:fill="FFFFFF"/>
        <w:ind w:firstLine="709"/>
        <w:jc w:val="both"/>
        <w:rPr>
          <w:color w:val="000000"/>
          <w:spacing w:val="-8"/>
          <w:sz w:val="24"/>
          <w:szCs w:val="24"/>
        </w:rPr>
      </w:pPr>
    </w:p>
    <w:p w14:paraId="594084F0" w14:textId="77777777" w:rsidR="009C762D" w:rsidRDefault="009C762D" w:rsidP="009C762D">
      <w:pPr>
        <w:shd w:val="clear" w:color="auto" w:fill="FFFFFF"/>
        <w:ind w:firstLine="709"/>
        <w:jc w:val="both"/>
        <w:rPr>
          <w:color w:val="000000"/>
          <w:spacing w:val="-8"/>
          <w:sz w:val="24"/>
          <w:szCs w:val="24"/>
        </w:rPr>
      </w:pPr>
    </w:p>
    <w:p w14:paraId="1B38DAAF" w14:textId="77777777" w:rsidR="009C762D" w:rsidRDefault="009C762D" w:rsidP="009C762D">
      <w:pPr>
        <w:shd w:val="clear" w:color="auto" w:fill="FFFFFF"/>
        <w:ind w:firstLine="709"/>
        <w:jc w:val="both"/>
        <w:rPr>
          <w:color w:val="000000"/>
          <w:spacing w:val="-8"/>
          <w:sz w:val="24"/>
          <w:szCs w:val="24"/>
        </w:rPr>
      </w:pPr>
    </w:p>
    <w:p w14:paraId="6F2A29D6" w14:textId="77777777" w:rsidR="009C762D" w:rsidRDefault="009C762D" w:rsidP="009C762D">
      <w:pPr>
        <w:shd w:val="clear" w:color="auto" w:fill="FFFFFF"/>
        <w:ind w:firstLine="709"/>
        <w:jc w:val="both"/>
        <w:rPr>
          <w:color w:val="000000"/>
          <w:spacing w:val="-8"/>
          <w:sz w:val="24"/>
          <w:szCs w:val="24"/>
        </w:rPr>
      </w:pPr>
    </w:p>
    <w:p w14:paraId="3F93F4C6" w14:textId="77777777" w:rsidR="009C762D" w:rsidRDefault="009C762D" w:rsidP="009C762D">
      <w:pPr>
        <w:shd w:val="clear" w:color="auto" w:fill="FFFFFF"/>
        <w:ind w:firstLine="709"/>
        <w:jc w:val="both"/>
        <w:rPr>
          <w:color w:val="000000"/>
          <w:spacing w:val="-8"/>
          <w:sz w:val="24"/>
          <w:szCs w:val="24"/>
        </w:rPr>
      </w:pPr>
    </w:p>
    <w:p w14:paraId="2A22177D" w14:textId="77777777" w:rsidR="009C762D" w:rsidRDefault="009C762D" w:rsidP="009C762D">
      <w:pPr>
        <w:shd w:val="clear" w:color="auto" w:fill="FFFFFF"/>
        <w:ind w:firstLine="709"/>
        <w:jc w:val="both"/>
        <w:rPr>
          <w:color w:val="000000"/>
          <w:spacing w:val="-8"/>
          <w:sz w:val="24"/>
          <w:szCs w:val="24"/>
        </w:rPr>
      </w:pPr>
    </w:p>
    <w:p w14:paraId="78EBDBCA" w14:textId="77777777" w:rsidR="00BD5F8B" w:rsidRPr="004A0ADA" w:rsidRDefault="00BD5F8B" w:rsidP="009C762D">
      <w:pPr>
        <w:shd w:val="clear" w:color="auto" w:fill="FFFFFF"/>
        <w:ind w:firstLine="709"/>
        <w:jc w:val="both"/>
        <w:rPr>
          <w:color w:val="000000"/>
          <w:spacing w:val="-8"/>
          <w:sz w:val="24"/>
          <w:szCs w:val="24"/>
        </w:rPr>
      </w:pPr>
      <w:r w:rsidRPr="004A0ADA">
        <w:rPr>
          <w:color w:val="000000"/>
          <w:spacing w:val="-8"/>
          <w:sz w:val="24"/>
          <w:szCs w:val="24"/>
        </w:rPr>
        <w:t xml:space="preserve">                                                                   </w:t>
      </w:r>
    </w:p>
    <w:p w14:paraId="0B5BDC3B" w14:textId="77777777" w:rsidR="00215FDB" w:rsidRPr="004A0ADA" w:rsidRDefault="00CE2622" w:rsidP="009C762D">
      <w:pPr>
        <w:shd w:val="clear" w:color="auto" w:fill="FFFFFF"/>
        <w:rPr>
          <w:color w:val="000000"/>
          <w:spacing w:val="-8"/>
          <w:sz w:val="24"/>
          <w:szCs w:val="24"/>
        </w:rPr>
      </w:pPr>
      <w:r w:rsidRPr="004A0ADA">
        <w:rPr>
          <w:color w:val="000000"/>
          <w:spacing w:val="-8"/>
          <w:sz w:val="24"/>
          <w:szCs w:val="24"/>
        </w:rPr>
        <w:t xml:space="preserve">  </w:t>
      </w:r>
      <w:r w:rsidR="00D97D6A" w:rsidRPr="004A0ADA">
        <w:rPr>
          <w:color w:val="000000"/>
          <w:spacing w:val="-8"/>
          <w:sz w:val="24"/>
          <w:szCs w:val="24"/>
        </w:rPr>
        <w:t xml:space="preserve">   </w:t>
      </w:r>
      <w:r w:rsidRPr="004A0ADA">
        <w:rPr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5E1C830C" w14:textId="77777777" w:rsidR="00162D89" w:rsidRDefault="006649D9" w:rsidP="009C762D">
      <w:pPr>
        <w:shd w:val="clear" w:color="auto" w:fill="FFFFFF"/>
        <w:rPr>
          <w:sz w:val="24"/>
          <w:szCs w:val="24"/>
        </w:rPr>
      </w:pPr>
      <w:r w:rsidRPr="004A0ADA">
        <w:rPr>
          <w:color w:val="000000"/>
          <w:spacing w:val="-8"/>
          <w:sz w:val="24"/>
          <w:szCs w:val="24"/>
        </w:rPr>
        <w:t xml:space="preserve"> </w:t>
      </w:r>
      <w:r w:rsidR="0046394C">
        <w:rPr>
          <w:sz w:val="24"/>
          <w:szCs w:val="24"/>
        </w:rPr>
        <w:t>Председатель совета депутатов</w:t>
      </w:r>
    </w:p>
    <w:p w14:paraId="06DC455F" w14:textId="77777777" w:rsidR="0046394C" w:rsidRDefault="0046394C" w:rsidP="009C762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Лисинского сельского поселения </w:t>
      </w:r>
    </w:p>
    <w:p w14:paraId="4B5DF11A" w14:textId="77777777" w:rsidR="0046394C" w:rsidRPr="004A0ADA" w:rsidRDefault="0046394C" w:rsidP="009C762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Тосненского района Ленинградской области                                                      С.С. Семенов</w:t>
      </w:r>
    </w:p>
    <w:p w14:paraId="6DF756FF" w14:textId="77777777" w:rsidR="00E4512B" w:rsidRDefault="00E4512B" w:rsidP="009C762D">
      <w:pPr>
        <w:shd w:val="clear" w:color="auto" w:fill="FFFFFF"/>
        <w:rPr>
          <w:sz w:val="24"/>
          <w:szCs w:val="24"/>
        </w:rPr>
      </w:pPr>
    </w:p>
    <w:p w14:paraId="44D16BB3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311D7DA2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53696DE4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0EA9ACF5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1E5CE06A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6C19F8D4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3B6BD14E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32497394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46E3D13A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2CDE7D75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6E7FADBE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333953BA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394DCA3B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78541418" w14:textId="77777777" w:rsidR="009C762D" w:rsidRDefault="009C762D" w:rsidP="009C762D">
      <w:pPr>
        <w:shd w:val="clear" w:color="auto" w:fill="FFFFFF"/>
        <w:rPr>
          <w:sz w:val="24"/>
          <w:szCs w:val="24"/>
        </w:rPr>
      </w:pPr>
    </w:p>
    <w:p w14:paraId="4C93D4AE" w14:textId="77777777" w:rsidR="009C762D" w:rsidRDefault="009C762D" w:rsidP="009C762D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Исп. Васильева Д.А.</w:t>
      </w:r>
    </w:p>
    <w:p w14:paraId="5E52E9B5" w14:textId="77777777" w:rsidR="009C762D" w:rsidRDefault="009C762D" w:rsidP="009C762D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94-341</w:t>
      </w:r>
    </w:p>
    <w:p w14:paraId="2DDC9E12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03A8DFCD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009E64FD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5794E326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05DB0D37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3F969ED8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10589039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30A1A6B0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44846875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2620"/>
        <w:gridCol w:w="4420"/>
        <w:gridCol w:w="1840"/>
      </w:tblGrid>
      <w:tr w:rsidR="00157B16" w:rsidRPr="00157B16" w14:paraId="1BA12CD3" w14:textId="77777777" w:rsidTr="007D4AEC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8250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lastRenderedPageBreak/>
              <w:t>Приложение № 1</w:t>
            </w:r>
          </w:p>
        </w:tc>
      </w:tr>
      <w:tr w:rsidR="00157B16" w:rsidRPr="00157B16" w14:paraId="14E890ED" w14:textId="77777777" w:rsidTr="007D4AEC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165B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157B16" w:rsidRPr="00157B16" w14:paraId="31973A1E" w14:textId="77777777" w:rsidTr="007D4AEC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C8D5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Лисинского сельского поселения</w:t>
            </w:r>
          </w:p>
        </w:tc>
      </w:tr>
      <w:tr w:rsidR="00157B16" w:rsidRPr="00157B16" w14:paraId="5D73D915" w14:textId="77777777" w:rsidTr="007D4AEC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D5FE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Тосненского района Ленинградской области</w:t>
            </w:r>
          </w:p>
        </w:tc>
      </w:tr>
      <w:tr w:rsidR="00157B16" w:rsidRPr="00157B16" w14:paraId="21318BE5" w14:textId="77777777" w:rsidTr="007D4AEC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BEA1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 xml:space="preserve">от 05.12.2014 № 16 </w:t>
            </w:r>
          </w:p>
        </w:tc>
      </w:tr>
      <w:tr w:rsidR="00157B16" w:rsidRPr="00157B16" w14:paraId="4E04AC8B" w14:textId="77777777" w:rsidTr="007D4AEC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0818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ПОСТУПЛЕНИЕ ДОХОДОВ</w:t>
            </w:r>
          </w:p>
        </w:tc>
      </w:tr>
      <w:tr w:rsidR="00157B16" w:rsidRPr="00157B16" w14:paraId="7F69500E" w14:textId="77777777" w:rsidTr="007D4AEC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C2E4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 xml:space="preserve">                           в бюджет Лисинского сельского поселения на 2014 год</w:t>
            </w:r>
          </w:p>
        </w:tc>
      </w:tr>
      <w:tr w:rsidR="00157B16" w:rsidRPr="00157B16" w14:paraId="2BF2FC72" w14:textId="77777777" w:rsidTr="007D4AEC">
        <w:trPr>
          <w:trHeight w:val="78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349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BBDA2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ИСТОЧНИКИ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CF3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 xml:space="preserve">Сумма </w:t>
            </w:r>
            <w:r w:rsidRPr="00157B16">
              <w:rPr>
                <w:sz w:val="24"/>
                <w:szCs w:val="24"/>
              </w:rPr>
              <w:br/>
              <w:t>(тысяч рублей)</w:t>
            </w:r>
          </w:p>
        </w:tc>
      </w:tr>
      <w:tr w:rsidR="00157B16" w:rsidRPr="00157B16" w14:paraId="431EE62C" w14:textId="77777777" w:rsidTr="007D4AE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733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0AC1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80D9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3</w:t>
            </w:r>
          </w:p>
        </w:tc>
      </w:tr>
      <w:tr w:rsidR="00157B16" w:rsidRPr="00157B16" w14:paraId="3E9D121E" w14:textId="77777777" w:rsidTr="007D4AE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114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1 00 00000 00 0000 000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0D53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F911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11 497,521</w:t>
            </w:r>
          </w:p>
        </w:tc>
      </w:tr>
      <w:tr w:rsidR="00157B16" w:rsidRPr="00157B16" w14:paraId="642D5889" w14:textId="77777777" w:rsidTr="007D4AE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D3A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1 01 00000 00 0000 000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1785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НАЛОГИ НА ПРИБЫЛЬ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1F83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1 100,000</w:t>
            </w:r>
          </w:p>
        </w:tc>
      </w:tr>
      <w:tr w:rsidR="00157B16" w:rsidRPr="00157B16" w14:paraId="4E34A491" w14:textId="77777777" w:rsidTr="007D4AEC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5CE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1 01 02000 01 0000 110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B01A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B478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1 100,000</w:t>
            </w:r>
          </w:p>
        </w:tc>
      </w:tr>
      <w:tr w:rsidR="00157B16" w:rsidRPr="00157B16" w14:paraId="6C4263D1" w14:textId="77777777" w:rsidTr="007D4AEC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3F4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1 03 00000 00 0000 000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AFA4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18F4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2 597,888</w:t>
            </w:r>
          </w:p>
        </w:tc>
      </w:tr>
      <w:tr w:rsidR="00157B16" w:rsidRPr="00157B16" w14:paraId="53F9FEE6" w14:textId="77777777" w:rsidTr="007D4AEC">
        <w:trPr>
          <w:trHeight w:val="18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3EA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1 03 02200 01 0000 110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BDAD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зачислению в местный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74BF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2 597,888</w:t>
            </w:r>
          </w:p>
        </w:tc>
      </w:tr>
      <w:tr w:rsidR="00157B16" w:rsidRPr="00157B16" w14:paraId="1B7739C7" w14:textId="77777777" w:rsidTr="007D4AEC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91E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1 05 00000 00 0000 000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EF8C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BCA2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8,392</w:t>
            </w:r>
          </w:p>
        </w:tc>
      </w:tr>
      <w:tr w:rsidR="00157B16" w:rsidRPr="00157B16" w14:paraId="2804A28E" w14:textId="77777777" w:rsidTr="007D4AE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383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1 05 03010 01 0000 110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9ADA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7124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8,392</w:t>
            </w:r>
          </w:p>
        </w:tc>
      </w:tr>
      <w:tr w:rsidR="00157B16" w:rsidRPr="00157B16" w14:paraId="5A32D32E" w14:textId="77777777" w:rsidTr="007D4AE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F1F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1 06 00000 00 0000 000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C269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0503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5 616,530</w:t>
            </w:r>
          </w:p>
        </w:tc>
      </w:tr>
      <w:tr w:rsidR="00157B16" w:rsidRPr="00157B16" w14:paraId="3B705409" w14:textId="77777777" w:rsidTr="007D4AE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6D3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1 06 01030 00 0000 110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5D6B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A926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120,000</w:t>
            </w:r>
          </w:p>
        </w:tc>
      </w:tr>
      <w:tr w:rsidR="00157B16" w:rsidRPr="00157B16" w14:paraId="6519EB20" w14:textId="77777777" w:rsidTr="007D4AE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C17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1 06 04010 02 0000 110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E2CF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112C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1 106,530</w:t>
            </w:r>
          </w:p>
        </w:tc>
      </w:tr>
      <w:tr w:rsidR="00157B16" w:rsidRPr="00157B16" w14:paraId="50D80E2A" w14:textId="77777777" w:rsidTr="007D4AE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297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1 06 06000 00 0000 110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A1B0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B3F4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4 390,000</w:t>
            </w:r>
          </w:p>
        </w:tc>
      </w:tr>
      <w:tr w:rsidR="00157B16" w:rsidRPr="00157B16" w14:paraId="5467CB8C" w14:textId="77777777" w:rsidTr="007D4AE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4D0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1 08 00000 00 0000 000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B00D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ГОСУДАРСТВЕННАЯ ПОШЛИНА СБОРЫ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C445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2,200</w:t>
            </w:r>
          </w:p>
        </w:tc>
      </w:tr>
      <w:tr w:rsidR="00157B16" w:rsidRPr="00157B16" w14:paraId="1DC82E15" w14:textId="77777777" w:rsidTr="007D4AEC">
        <w:trPr>
          <w:trHeight w:val="22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AE4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1 08 04020 01 0000 110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37DC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D829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2,200</w:t>
            </w:r>
          </w:p>
        </w:tc>
      </w:tr>
      <w:tr w:rsidR="00157B16" w:rsidRPr="00157B16" w14:paraId="5B2553CA" w14:textId="77777777" w:rsidTr="007D4AEC">
        <w:trPr>
          <w:trHeight w:val="13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90D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1 11 00000 00 0000 000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CED8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05B9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1 116,000</w:t>
            </w:r>
          </w:p>
        </w:tc>
      </w:tr>
      <w:tr w:rsidR="00157B16" w:rsidRPr="00157B16" w14:paraId="34D9C8DA" w14:textId="77777777" w:rsidTr="007D4AEC">
        <w:trPr>
          <w:trHeight w:val="261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5A3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lastRenderedPageBreak/>
              <w:t xml:space="preserve"> 1 11 05013 10 0000 120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E47D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7356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300,000</w:t>
            </w:r>
          </w:p>
        </w:tc>
      </w:tr>
      <w:tr w:rsidR="00157B16" w:rsidRPr="00157B16" w14:paraId="1576E18E" w14:textId="77777777" w:rsidTr="007D4AEC">
        <w:trPr>
          <w:trHeight w:val="19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31C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1 11 05035 10 0000 120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09BC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59D0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592,000</w:t>
            </w:r>
          </w:p>
        </w:tc>
      </w:tr>
      <w:tr w:rsidR="00157B16" w:rsidRPr="00157B16" w14:paraId="14CC344D" w14:textId="77777777" w:rsidTr="007D4AEC">
        <w:trPr>
          <w:trHeight w:val="25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B24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1 11 09045 10 0001 120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FB97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казенных)(плата за наем)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A07D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224,000</w:t>
            </w:r>
          </w:p>
        </w:tc>
      </w:tr>
      <w:tr w:rsidR="00157B16" w:rsidRPr="00157B16" w14:paraId="1E6A43A9" w14:textId="77777777" w:rsidTr="007D4AEC">
        <w:trPr>
          <w:trHeight w:val="13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3C6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1 13 00000 00 0000 000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DDBE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99FF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350,000</w:t>
            </w:r>
          </w:p>
        </w:tc>
      </w:tr>
      <w:tr w:rsidR="00157B16" w:rsidRPr="00157B16" w14:paraId="4F7B025B" w14:textId="77777777" w:rsidTr="007D4AEC">
        <w:trPr>
          <w:trHeight w:val="10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732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1 13 01995 10 000 130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860F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C5D0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350,000</w:t>
            </w:r>
          </w:p>
        </w:tc>
      </w:tr>
      <w:tr w:rsidR="00157B16" w:rsidRPr="00157B16" w14:paraId="67DAE50A" w14:textId="77777777" w:rsidTr="007D4AEC">
        <w:trPr>
          <w:trHeight w:val="9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4B3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1 14 00000 00 0000 000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FE42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18DD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36,511</w:t>
            </w:r>
          </w:p>
        </w:tc>
      </w:tr>
      <w:tr w:rsidR="00157B16" w:rsidRPr="00157B16" w14:paraId="764BB66E" w14:textId="77777777" w:rsidTr="007D4AEC">
        <w:trPr>
          <w:trHeight w:val="10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A77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1 14 06014 10 0000 430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2839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EAE9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36,511</w:t>
            </w:r>
          </w:p>
        </w:tc>
      </w:tr>
      <w:tr w:rsidR="00157B16" w:rsidRPr="00157B16" w14:paraId="115B1D5B" w14:textId="77777777" w:rsidTr="007D4AEC">
        <w:trPr>
          <w:trHeight w:val="10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9E4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1 17 00000 00 0000 180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F27F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D199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670,000</w:t>
            </w:r>
          </w:p>
        </w:tc>
      </w:tr>
      <w:tr w:rsidR="00157B16" w:rsidRPr="00157B16" w14:paraId="5DD82C1B" w14:textId="77777777" w:rsidTr="007D4AEC">
        <w:trPr>
          <w:trHeight w:val="10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F6B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1 17 05050 10 0000 180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1AB7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C7D1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670,000</w:t>
            </w:r>
          </w:p>
        </w:tc>
      </w:tr>
      <w:tr w:rsidR="00157B16" w:rsidRPr="00157B16" w14:paraId="0DAD791E" w14:textId="77777777" w:rsidTr="007D4AE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E39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2 00 00000 00 0000 000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82B9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E075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6 578,558</w:t>
            </w:r>
          </w:p>
        </w:tc>
      </w:tr>
      <w:tr w:rsidR="00157B16" w:rsidRPr="00157B16" w14:paraId="07DC7A07" w14:textId="77777777" w:rsidTr="007D4AE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30D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98F4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9757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18 076,079</w:t>
            </w:r>
          </w:p>
        </w:tc>
      </w:tr>
    </w:tbl>
    <w:p w14:paraId="30421491" w14:textId="77777777" w:rsidR="007D4AEC" w:rsidRDefault="007D4AEC" w:rsidP="001A5662">
      <w:pPr>
        <w:widowControl/>
        <w:autoSpaceDE/>
        <w:autoSpaceDN/>
        <w:adjustRightInd/>
        <w:jc w:val="center"/>
        <w:rPr>
          <w:rFonts w:ascii="Arial" w:hAnsi="Arial" w:cs="Arial"/>
          <w:b/>
          <w:bCs/>
        </w:rPr>
        <w:sectPr w:rsidR="007D4AEC" w:rsidSect="0046394C">
          <w:pgSz w:w="11909" w:h="16834" w:code="9"/>
          <w:pgMar w:top="1134" w:right="851" w:bottom="1134" w:left="1701" w:header="567" w:footer="567" w:gutter="0"/>
          <w:cols w:space="60"/>
          <w:noEndnote/>
        </w:sectPr>
      </w:pPr>
    </w:p>
    <w:tbl>
      <w:tblPr>
        <w:tblW w:w="12967" w:type="dxa"/>
        <w:tblInd w:w="93" w:type="dxa"/>
        <w:tblLook w:val="04A0" w:firstRow="1" w:lastRow="0" w:firstColumn="1" w:lastColumn="0" w:noHBand="0" w:noVBand="1"/>
      </w:tblPr>
      <w:tblGrid>
        <w:gridCol w:w="560"/>
        <w:gridCol w:w="7080"/>
        <w:gridCol w:w="1240"/>
        <w:gridCol w:w="1309"/>
        <w:gridCol w:w="1058"/>
        <w:gridCol w:w="1720"/>
      </w:tblGrid>
      <w:tr w:rsidR="007D4AEC" w:rsidRPr="00157B16" w14:paraId="38048232" w14:textId="77777777" w:rsidTr="007D4AEC">
        <w:trPr>
          <w:trHeight w:val="20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1BD71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77415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D24AA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 xml:space="preserve">Приложение  2 </w:t>
            </w:r>
            <w:r w:rsidRPr="00157B16">
              <w:rPr>
                <w:sz w:val="24"/>
                <w:szCs w:val="24"/>
              </w:rPr>
              <w:br/>
              <w:t xml:space="preserve">к решению совета депутатов </w:t>
            </w:r>
            <w:r w:rsidRPr="00157B16">
              <w:rPr>
                <w:sz w:val="24"/>
                <w:szCs w:val="24"/>
              </w:rPr>
              <w:br/>
              <w:t>Лисинского сельского поселения Тосненского района Ленинградской области</w:t>
            </w:r>
            <w:r w:rsidRPr="00157B16">
              <w:rPr>
                <w:sz w:val="24"/>
                <w:szCs w:val="24"/>
              </w:rPr>
              <w:br/>
              <w:t xml:space="preserve">от 05.12.2014 № 16                       </w:t>
            </w:r>
          </w:p>
        </w:tc>
      </w:tr>
      <w:tr w:rsidR="007D4AEC" w:rsidRPr="00157B16" w14:paraId="45976FEE" w14:textId="77777777" w:rsidTr="007D4AEC">
        <w:trPr>
          <w:trHeight w:val="1575"/>
        </w:trPr>
        <w:tc>
          <w:tcPr>
            <w:tcW w:w="129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039C7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  <w:r w:rsidRPr="00157B16">
              <w:rPr>
                <w:b/>
                <w:bCs/>
                <w:sz w:val="24"/>
                <w:szCs w:val="24"/>
              </w:rPr>
              <w:br/>
              <w:t>(муниципальным программам и непрограммным направлениям деятельности),</w:t>
            </w:r>
            <w:r w:rsidRPr="00157B16">
              <w:rPr>
                <w:b/>
                <w:bCs/>
                <w:sz w:val="24"/>
                <w:szCs w:val="24"/>
              </w:rPr>
              <w:br/>
              <w:t>группам и подгруппам видов расходов классификации расходов бюджетов, а также по разделам и подразделам  классификации расходов бюджета Лисинского сельского поселения Тосненского района Ленинградской области на 2014 год</w:t>
            </w:r>
          </w:p>
        </w:tc>
      </w:tr>
      <w:tr w:rsidR="007D4AEC" w:rsidRPr="00157B16" w14:paraId="4AED6AF4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DD55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DEBA01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2B02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7D72E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AE0FD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A2719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(тысяч рублей)</w:t>
            </w:r>
          </w:p>
        </w:tc>
      </w:tr>
      <w:tr w:rsidR="007D4AEC" w:rsidRPr="00157B16" w14:paraId="6365B4F4" w14:textId="77777777" w:rsidTr="007D4AEC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E11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100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291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ЦСР целевая статья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532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ПР    подраздел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130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ВР             вид расхода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1F58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7D4AEC" w:rsidRPr="00157B16" w14:paraId="50FAC2B1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DE3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8BB3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577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269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099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9533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19 405,008</w:t>
            </w:r>
          </w:p>
        </w:tc>
      </w:tr>
      <w:tr w:rsidR="007D4AEC" w:rsidRPr="00157B16" w14:paraId="4EA4BB09" w14:textId="77777777" w:rsidTr="007D4AEC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EC5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6E953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ИТОГО ПРОГРАММНАЯ ЧАСТЬ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EA9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BF9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50C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0DAC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10 667,374</w:t>
            </w:r>
          </w:p>
        </w:tc>
      </w:tr>
      <w:tr w:rsidR="007D4AEC" w:rsidRPr="00157B16" w14:paraId="6681019A" w14:textId="77777777" w:rsidTr="007D4AE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8267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1657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Муниципальная программа "Безопасность на территории Лисинского сельского поселения Тосненского района Ленинградской области на 2014-2016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FE8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F1F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16D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AB6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7D4AEC" w:rsidRPr="00157B16" w14:paraId="3977878A" w14:textId="77777777" w:rsidTr="007D4AEC">
        <w:trPr>
          <w:trHeight w:val="220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76ED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747C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9F2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0810000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4AE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4E2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D34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7D4AEC" w:rsidRPr="00157B16" w14:paraId="1BEC8F80" w14:textId="77777777" w:rsidTr="007D4AEC">
        <w:trPr>
          <w:trHeight w:val="28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81E4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C99E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Мероприятия по обеспечению предупреждения и ликвидации последствий чрезвычайных ситуаций и стихийных бедствий в рамках подпрограммы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784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0801157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343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AAD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4AD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D4AEC" w:rsidRPr="00157B16" w14:paraId="62B12A9E" w14:textId="77777777" w:rsidTr="007D4AEC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D01B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74E5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744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0801157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574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15D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BB8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7D4AEC" w:rsidRPr="00157B16" w14:paraId="4FC2EE90" w14:textId="77777777" w:rsidTr="007D4A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E3EA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4CCC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D7D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0801157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59F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A3D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302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D4AEC" w:rsidRPr="00157B16" w14:paraId="1585A5B8" w14:textId="77777777" w:rsidTr="007D4AEC">
        <w:trPr>
          <w:trHeight w:val="25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D758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F3F5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Мероприятия в области пожарной безопасности в рамках подпрограммы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BF3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0801162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95B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677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201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D4AEC" w:rsidRPr="00157B16" w14:paraId="346C3944" w14:textId="77777777" w:rsidTr="007D4AEC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4BB3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F349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088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0801162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975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4B0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7A7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7D4AEC" w:rsidRPr="00157B16" w14:paraId="54A60E9D" w14:textId="77777777" w:rsidTr="007D4A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C038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E800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490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0801162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634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EE3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8AA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D4AEC" w:rsidRPr="00157B16" w14:paraId="7CB5BE63" w14:textId="77777777" w:rsidTr="007D4AEC">
        <w:trPr>
          <w:trHeight w:val="12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BDC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1CD5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Подпрограмма "Обеспечение правопорядка и профилактики правонарушений" муниципальной программы "Безопасность на территории Лисинского сельского поселения Тосненского района Ленинградской области на 2014-2016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142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0820000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523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D71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F97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7D4AEC" w:rsidRPr="00157B16" w14:paraId="181373EE" w14:textId="77777777" w:rsidTr="007D4AEC">
        <w:trPr>
          <w:trHeight w:val="25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E7DB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9B31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Мероприятие по вовлечению в предупреждение правонарушений на территории Лисинского сельского поселения Тосненского района Ленинградской области граждан и организаций, стимулирование и поддержка гражданских инициатив в рамках подпрограммы "Обеспечение правопорядка и профилактики правонарушений" муниципальной программы "Безопасность на территории Лисинского сельского поселения Тосненского района Ленинградской области на 2014-2016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907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0821152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6A1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A84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CD5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D4AEC" w:rsidRPr="00157B16" w14:paraId="1E733C17" w14:textId="77777777" w:rsidTr="007D4AEC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30C7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086D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180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0821152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F45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F2F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B26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7D4AEC" w:rsidRPr="00157B16" w14:paraId="0008D163" w14:textId="77777777" w:rsidTr="007D4A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FF05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334B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7AD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0821152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807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818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42B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D4AEC" w:rsidRPr="00157B16" w14:paraId="184E81BC" w14:textId="77777777" w:rsidTr="007D4AEC">
        <w:trPr>
          <w:trHeight w:val="10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5611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6394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части территорий Лисиснкого сельского поселения Тосненского района Ленинградской области на 2014-2016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237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926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45A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DA6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550,000</w:t>
            </w:r>
          </w:p>
        </w:tc>
      </w:tr>
      <w:tr w:rsidR="007D4AEC" w:rsidRPr="00157B16" w14:paraId="0FD3DD74" w14:textId="77777777" w:rsidTr="007D4AEC">
        <w:trPr>
          <w:trHeight w:val="12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3BF9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04B0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Мероприятия по устойчивому развитию части территорий муниципальной программы «Развитие части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AA2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832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0E5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0EC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33,400</w:t>
            </w:r>
          </w:p>
        </w:tc>
      </w:tr>
      <w:tr w:rsidR="007D4AEC" w:rsidRPr="00157B16" w14:paraId="726B06E1" w14:textId="77777777" w:rsidTr="007D4A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6EBA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A944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6B6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E04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000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C62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33,400</w:t>
            </w:r>
          </w:p>
        </w:tc>
      </w:tr>
      <w:tr w:rsidR="007D4AEC" w:rsidRPr="00157B16" w14:paraId="52889DE5" w14:textId="77777777" w:rsidTr="007D4A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ECD6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9466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F1E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3DD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B59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B3E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33,400</w:t>
            </w:r>
          </w:p>
        </w:tc>
      </w:tr>
      <w:tr w:rsidR="007D4AEC" w:rsidRPr="00157B16" w14:paraId="15935317" w14:textId="77777777" w:rsidTr="007D4AE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E4E4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FB50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на реализацию проектов местных инициатив граждан в рамках муниципальной программы "Развитие части территории Лисинского сельского поселения Тосненского района Ленинградской области на 2014-2016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14E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1507088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26B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746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79A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334,000</w:t>
            </w:r>
          </w:p>
        </w:tc>
      </w:tr>
      <w:tr w:rsidR="007D4AEC" w:rsidRPr="00157B16" w14:paraId="6C7EEA30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552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6AB1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0AF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1507088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EA4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1D8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84C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334,000</w:t>
            </w:r>
          </w:p>
        </w:tc>
      </w:tr>
      <w:tr w:rsidR="007D4AEC" w:rsidRPr="00157B16" w14:paraId="5312D922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305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7203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D95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1507088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FEC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BFA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6B4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334,000</w:t>
            </w:r>
          </w:p>
        </w:tc>
      </w:tr>
      <w:tr w:rsidR="007D4AEC" w:rsidRPr="00157B16" w14:paraId="138EF2D2" w14:textId="77777777" w:rsidTr="007D4AE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0C77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0AF6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Мероприятия по устойчивому развитию части территорий муниципальной программы «Развитие части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3F3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A4C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308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8B2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16,600</w:t>
            </w:r>
          </w:p>
        </w:tc>
      </w:tr>
      <w:tr w:rsidR="007D4AEC" w:rsidRPr="00157B16" w14:paraId="24E951F8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616B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3031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B86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BB0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294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2B5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16,600</w:t>
            </w:r>
          </w:p>
        </w:tc>
      </w:tr>
      <w:tr w:rsidR="007D4AEC" w:rsidRPr="00157B16" w14:paraId="3A2D7DCF" w14:textId="77777777" w:rsidTr="007D4A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A54C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8320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24A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5C0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581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D87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16,600</w:t>
            </w:r>
          </w:p>
        </w:tc>
      </w:tr>
      <w:tr w:rsidR="007D4AEC" w:rsidRPr="00157B16" w14:paraId="6C496F6C" w14:textId="77777777" w:rsidTr="007D4AE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0335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1CFF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на реализацию проектов местных инициатив граждан в рамках муниципальной программы "Развитие части территории Лисинского сельского поселения Тосненского района Ленинградской области на 2014-2016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550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1507088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BBA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A6B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C64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166,000</w:t>
            </w:r>
          </w:p>
        </w:tc>
      </w:tr>
      <w:tr w:rsidR="007D4AEC" w:rsidRPr="00157B16" w14:paraId="06265488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46AD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5D19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5B4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1507088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97E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DAE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A32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166,000</w:t>
            </w:r>
          </w:p>
        </w:tc>
      </w:tr>
      <w:tr w:rsidR="007D4AEC" w:rsidRPr="00157B16" w14:paraId="21D2393A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5A9D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8A8C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EB9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1507088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95D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2E9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871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166,000</w:t>
            </w:r>
          </w:p>
        </w:tc>
      </w:tr>
      <w:tr w:rsidR="007D4AEC" w:rsidRPr="00157B16" w14:paraId="5B9B9157" w14:textId="77777777" w:rsidTr="007D4AE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A1E9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378DD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автомобильных дорог Лисинского сельского поселения Тосненского района Ленинграсдкой области на 2014-2016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AE7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18E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DBB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EE5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5 459,623</w:t>
            </w:r>
          </w:p>
        </w:tc>
      </w:tr>
      <w:tr w:rsidR="007D4AEC" w:rsidRPr="00157B16" w14:paraId="0B9771C4" w14:textId="77777777" w:rsidTr="007D4AEC">
        <w:trPr>
          <w:trHeight w:val="189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239B9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1583D1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C22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1010000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ABE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DDA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A7C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5 287,435</w:t>
            </w:r>
          </w:p>
        </w:tc>
      </w:tr>
      <w:tr w:rsidR="007D4AEC" w:rsidRPr="00157B16" w14:paraId="3020BB24" w14:textId="77777777" w:rsidTr="007D4AEC">
        <w:trPr>
          <w:trHeight w:val="28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F41D35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4C26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в рамках подпрограммы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3C1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1011011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734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6A9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712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2 425,700</w:t>
            </w:r>
          </w:p>
        </w:tc>
      </w:tr>
      <w:tr w:rsidR="007D4AEC" w:rsidRPr="00157B16" w14:paraId="7A56F754" w14:textId="77777777" w:rsidTr="007D4A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82E37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E187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C11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1011011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B9B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89F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775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2 425,700</w:t>
            </w:r>
          </w:p>
        </w:tc>
      </w:tr>
      <w:tr w:rsidR="007D4AEC" w:rsidRPr="00157B16" w14:paraId="3B38E057" w14:textId="77777777" w:rsidTr="007D4A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B5097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B375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5A1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1011011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C10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D94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2ED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2 425,700</w:t>
            </w:r>
          </w:p>
        </w:tc>
      </w:tr>
      <w:tr w:rsidR="007D4AEC" w:rsidRPr="00157B16" w14:paraId="771C58F1" w14:textId="77777777" w:rsidTr="007D4AEC">
        <w:trPr>
          <w:trHeight w:val="22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035056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A7D7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на капитальный ремонт и ремонт автомобильных дорог общего пользования местного значения за счет субсидии (обл. бюджет) в рамках подпрограммы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D09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1017014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7FB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F03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117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2 861,735</w:t>
            </w:r>
          </w:p>
        </w:tc>
      </w:tr>
      <w:tr w:rsidR="007D4AEC" w:rsidRPr="00157B16" w14:paraId="550FB173" w14:textId="77777777" w:rsidTr="007D4A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D1289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C458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551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1017014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F7A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8B6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97B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2 861,735</w:t>
            </w:r>
          </w:p>
        </w:tc>
      </w:tr>
      <w:tr w:rsidR="007D4AEC" w:rsidRPr="00157B16" w14:paraId="572298CF" w14:textId="77777777" w:rsidTr="007D4A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7798B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B17F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337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1017014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76B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D29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42B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2 861,735</w:t>
            </w:r>
          </w:p>
        </w:tc>
      </w:tr>
      <w:tr w:rsidR="007D4AEC" w:rsidRPr="00157B16" w14:paraId="23E99753" w14:textId="77777777" w:rsidTr="007D4AEC">
        <w:trPr>
          <w:trHeight w:val="15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D22BA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1821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Подпрограмма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8CA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1020000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5E6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616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66A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172,188</w:t>
            </w:r>
          </w:p>
        </w:tc>
      </w:tr>
      <w:tr w:rsidR="007D4AEC" w:rsidRPr="00157B16" w14:paraId="5CE70819" w14:textId="77777777" w:rsidTr="007D4AEC">
        <w:trPr>
          <w:trHeight w:val="18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EFF87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B69B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по содержанию автомобильных дорог в рамках подпрограммы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4CF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1021010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BF4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EF6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78D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172,188</w:t>
            </w:r>
          </w:p>
        </w:tc>
      </w:tr>
      <w:tr w:rsidR="007D4AEC" w:rsidRPr="00157B16" w14:paraId="5D1FC25A" w14:textId="77777777" w:rsidTr="007D4A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2E91EF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320C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E75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1021010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3E3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7C2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F34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172,188</w:t>
            </w:r>
          </w:p>
        </w:tc>
      </w:tr>
      <w:tr w:rsidR="007D4AEC" w:rsidRPr="00157B16" w14:paraId="30AF630E" w14:textId="77777777" w:rsidTr="007D4A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6FEA50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BCF4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B7D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1021010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1C0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147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9EA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172,188</w:t>
            </w:r>
          </w:p>
        </w:tc>
      </w:tr>
      <w:tr w:rsidR="007D4AEC" w:rsidRPr="00157B16" w14:paraId="38676FC6" w14:textId="77777777" w:rsidTr="007D4AEC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7E9A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7B4A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896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1200000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B46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46B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85C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3 229,036</w:t>
            </w:r>
          </w:p>
        </w:tc>
      </w:tr>
      <w:tr w:rsidR="007D4AEC" w:rsidRPr="00157B16" w14:paraId="67D0C2E9" w14:textId="77777777" w:rsidTr="007D4AEC">
        <w:trPr>
          <w:trHeight w:val="157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37CD2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4349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по развитию объектов благоустройства территории Лисинского сельского поселения Тосненского района Ленинградской области в рамках муниципальной программы «Благоустройство территории Лисинского сельского поселения Тосненского района Ленинградской области на 2014- 2016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139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1201327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AFE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8E3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1D1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146,390</w:t>
            </w:r>
          </w:p>
        </w:tc>
      </w:tr>
      <w:tr w:rsidR="007D4AEC" w:rsidRPr="00157B16" w14:paraId="4E31B14F" w14:textId="77777777" w:rsidTr="007D4A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D25064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EDCF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041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1201327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347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473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345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146,390</w:t>
            </w:r>
          </w:p>
        </w:tc>
      </w:tr>
      <w:tr w:rsidR="007D4AEC" w:rsidRPr="00157B16" w14:paraId="75A1BF16" w14:textId="77777777" w:rsidTr="007D4A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C1224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E53D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402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1201327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270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2CE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C4E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146,390</w:t>
            </w:r>
          </w:p>
        </w:tc>
      </w:tr>
      <w:tr w:rsidR="007D4AEC" w:rsidRPr="00157B16" w14:paraId="6B49B251" w14:textId="77777777" w:rsidTr="007D4AEC">
        <w:trPr>
          <w:trHeight w:val="15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CA1C8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59FD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по содержанию объектов благоустройства территории Лисинского сельского поселения Тосненского района Ленинградской области в рамках муниципальной программы «Благоустройство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FAB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1201328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A34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DD8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F5F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2 282,646</w:t>
            </w:r>
          </w:p>
        </w:tc>
      </w:tr>
      <w:tr w:rsidR="007D4AEC" w:rsidRPr="00157B16" w14:paraId="69A46612" w14:textId="77777777" w:rsidTr="007D4A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4AAB3D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0686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017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1201328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3AA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CFC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990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2 282,646</w:t>
            </w:r>
          </w:p>
        </w:tc>
      </w:tr>
      <w:tr w:rsidR="007D4AEC" w:rsidRPr="00157B16" w14:paraId="4EFA75E9" w14:textId="77777777" w:rsidTr="007D4A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CAEE8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E97A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B61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1201328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DF0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E1F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B93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2 282,646</w:t>
            </w:r>
          </w:p>
        </w:tc>
      </w:tr>
      <w:tr w:rsidR="007D4AEC" w:rsidRPr="00157B16" w14:paraId="6D233F79" w14:textId="77777777" w:rsidTr="007D4AEC">
        <w:trPr>
          <w:trHeight w:val="12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8A452E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F83C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по организации сбора и вывоза бытовых отходов в рамках муниципальной программы "Благоустройство территории  Лисинского сельского поселения Тосненского района Ленинградской области на 2014- 2016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FFD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1201330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F5F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633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ED9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800,000</w:t>
            </w:r>
          </w:p>
        </w:tc>
      </w:tr>
      <w:tr w:rsidR="007D4AEC" w:rsidRPr="00157B16" w14:paraId="2A09589F" w14:textId="77777777" w:rsidTr="007D4A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6F6B2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00AD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C9F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1201330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99E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B04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65F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800,000</w:t>
            </w:r>
          </w:p>
        </w:tc>
      </w:tr>
      <w:tr w:rsidR="007D4AEC" w:rsidRPr="00157B16" w14:paraId="4D02A51B" w14:textId="77777777" w:rsidTr="007D4A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99A5E7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5619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EC5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1201330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087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B4C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D21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800,000</w:t>
            </w:r>
          </w:p>
        </w:tc>
      </w:tr>
      <w:tr w:rsidR="007D4AEC" w:rsidRPr="00157B16" w14:paraId="3ABA7D76" w14:textId="77777777" w:rsidTr="007D4AEC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84D419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BFD6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5F3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9F2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F47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236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1 330,522</w:t>
            </w:r>
          </w:p>
        </w:tc>
      </w:tr>
      <w:tr w:rsidR="007D4AEC" w:rsidRPr="00157B16" w14:paraId="37984B54" w14:textId="77777777" w:rsidTr="007D4AEC">
        <w:trPr>
          <w:trHeight w:val="157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F6BFD8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A9FF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"Молодежь Лисинского сельского поселения Тосненского района Ленинградской области" муниципальной программы "Развитие культуры городского (сельского) поселения Тосненского района Ленинградской области на 2014-2016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4FB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0710000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DC2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62C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F0C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80,000</w:t>
            </w:r>
          </w:p>
        </w:tc>
      </w:tr>
      <w:tr w:rsidR="007D4AEC" w:rsidRPr="00157B16" w14:paraId="68322414" w14:textId="77777777" w:rsidTr="007D4AEC">
        <w:trPr>
          <w:trHeight w:val="18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E961A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5350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Организация  отдыха и оздоровления детей и подростков в рамках подпрограммы «Молодежь Лисинского сельского поселения Тосненского района Ленинградской области» муниципальной программы «Развитие культуры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052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0711229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2C0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91A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0CC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80,000</w:t>
            </w:r>
          </w:p>
        </w:tc>
      </w:tr>
      <w:tr w:rsidR="007D4AEC" w:rsidRPr="00157B16" w14:paraId="3AB09AB7" w14:textId="77777777" w:rsidTr="007D4A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F01C8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52C8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CFE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0711229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6D2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D07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D71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80,000</w:t>
            </w:r>
          </w:p>
        </w:tc>
      </w:tr>
      <w:tr w:rsidR="007D4AEC" w:rsidRPr="00157B16" w14:paraId="5A3E8F3A" w14:textId="77777777" w:rsidTr="007D4AE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C3BC5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AD83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563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0711229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CE8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FA9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56B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80,000</w:t>
            </w:r>
          </w:p>
        </w:tc>
      </w:tr>
      <w:tr w:rsidR="007D4AEC" w:rsidRPr="00157B16" w14:paraId="10B0D6AA" w14:textId="77777777" w:rsidTr="007D4AEC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09967D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FAE5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19F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0720000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7BA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C9F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5B0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1 250,522</w:t>
            </w:r>
          </w:p>
        </w:tc>
      </w:tr>
      <w:tr w:rsidR="007D4AEC" w:rsidRPr="00157B16" w14:paraId="78462B6F" w14:textId="77777777" w:rsidTr="007D4AEC">
        <w:trPr>
          <w:trHeight w:val="22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27F74B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F9A5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Расходы на обеспечение деятельности муниципального казенного учреждения «МКУК («Лисинский СДК») в рамках подпрограммы «Обеспечение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237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0720016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045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3AE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797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1 250,522</w:t>
            </w:r>
          </w:p>
        </w:tc>
      </w:tr>
      <w:tr w:rsidR="007D4AEC" w:rsidRPr="00157B16" w14:paraId="2242ADC0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FD288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94FC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634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0720016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C16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71D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4F9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1 250,522</w:t>
            </w:r>
          </w:p>
        </w:tc>
      </w:tr>
      <w:tr w:rsidR="007D4AEC" w:rsidRPr="00157B16" w14:paraId="155EEF55" w14:textId="77777777" w:rsidTr="007D4AE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05A5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BEC6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9AC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0720016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BC6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75A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870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1 250,522</w:t>
            </w:r>
          </w:p>
        </w:tc>
      </w:tr>
      <w:tr w:rsidR="007D4AEC" w:rsidRPr="00157B16" w14:paraId="510AB4CC" w14:textId="77777777" w:rsidTr="007D4AE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04BA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DD5F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884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4AC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B4D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771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98,193</w:t>
            </w:r>
          </w:p>
        </w:tc>
      </w:tr>
      <w:tr w:rsidR="007D4AEC" w:rsidRPr="00157B16" w14:paraId="55A9F26F" w14:textId="77777777" w:rsidTr="007D4AEC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C5F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2026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363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0430000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786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F50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2A6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98,193</w:t>
            </w:r>
          </w:p>
        </w:tc>
      </w:tr>
      <w:tr w:rsidR="007D4AEC" w:rsidRPr="00157B16" w14:paraId="3264C9AC" w14:textId="77777777" w:rsidTr="007D4AEC">
        <w:trPr>
          <w:trHeight w:val="2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6629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3124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по организации и проведение физкультурных спортивно- массовых мероприятий в рамках подпрограммы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EB4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0431130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C06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0F0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76C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98,193</w:t>
            </w:r>
          </w:p>
        </w:tc>
      </w:tr>
      <w:tr w:rsidR="007D4AEC" w:rsidRPr="00157B16" w14:paraId="29BCCEFD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99E5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DEDB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2A3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0431130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2B5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6F2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A88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98,193</w:t>
            </w:r>
          </w:p>
        </w:tc>
      </w:tr>
      <w:tr w:rsidR="007D4AEC" w:rsidRPr="00157B16" w14:paraId="6AD4E829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D885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4A6D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0DF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0431130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8D4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E6D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A97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98,193</w:t>
            </w:r>
          </w:p>
        </w:tc>
      </w:tr>
      <w:tr w:rsidR="007D4AEC" w:rsidRPr="00157B16" w14:paraId="7E532C59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B540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23513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ИТОГО НЕПРОГРАММНАЯ ЧАСТЬ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B192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F15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5A3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7974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8 737,634</w:t>
            </w:r>
          </w:p>
        </w:tc>
      </w:tr>
      <w:tr w:rsidR="007D4AEC" w:rsidRPr="00157B16" w14:paraId="1F9CF367" w14:textId="77777777" w:rsidTr="007D4AE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93CF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48C3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83EC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9100000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0FC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FD58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06C0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5 345,207</w:t>
            </w:r>
          </w:p>
        </w:tc>
      </w:tr>
      <w:tr w:rsidR="007D4AEC" w:rsidRPr="00157B16" w14:paraId="7B0BB6CE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28C5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8C60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086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525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E36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62F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4 065,664</w:t>
            </w:r>
          </w:p>
        </w:tc>
      </w:tr>
      <w:tr w:rsidR="007D4AEC" w:rsidRPr="00157B16" w14:paraId="61F0288A" w14:textId="77777777" w:rsidTr="007D4AE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100A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342D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565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706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9BC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F22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4 065,664</w:t>
            </w:r>
          </w:p>
        </w:tc>
      </w:tr>
      <w:tr w:rsidR="007D4AEC" w:rsidRPr="00157B16" w14:paraId="3FAE2B53" w14:textId="77777777" w:rsidTr="007D4AEC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31B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1AF0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0F2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0EB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278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729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2 656,487</w:t>
            </w:r>
          </w:p>
        </w:tc>
      </w:tr>
      <w:tr w:rsidR="007D4AEC" w:rsidRPr="00157B16" w14:paraId="7C737A67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D25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1100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175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9B5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A6A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426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1 369,956</w:t>
            </w:r>
          </w:p>
        </w:tc>
      </w:tr>
      <w:tr w:rsidR="007D4AEC" w:rsidRPr="00157B16" w14:paraId="6B5311A7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BAD8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652B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FAF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8F2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9DB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15D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39,221</w:t>
            </w:r>
          </w:p>
        </w:tc>
      </w:tr>
      <w:tr w:rsidR="007D4AEC" w:rsidRPr="00157B16" w14:paraId="1CC4B53F" w14:textId="77777777" w:rsidTr="007D4A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91C1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8CD4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8A7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9100008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DA5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BB1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E40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900,000</w:t>
            </w:r>
          </w:p>
        </w:tc>
      </w:tr>
      <w:tr w:rsidR="007D4AEC" w:rsidRPr="00157B16" w14:paraId="2398F827" w14:textId="77777777" w:rsidTr="007D4AE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9E25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F7A2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C04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9100008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D64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53D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23D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900,000</w:t>
            </w:r>
          </w:p>
        </w:tc>
      </w:tr>
      <w:tr w:rsidR="007D4AEC" w:rsidRPr="00157B16" w14:paraId="4D554EB4" w14:textId="77777777" w:rsidTr="007D4AE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4AC1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9400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981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9100008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BCB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5C2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090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900,000</w:t>
            </w:r>
          </w:p>
        </w:tc>
      </w:tr>
      <w:tr w:rsidR="007D4AEC" w:rsidRPr="00157B16" w14:paraId="0761FFA1" w14:textId="77777777" w:rsidTr="007D4A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298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0D97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Субсидии на решение вопросов местного значения муниципального характера в сфере архивного дела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22C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9105065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629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125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804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28,000</w:t>
            </w:r>
          </w:p>
        </w:tc>
      </w:tr>
      <w:tr w:rsidR="007D4AEC" w:rsidRPr="00157B16" w14:paraId="4AC01860" w14:textId="77777777" w:rsidTr="007D4AE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77F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11B8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B06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9105065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990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BF2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E17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28,000</w:t>
            </w:r>
          </w:p>
        </w:tc>
      </w:tr>
      <w:tr w:rsidR="007D4AEC" w:rsidRPr="00157B16" w14:paraId="44AD15C7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3F0A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A922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757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9105065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103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4B2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C97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28,000</w:t>
            </w:r>
          </w:p>
        </w:tc>
      </w:tr>
      <w:tr w:rsidR="007D4AEC" w:rsidRPr="00157B16" w14:paraId="19EC2C65" w14:textId="77777777" w:rsidTr="007D4A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94B0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66A5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Иные межбюджетные трансферты для осуществления отдельных полномочий по исполнению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A1A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9106060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879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671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041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174,000</w:t>
            </w:r>
          </w:p>
        </w:tc>
      </w:tr>
      <w:tr w:rsidR="007D4AEC" w:rsidRPr="00157B16" w14:paraId="3A01C478" w14:textId="77777777" w:rsidTr="007D4AE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FD51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A840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715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9106060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265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003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4C2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174,000</w:t>
            </w:r>
          </w:p>
        </w:tc>
      </w:tr>
      <w:tr w:rsidR="007D4AEC" w:rsidRPr="00157B16" w14:paraId="732ECFBB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B07E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3B96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A25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9106060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9E7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ABB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9B0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174,000</w:t>
            </w:r>
          </w:p>
        </w:tc>
      </w:tr>
      <w:tr w:rsidR="007D4AEC" w:rsidRPr="00157B16" w14:paraId="0BBC7BB9" w14:textId="77777777" w:rsidTr="007D4AE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437D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E7BB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межбюджетные трансферты из бюджетов поселений бюджету района на осуществление части полномочий по организации в границах поселений теплоснабжения (горячее водоснабжение, отопление) населения в части формирования отчетности по официальным статистическим формам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F7F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9106062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31C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1C2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9F8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86,000</w:t>
            </w:r>
          </w:p>
        </w:tc>
      </w:tr>
      <w:tr w:rsidR="007D4AEC" w:rsidRPr="00157B16" w14:paraId="14BBC988" w14:textId="77777777" w:rsidTr="007D4AE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29D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21CE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A99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9106062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B45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525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7F5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86,000</w:t>
            </w:r>
          </w:p>
        </w:tc>
      </w:tr>
      <w:tr w:rsidR="007D4AEC" w:rsidRPr="00157B16" w14:paraId="2215E687" w14:textId="77777777" w:rsidTr="007D4AEC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F1E3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7D46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B6F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9106062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8FC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A1E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083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86,000</w:t>
            </w:r>
          </w:p>
        </w:tc>
      </w:tr>
      <w:tr w:rsidR="007D4AEC" w:rsidRPr="00157B16" w14:paraId="7523C5DD" w14:textId="77777777" w:rsidTr="007D4AEC">
        <w:trPr>
          <w:trHeight w:val="22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97EC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081B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подпрограммы "Обеспечение правопорядка и профилактика правонарушений" государственной программы ЛО "Безопасность Ленинградской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EB0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9107134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F84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B75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BF5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1,000</w:t>
            </w:r>
          </w:p>
        </w:tc>
      </w:tr>
      <w:tr w:rsidR="007D4AEC" w:rsidRPr="00157B16" w14:paraId="15016B70" w14:textId="77777777" w:rsidTr="007D4AE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AB30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3A28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CFB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9107134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BE3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736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7F4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1,000</w:t>
            </w:r>
          </w:p>
        </w:tc>
      </w:tr>
      <w:tr w:rsidR="007D4AEC" w:rsidRPr="00157B16" w14:paraId="2FCB98A9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3545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97B3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7EE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9107134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30D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7D4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BA9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1,000</w:t>
            </w:r>
          </w:p>
        </w:tc>
      </w:tr>
      <w:tr w:rsidR="007D4AEC" w:rsidRPr="00157B16" w14:paraId="7FE4F25C" w14:textId="77777777" w:rsidTr="007D4AE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C68C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9A64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межбюджетные трансферты бюджету рйона из бюджетов поселений н осуществление полномочий по внешнему муниципальному финансовому контролю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C5D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9106064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CF4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A30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062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90,543</w:t>
            </w:r>
          </w:p>
        </w:tc>
      </w:tr>
      <w:tr w:rsidR="007D4AEC" w:rsidRPr="00157B16" w14:paraId="70D68D0A" w14:textId="77777777" w:rsidTr="007D4AE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2BEB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3FBB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CD3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9106064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85C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E6E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196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90,543</w:t>
            </w:r>
          </w:p>
        </w:tc>
      </w:tr>
      <w:tr w:rsidR="007D4AEC" w:rsidRPr="00157B16" w14:paraId="4FFEFF5B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DB10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C8F0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863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9106064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BC7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8B2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346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90,543</w:t>
            </w:r>
          </w:p>
        </w:tc>
      </w:tr>
      <w:tr w:rsidR="007D4AEC" w:rsidRPr="00157B16" w14:paraId="0A87A6CE" w14:textId="77777777" w:rsidTr="007D4A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7240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157B16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BC1E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9EB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9200000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C2A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570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221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160,000</w:t>
            </w:r>
          </w:p>
        </w:tc>
      </w:tr>
      <w:tr w:rsidR="007D4AEC" w:rsidRPr="00157B16" w14:paraId="722008C9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6E6A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13CF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AF7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9200003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964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46E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FF7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160,000</w:t>
            </w:r>
          </w:p>
        </w:tc>
      </w:tr>
      <w:tr w:rsidR="007D4AEC" w:rsidRPr="00157B16" w14:paraId="1C82DB27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E0CC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9DE3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 xml:space="preserve">Другие общегосударственные расходы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C96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9200003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809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B4B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AF3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160,000</w:t>
            </w:r>
          </w:p>
        </w:tc>
      </w:tr>
      <w:tr w:rsidR="007D4AEC" w:rsidRPr="00157B16" w14:paraId="2CDDAE09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E188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813D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B47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9200003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E32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E41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7A6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160,000</w:t>
            </w:r>
          </w:p>
        </w:tc>
      </w:tr>
      <w:tr w:rsidR="007D4AEC" w:rsidRPr="00157B16" w14:paraId="213FB547" w14:textId="77777777" w:rsidTr="007D4AE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A5E1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157B1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9BDB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F1E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9900000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1B5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B75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68A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3 232,427</w:t>
            </w:r>
          </w:p>
        </w:tc>
      </w:tr>
      <w:tr w:rsidR="007D4AEC" w:rsidRPr="00157B16" w14:paraId="0C5A4D86" w14:textId="77777777" w:rsidTr="007D4AEC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A250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A1C2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55C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9907202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DBD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50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CD4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7D4AEC" w:rsidRPr="00157B16" w14:paraId="70BA064C" w14:textId="77777777" w:rsidTr="007D4AE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CBA8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F896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570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9907202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6F4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E3A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C7A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150,000</w:t>
            </w:r>
          </w:p>
        </w:tc>
      </w:tr>
      <w:tr w:rsidR="007D4AEC" w:rsidRPr="00157B16" w14:paraId="3ED54798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0725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60A0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BEF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9907202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696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02B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C53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7D4AEC" w:rsidRPr="00157B16" w14:paraId="27F29304" w14:textId="77777777" w:rsidTr="007D4AE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85FE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A213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755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9901005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4F0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5D4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043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0,000</w:t>
            </w:r>
          </w:p>
        </w:tc>
      </w:tr>
      <w:tr w:rsidR="007D4AEC" w:rsidRPr="00157B16" w14:paraId="25F10C8E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EBC9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F422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840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9901005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06C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8CC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A17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0,000</w:t>
            </w:r>
          </w:p>
        </w:tc>
      </w:tr>
      <w:tr w:rsidR="007D4AEC" w:rsidRPr="00157B16" w14:paraId="60F78064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B7CC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B16F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C77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9901005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04E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FD7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A4A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0,000</w:t>
            </w:r>
          </w:p>
        </w:tc>
      </w:tr>
      <w:tr w:rsidR="007D4AEC" w:rsidRPr="00157B16" w14:paraId="3CA62CE5" w14:textId="77777777" w:rsidTr="007D4AEC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5563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6129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5D8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9901204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D2C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8BF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456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132,780</w:t>
            </w:r>
          </w:p>
        </w:tc>
      </w:tr>
      <w:tr w:rsidR="007D4AEC" w:rsidRPr="00157B16" w14:paraId="518773DC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52FC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8073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7F5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9901204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E67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D27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6B6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132,780</w:t>
            </w:r>
          </w:p>
        </w:tc>
      </w:tr>
      <w:tr w:rsidR="007D4AEC" w:rsidRPr="00157B16" w14:paraId="4B3B683B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49B2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3E60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B17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9901204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95E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66B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F28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132,780</w:t>
            </w:r>
          </w:p>
        </w:tc>
      </w:tr>
      <w:tr w:rsidR="007D4AEC" w:rsidRPr="00157B16" w14:paraId="1D868DD5" w14:textId="77777777" w:rsidTr="007D4A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A7FF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1898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(Федеральные средства)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431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9905118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2C0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5AB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E57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199,722</w:t>
            </w:r>
          </w:p>
        </w:tc>
      </w:tr>
      <w:tr w:rsidR="007D4AEC" w:rsidRPr="00157B16" w14:paraId="6A3A0DDE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BD87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BD32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05F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9905118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0C7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607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B60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199,722</w:t>
            </w:r>
          </w:p>
        </w:tc>
      </w:tr>
      <w:tr w:rsidR="007D4AEC" w:rsidRPr="00157B16" w14:paraId="02AD7284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2DEC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7B89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266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9905118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7CB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218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99A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199,722</w:t>
            </w:r>
          </w:p>
        </w:tc>
      </w:tr>
      <w:tr w:rsidR="007D4AEC" w:rsidRPr="00157B16" w14:paraId="682980A1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D31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3E51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Мероприятия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A60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9901036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5D7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9E6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B3E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35,000</w:t>
            </w:r>
          </w:p>
        </w:tc>
      </w:tr>
      <w:tr w:rsidR="007D4AEC" w:rsidRPr="00157B16" w14:paraId="7B003444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886E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A475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1A7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9901036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E14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4F4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CD2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35,000</w:t>
            </w:r>
          </w:p>
        </w:tc>
      </w:tr>
      <w:tr w:rsidR="007D4AEC" w:rsidRPr="00157B16" w14:paraId="601139B2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2074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B190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D6C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9901036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491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EB2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F62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35,000</w:t>
            </w:r>
          </w:p>
        </w:tc>
      </w:tr>
      <w:tr w:rsidR="007D4AEC" w:rsidRPr="00157B16" w14:paraId="6D78CB0F" w14:textId="77777777" w:rsidTr="007D4A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4C9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F80E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Мероприятие по капитальному ремонту муниципального жилищного фонда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D13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9901376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9B5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9A2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5E1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540,000</w:t>
            </w:r>
          </w:p>
        </w:tc>
      </w:tr>
      <w:tr w:rsidR="007D4AEC" w:rsidRPr="00157B16" w14:paraId="59AE184F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2E07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B275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170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9901376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6B2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5C5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065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540,000</w:t>
            </w:r>
          </w:p>
        </w:tc>
      </w:tr>
      <w:tr w:rsidR="007D4AEC" w:rsidRPr="00157B16" w14:paraId="4F6220A4" w14:textId="77777777" w:rsidTr="007D4A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7621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12EC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F0A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9901376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24E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B37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04B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540,000</w:t>
            </w:r>
          </w:p>
        </w:tc>
      </w:tr>
      <w:tr w:rsidR="007D4AEC" w:rsidRPr="00157B16" w14:paraId="38E90165" w14:textId="77777777" w:rsidTr="007D4A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B16B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0382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в сфере коммунального хозяйства, направленные для обеспечения условий проживания населения, отвечающих стандартам качества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5F5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9901063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06D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1A1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70E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1 266,564</w:t>
            </w:r>
          </w:p>
        </w:tc>
      </w:tr>
      <w:tr w:rsidR="007D4AEC" w:rsidRPr="00157B16" w14:paraId="471035D8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517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160C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947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9901063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655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42E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7E0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1 266,564</w:t>
            </w:r>
          </w:p>
        </w:tc>
      </w:tr>
      <w:tr w:rsidR="007D4AEC" w:rsidRPr="00157B16" w14:paraId="7AD90160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E89D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E0CB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88B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9901063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8EF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193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459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1 266,564</w:t>
            </w:r>
          </w:p>
        </w:tc>
      </w:tr>
      <w:tr w:rsidR="007D4AEC" w:rsidRPr="00157B16" w14:paraId="31C8C888" w14:textId="77777777" w:rsidTr="007D4AEC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6AC1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1377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AFD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9907202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D5C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D54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699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495,000</w:t>
            </w:r>
          </w:p>
        </w:tc>
      </w:tr>
      <w:tr w:rsidR="007D4AEC" w:rsidRPr="00157B16" w14:paraId="109A570B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1DAD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C80A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28B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9907202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8CF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A87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5F1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495,000</w:t>
            </w:r>
          </w:p>
        </w:tc>
      </w:tr>
      <w:tr w:rsidR="007D4AEC" w:rsidRPr="00157B16" w14:paraId="61CE905F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9F85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10E7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573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9907202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D49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338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260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495,000</w:t>
            </w:r>
          </w:p>
        </w:tc>
      </w:tr>
      <w:tr w:rsidR="007D4AEC" w:rsidRPr="00157B16" w14:paraId="19416DAE" w14:textId="77777777" w:rsidTr="007D4AE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5699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F6CF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по содержанию объектов благоустройства территории Лисинского сельского поселения Тосненского района Ленинградской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24D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9901328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041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410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0B4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1,498</w:t>
            </w:r>
          </w:p>
        </w:tc>
      </w:tr>
      <w:tr w:rsidR="007D4AEC" w:rsidRPr="00157B16" w14:paraId="3F7AECD7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9647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AC55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173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9901328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66C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E8E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E51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1,498</w:t>
            </w:r>
          </w:p>
        </w:tc>
      </w:tr>
      <w:tr w:rsidR="007D4AEC" w:rsidRPr="00157B16" w14:paraId="4621C1D2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CB82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1438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8BB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9901328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265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FEF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282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1,498</w:t>
            </w:r>
          </w:p>
        </w:tc>
      </w:tr>
      <w:tr w:rsidR="007D4AEC" w:rsidRPr="00157B16" w14:paraId="2F6E14EA" w14:textId="77777777" w:rsidTr="007D4AE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57FD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19D3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Расходы на обеспечение деятельности муниципального казенного учреждения «МКУК («Лисинский СДК») в рамках непрограммных расходов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686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9900016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0C7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EAE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5AB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60,763</w:t>
            </w:r>
          </w:p>
        </w:tc>
      </w:tr>
      <w:tr w:rsidR="007D4AEC" w:rsidRPr="00157B16" w14:paraId="64D4C483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1BF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AD19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4DC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9900016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BAB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0801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DBE0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D37A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60,763</w:t>
            </w:r>
          </w:p>
        </w:tc>
      </w:tr>
      <w:tr w:rsidR="007D4AEC" w:rsidRPr="00157B16" w14:paraId="2F72DD6E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3C39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1DD8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C4D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9900016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DF4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0801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17D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538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60,763</w:t>
            </w:r>
          </w:p>
        </w:tc>
      </w:tr>
      <w:tr w:rsidR="007D4AEC" w:rsidRPr="00157B16" w14:paraId="49CE2B28" w14:textId="77777777" w:rsidTr="007D4AE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587F2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3797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Обеспечение выплат стимулирующего характера работникам муниципальных учреждений культуры Ленинградской области в рамках непрограммных расходов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6C2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9907036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EFC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D786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CE53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106,100</w:t>
            </w:r>
          </w:p>
        </w:tc>
      </w:tr>
      <w:tr w:rsidR="007D4AEC" w:rsidRPr="00157B16" w14:paraId="76DD0C8F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A7D2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9F39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430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9907036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E83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0801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836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2FA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106,100</w:t>
            </w:r>
          </w:p>
        </w:tc>
      </w:tr>
      <w:tr w:rsidR="007D4AEC" w:rsidRPr="00157B16" w14:paraId="2835428A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7CECD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43E6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9597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9907036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7CD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829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CAA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106,100</w:t>
            </w:r>
          </w:p>
        </w:tc>
      </w:tr>
      <w:tr w:rsidR="007D4AEC" w:rsidRPr="00157B16" w14:paraId="3DFADE50" w14:textId="77777777" w:rsidTr="007D4AEC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66CFF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2358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9CF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9907202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94B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0AAB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F6B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245,000</w:t>
            </w:r>
          </w:p>
        </w:tc>
      </w:tr>
      <w:tr w:rsidR="007D4AEC" w:rsidRPr="00157B16" w14:paraId="0499C89E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8B5C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42A2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FE2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9907202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9B3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9681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ABCE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245,000</w:t>
            </w:r>
          </w:p>
        </w:tc>
      </w:tr>
      <w:tr w:rsidR="007D4AEC" w:rsidRPr="00157B16" w14:paraId="504E7C0E" w14:textId="77777777" w:rsidTr="007D4A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21384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57B16">
              <w:rPr>
                <w:rFonts w:ascii="Arial" w:hAnsi="Arial" w:cs="Arial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78AF" w14:textId="77777777" w:rsidR="007D4AEC" w:rsidRPr="00157B16" w:rsidRDefault="007D4AEC" w:rsidP="001A56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A139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9907202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E4C5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23F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C918" w14:textId="77777777" w:rsidR="007D4AEC" w:rsidRPr="00157B16" w:rsidRDefault="007D4AEC" w:rsidP="001A56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245,000</w:t>
            </w:r>
          </w:p>
        </w:tc>
      </w:tr>
    </w:tbl>
    <w:p w14:paraId="6DF9F2DC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28E6D098" w14:textId="77777777" w:rsidR="00157B16" w:rsidRDefault="00157B16" w:rsidP="00157B16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14:paraId="39DD15A2" w14:textId="77777777" w:rsidR="007D4AEC" w:rsidRDefault="007D4AEC" w:rsidP="00157B16">
      <w:pPr>
        <w:widowControl/>
        <w:autoSpaceDE/>
        <w:autoSpaceDN/>
        <w:adjustRightInd/>
        <w:jc w:val="center"/>
        <w:rPr>
          <w:rFonts w:ascii="Arial" w:hAnsi="Arial" w:cs="Arial"/>
        </w:rPr>
        <w:sectPr w:rsidR="007D4AEC" w:rsidSect="007D4AEC">
          <w:pgSz w:w="16834" w:h="11909" w:orient="landscape" w:code="9"/>
          <w:pgMar w:top="851" w:right="1134" w:bottom="1701" w:left="1134" w:header="567" w:footer="567" w:gutter="0"/>
          <w:cols w:space="60"/>
          <w:noEndnote/>
        </w:sectPr>
      </w:pPr>
    </w:p>
    <w:tbl>
      <w:tblPr>
        <w:tblW w:w="13400" w:type="dxa"/>
        <w:tblInd w:w="93" w:type="dxa"/>
        <w:tblLook w:val="04A0" w:firstRow="1" w:lastRow="0" w:firstColumn="1" w:lastColumn="0" w:noHBand="0" w:noVBand="1"/>
      </w:tblPr>
      <w:tblGrid>
        <w:gridCol w:w="560"/>
        <w:gridCol w:w="7080"/>
        <w:gridCol w:w="929"/>
        <w:gridCol w:w="1309"/>
        <w:gridCol w:w="1240"/>
        <w:gridCol w:w="1058"/>
        <w:gridCol w:w="1720"/>
      </w:tblGrid>
      <w:tr w:rsidR="00157B16" w:rsidRPr="00157B16" w14:paraId="06B59A76" w14:textId="77777777" w:rsidTr="00157B16">
        <w:trPr>
          <w:trHeight w:val="20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3CD7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DC0A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53EC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55BC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6E260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 xml:space="preserve">Приложение  3  </w:t>
            </w:r>
            <w:r w:rsidRPr="00157B16">
              <w:rPr>
                <w:sz w:val="24"/>
                <w:szCs w:val="24"/>
              </w:rPr>
              <w:br/>
              <w:t xml:space="preserve">к решению совета депутатов </w:t>
            </w:r>
            <w:r w:rsidRPr="00157B16">
              <w:rPr>
                <w:sz w:val="24"/>
                <w:szCs w:val="24"/>
              </w:rPr>
              <w:br/>
              <w:t>Лисинского сельского поселения Тосненского района Ленинградской области</w:t>
            </w:r>
            <w:r w:rsidRPr="00157B16">
              <w:rPr>
                <w:sz w:val="24"/>
                <w:szCs w:val="24"/>
              </w:rPr>
              <w:br/>
              <w:t xml:space="preserve">от 05.12.2014 № 16                        </w:t>
            </w:r>
          </w:p>
        </w:tc>
      </w:tr>
      <w:tr w:rsidR="00157B16" w:rsidRPr="00157B16" w14:paraId="34A14985" w14:textId="77777777" w:rsidTr="00157B16">
        <w:trPr>
          <w:trHeight w:val="675"/>
        </w:trPr>
        <w:tc>
          <w:tcPr>
            <w:tcW w:w="134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F3521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Лисинского сельского поселения Тосненского района Ленинградской области на 2014 год</w:t>
            </w:r>
          </w:p>
        </w:tc>
      </w:tr>
      <w:tr w:rsidR="00157B16" w:rsidRPr="00157B16" w14:paraId="6808CD61" w14:textId="77777777" w:rsidTr="00157B16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8E554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93B3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2557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65D34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7403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6FCE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F221D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(тысяч рублей)</w:t>
            </w:r>
          </w:p>
        </w:tc>
      </w:tr>
      <w:tr w:rsidR="00157B16" w:rsidRPr="00157B16" w14:paraId="3AFBA943" w14:textId="77777777" w:rsidTr="00157B16">
        <w:trPr>
          <w:trHeight w:val="9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FCB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C048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74E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Рз раздел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C06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ПР   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D3E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ЦСР целевая статья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56B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ВР             вид расхода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709B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57B16" w:rsidRPr="00157B16" w14:paraId="5B1D5EF2" w14:textId="77777777" w:rsidTr="00157B16">
        <w:trPr>
          <w:trHeight w:val="39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40A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18A2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D07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E26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A73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B14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8FC2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19 405,008</w:t>
            </w:r>
          </w:p>
        </w:tc>
      </w:tr>
      <w:tr w:rsidR="00157B16" w:rsidRPr="00157B16" w14:paraId="3CC7278C" w14:textId="77777777" w:rsidTr="00157B16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0456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51F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560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F3AD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0C86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42AA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3F97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5 787,987</w:t>
            </w:r>
          </w:p>
        </w:tc>
      </w:tr>
      <w:tr w:rsidR="00157B16" w:rsidRPr="00157B16" w14:paraId="5C722E0F" w14:textId="77777777" w:rsidTr="00157B16">
        <w:trPr>
          <w:trHeight w:val="105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4F85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945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EE2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5E3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A2A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9BE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59E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5 404,664</w:t>
            </w:r>
          </w:p>
        </w:tc>
      </w:tr>
      <w:tr w:rsidR="00157B16" w:rsidRPr="00157B16" w14:paraId="0BDE02A2" w14:textId="77777777" w:rsidTr="00157B16">
        <w:trPr>
          <w:trHeight w:val="9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D21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76C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3DE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AF8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70C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9100000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E00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2C3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4 965,664</w:t>
            </w:r>
          </w:p>
        </w:tc>
      </w:tr>
      <w:tr w:rsidR="00157B16" w:rsidRPr="00157B16" w14:paraId="7500989C" w14:textId="77777777" w:rsidTr="00157B16">
        <w:trPr>
          <w:trHeight w:val="3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C87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096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6B6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A7C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A18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9100004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E49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CE0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4 065,664</w:t>
            </w:r>
          </w:p>
        </w:tc>
      </w:tr>
      <w:tr w:rsidR="00157B16" w:rsidRPr="00157B16" w14:paraId="42177D50" w14:textId="77777777" w:rsidTr="00157B16">
        <w:trPr>
          <w:trHeight w:val="3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84D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1D9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83F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91D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9E0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9100004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345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8CE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2 656,487</w:t>
            </w:r>
          </w:p>
        </w:tc>
      </w:tr>
      <w:tr w:rsidR="00157B16" w:rsidRPr="00157B16" w14:paraId="43E41032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3D4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B71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CA1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FC0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F96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9100004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9C2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B06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1 369,956</w:t>
            </w:r>
          </w:p>
        </w:tc>
      </w:tr>
      <w:tr w:rsidR="00157B16" w:rsidRPr="00157B16" w14:paraId="6FF88DB8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318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5CE8F9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3AC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955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366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9100004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EB0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13F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39,221</w:t>
            </w:r>
          </w:p>
        </w:tc>
      </w:tr>
      <w:tr w:rsidR="00157B16" w:rsidRPr="00157B16" w14:paraId="10A4008C" w14:textId="77777777" w:rsidTr="00157B16">
        <w:trPr>
          <w:trHeight w:val="9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C56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E5B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8DC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899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790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9100008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182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6D7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900,000</w:t>
            </w:r>
          </w:p>
        </w:tc>
      </w:tr>
      <w:tr w:rsidR="00157B16" w:rsidRPr="00157B16" w14:paraId="7B9C8CFA" w14:textId="77777777" w:rsidTr="00157B16">
        <w:trPr>
          <w:trHeight w:val="31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ADC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CBD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073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1B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C33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9100008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FE7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84E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900,000</w:t>
            </w:r>
          </w:p>
        </w:tc>
      </w:tr>
      <w:tr w:rsidR="00157B16" w:rsidRPr="00157B16" w14:paraId="61049220" w14:textId="77777777" w:rsidTr="00157B16">
        <w:trPr>
          <w:trHeight w:val="9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500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E41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7ED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6C7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2A0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9100000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9CA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408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157B16" w:rsidRPr="00157B16" w14:paraId="5CD4278F" w14:textId="77777777" w:rsidTr="00157B16">
        <w:trPr>
          <w:trHeight w:val="220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D04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414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подпрограммы "Обеспечение правопорядка и профилактика правонарушений" государственной программы ЛО "Безопасность Ленинградской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586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D9B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EB7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9107134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433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9E8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1,000</w:t>
            </w:r>
          </w:p>
        </w:tc>
      </w:tr>
      <w:tr w:rsidR="00157B16" w:rsidRPr="00157B16" w14:paraId="5A668D5F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919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EBE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D08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0CE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104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9107134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FC9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DD7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1,000</w:t>
            </w:r>
          </w:p>
        </w:tc>
      </w:tr>
      <w:tr w:rsidR="00157B16" w:rsidRPr="00157B16" w14:paraId="5010B412" w14:textId="77777777" w:rsidTr="00157B16">
        <w:trPr>
          <w:trHeight w:val="10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545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98B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033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15F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AAE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9100000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1D0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AAA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288,000</w:t>
            </w:r>
          </w:p>
        </w:tc>
      </w:tr>
      <w:tr w:rsidR="00157B16" w:rsidRPr="00157B16" w14:paraId="413051E7" w14:textId="77777777" w:rsidTr="00157B16">
        <w:trPr>
          <w:trHeight w:val="6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EEE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0D7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Субсидии на решение вопросов местного значения муниципального характера в сфере архивного дела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A03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717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C18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9105065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80A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4EA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28,000</w:t>
            </w:r>
          </w:p>
        </w:tc>
      </w:tr>
      <w:tr w:rsidR="00157B16" w:rsidRPr="00157B16" w14:paraId="5AD388D2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D57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528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01A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19C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539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9105065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841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8E6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28,000</w:t>
            </w:r>
          </w:p>
        </w:tc>
      </w:tr>
      <w:tr w:rsidR="00157B16" w:rsidRPr="00157B16" w14:paraId="369D5224" w14:textId="77777777" w:rsidTr="00157B16">
        <w:trPr>
          <w:trHeight w:val="6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B42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600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 для осуществления отдельных полномочий по исполнению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F68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A46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A5F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9106060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9E2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9C4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174,000</w:t>
            </w:r>
          </w:p>
        </w:tc>
      </w:tr>
      <w:tr w:rsidR="00157B16" w:rsidRPr="00157B16" w14:paraId="1E5000C1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F17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398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949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F0B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D10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9106060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FCD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E6D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174,000</w:t>
            </w:r>
          </w:p>
        </w:tc>
      </w:tr>
      <w:tr w:rsidR="00157B16" w:rsidRPr="00157B16" w14:paraId="53729165" w14:textId="77777777" w:rsidTr="00157B16">
        <w:trPr>
          <w:trHeight w:val="15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B17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369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Иные межбюджетные трансферты из бюджетов поселений бюджету района на осуществление части полномочий по организации в границах поселений теплоснабжения (горячее водоснабжение, отопление) населения в части формирования отчетности по официальным статистическим формам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315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11E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D50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9106062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5EA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8A4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86,000</w:t>
            </w:r>
          </w:p>
        </w:tc>
      </w:tr>
      <w:tr w:rsidR="00157B16" w:rsidRPr="00157B16" w14:paraId="61876288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B42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C5B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CD2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480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E52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9106062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E4B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8C5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86,000</w:t>
            </w:r>
          </w:p>
        </w:tc>
      </w:tr>
      <w:tr w:rsidR="00157B16" w:rsidRPr="00157B16" w14:paraId="2BE79604" w14:textId="77777777" w:rsidTr="00157B16">
        <w:trPr>
          <w:trHeight w:val="94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EA7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1EF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8D6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473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D5A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7AB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E10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150,000</w:t>
            </w:r>
          </w:p>
        </w:tc>
      </w:tr>
      <w:tr w:rsidR="00157B16" w:rsidRPr="00157B16" w14:paraId="7083AFAC" w14:textId="77777777" w:rsidTr="00157B16">
        <w:trPr>
          <w:trHeight w:val="189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E93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29E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B3B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73E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71D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9907202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D1F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26A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157B16" w:rsidRPr="00157B16" w14:paraId="3B64E1B4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5AB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4D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26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48C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6EC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9907202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BD2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4F3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157B16" w:rsidRPr="00157B16" w14:paraId="25E1DE38" w14:textId="77777777" w:rsidTr="00157B16">
        <w:trPr>
          <w:trHeight w:val="9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8A9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62C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546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A58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B34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158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2C5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90,543</w:t>
            </w:r>
          </w:p>
        </w:tc>
      </w:tr>
      <w:tr w:rsidR="00157B16" w:rsidRPr="00157B16" w14:paraId="751DDB2C" w14:textId="77777777" w:rsidTr="00157B16">
        <w:trPr>
          <w:trHeight w:val="9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C60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24B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20B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770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4FB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9100000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A82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C2B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90,543</w:t>
            </w:r>
          </w:p>
        </w:tc>
      </w:tr>
      <w:tr w:rsidR="00157B16" w:rsidRPr="00157B16" w14:paraId="5EDC46F3" w14:textId="77777777" w:rsidTr="00157B16">
        <w:trPr>
          <w:trHeight w:val="9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134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909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Иные межбюджетные трансферты бюджету рйона из бюджетов поселений н осуществление полномочий по внешнему муниципальному финансовому контролю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9A8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937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24F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9106064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CEB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75C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90,543</w:t>
            </w:r>
          </w:p>
        </w:tc>
      </w:tr>
      <w:tr w:rsidR="00157B16" w:rsidRPr="00157B16" w14:paraId="05D217AA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D05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667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3E5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67E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D4E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9106064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63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0B2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90,543</w:t>
            </w:r>
          </w:p>
        </w:tc>
      </w:tr>
      <w:tr w:rsidR="00157B16" w:rsidRPr="00157B16" w14:paraId="3A5E5373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7A3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AFA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766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2F0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196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18D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59A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132,780</w:t>
            </w:r>
          </w:p>
        </w:tc>
      </w:tr>
      <w:tr w:rsidR="00157B16" w:rsidRPr="00157B16" w14:paraId="3272E722" w14:textId="77777777" w:rsidTr="00157B16">
        <w:trPr>
          <w:trHeight w:val="9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341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99D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A36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239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759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4FF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C21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132,780</w:t>
            </w:r>
          </w:p>
        </w:tc>
      </w:tr>
      <w:tr w:rsidR="00157B16" w:rsidRPr="00157B16" w14:paraId="2AB48D8B" w14:textId="77777777" w:rsidTr="00157B16">
        <w:trPr>
          <w:trHeight w:val="6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DEF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6F5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52D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1A2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9F7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5D4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F86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132,780</w:t>
            </w:r>
          </w:p>
        </w:tc>
      </w:tr>
      <w:tr w:rsidR="00157B16" w:rsidRPr="00157B16" w14:paraId="11E14906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C63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191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D9B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76B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CCC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0CB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757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132,780</w:t>
            </w:r>
          </w:p>
        </w:tc>
      </w:tr>
      <w:tr w:rsidR="00157B16" w:rsidRPr="00157B16" w14:paraId="42521A6C" w14:textId="77777777" w:rsidTr="00157B16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292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529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8F7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F14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B58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4D7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9C4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157B16" w:rsidRPr="00157B16" w14:paraId="3C7F6A59" w14:textId="77777777" w:rsidTr="00157B16">
        <w:trPr>
          <w:trHeight w:val="97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77C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DF4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029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B20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69F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9900000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59B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764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157B16" w:rsidRPr="00157B16" w14:paraId="7EA9A60A" w14:textId="77777777" w:rsidTr="00157B16">
        <w:trPr>
          <w:trHeight w:val="9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B44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900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828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9BF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BA9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9901005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936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31C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0,000</w:t>
            </w:r>
          </w:p>
        </w:tc>
      </w:tr>
      <w:tr w:rsidR="00157B16" w:rsidRPr="00157B16" w14:paraId="6E7F03F6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D7B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CB6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A15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357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D15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9901005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032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597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0,000</w:t>
            </w:r>
          </w:p>
        </w:tc>
      </w:tr>
      <w:tr w:rsidR="00157B16" w:rsidRPr="00157B16" w14:paraId="3FEA5AC4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F24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3AB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8AE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5C2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A37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7E1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45B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160,000</w:t>
            </w:r>
          </w:p>
        </w:tc>
      </w:tr>
      <w:tr w:rsidR="00157B16" w:rsidRPr="00157B16" w14:paraId="044C29B3" w14:textId="77777777" w:rsidTr="00157B16">
        <w:trPr>
          <w:trHeight w:val="6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F08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AD3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698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499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099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9200000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B65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B79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160,000</w:t>
            </w:r>
          </w:p>
        </w:tc>
      </w:tr>
      <w:tr w:rsidR="00157B16" w:rsidRPr="00157B16" w14:paraId="063DB40C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659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EFC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84E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3CF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EDC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9200003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E20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E30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160,000</w:t>
            </w:r>
          </w:p>
        </w:tc>
      </w:tr>
      <w:tr w:rsidR="00157B16" w:rsidRPr="00157B16" w14:paraId="66577248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EE8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7EE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B09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DAF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B86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9200003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625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7C2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160,000</w:t>
            </w:r>
          </w:p>
        </w:tc>
      </w:tr>
      <w:tr w:rsidR="00157B16" w:rsidRPr="00157B16" w14:paraId="4DF55FFF" w14:textId="77777777" w:rsidTr="00157B1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82D3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6B6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497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5E4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E57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FDD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36F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199,722</w:t>
            </w:r>
          </w:p>
        </w:tc>
      </w:tr>
      <w:tr w:rsidR="00157B16" w:rsidRPr="00157B16" w14:paraId="1075296E" w14:textId="77777777" w:rsidTr="00157B16">
        <w:trPr>
          <w:trHeight w:val="39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70914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24B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6AD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571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659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80D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8A6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199,722</w:t>
            </w:r>
          </w:p>
        </w:tc>
      </w:tr>
      <w:tr w:rsidR="00157B16" w:rsidRPr="00157B16" w14:paraId="1B1866CE" w14:textId="77777777" w:rsidTr="00157B16">
        <w:trPr>
          <w:trHeight w:val="10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30C6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4C3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069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7BF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738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79E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8E0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199,722</w:t>
            </w:r>
          </w:p>
        </w:tc>
      </w:tr>
      <w:tr w:rsidR="00157B16" w:rsidRPr="00157B16" w14:paraId="54F32848" w14:textId="77777777" w:rsidTr="00157B16">
        <w:trPr>
          <w:trHeight w:val="6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CB28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6F4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(Федеральные средства)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FF1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FE7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CEA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9905118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A15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159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199,722</w:t>
            </w:r>
          </w:p>
        </w:tc>
      </w:tr>
      <w:tr w:rsidR="00157B16" w:rsidRPr="00157B16" w14:paraId="26262D68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D379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334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782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DF0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391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9905118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769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DC1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199,722</w:t>
            </w:r>
          </w:p>
        </w:tc>
      </w:tr>
      <w:tr w:rsidR="00157B16" w:rsidRPr="00157B16" w14:paraId="59B475A5" w14:textId="77777777" w:rsidTr="00157B16">
        <w:trPr>
          <w:trHeight w:val="6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8BA8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E5B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B14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789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E82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51C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B2E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157B16" w:rsidRPr="00157B16" w14:paraId="46294846" w14:textId="77777777" w:rsidTr="00157B16">
        <w:trPr>
          <w:trHeight w:val="6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B122A3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295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D2A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7D8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709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299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A24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157B16" w:rsidRPr="00157B16" w14:paraId="02E98CC2" w14:textId="77777777" w:rsidTr="00157B16">
        <w:trPr>
          <w:trHeight w:val="109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6E0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297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Муниципальная программа "Безопасность на территории Лисинского сельского поселения Тосненского района Ленинградской области на 2014-2016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483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915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7A2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576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E27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157B16" w:rsidRPr="00157B16" w14:paraId="507F09C5" w14:textId="77777777" w:rsidTr="00157B16">
        <w:trPr>
          <w:trHeight w:val="220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9915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BC0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Подпрограмма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1CB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F0A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EB6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0810000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3CE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BD1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157B16" w:rsidRPr="00157B16" w14:paraId="5ADD6ED4" w14:textId="77777777" w:rsidTr="00157B16">
        <w:trPr>
          <w:trHeight w:val="283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6A72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56A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Мероприятия по обеспечению предупреждения и ликвидации последствий чрезвычайных ситуаций и стихийных бедствий в рамках подпрограммы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B87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494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400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0801157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089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FC8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157B16" w:rsidRPr="00157B16" w14:paraId="0E5B1369" w14:textId="77777777" w:rsidTr="00157B16">
        <w:trPr>
          <w:trHeight w:val="70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1A62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695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A8A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7A9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BE1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0801157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138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060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157B16" w:rsidRPr="00157B16" w14:paraId="0C783B19" w14:textId="77777777" w:rsidTr="00157B16">
        <w:trPr>
          <w:trHeight w:val="25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466F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873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Мероприятия в области пожарной безопасности в рамках подпрограммы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1EE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70E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661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A38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233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157B16" w:rsidRPr="00157B16" w14:paraId="08179A07" w14:textId="77777777" w:rsidTr="00157B16">
        <w:trPr>
          <w:trHeight w:val="6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DC1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260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073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5C8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DD4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705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9B8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157B16" w:rsidRPr="00157B16" w14:paraId="4FA00235" w14:textId="77777777" w:rsidTr="00157B16">
        <w:trPr>
          <w:trHeight w:val="12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CC32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7DE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Подпрограмма "Обеспечение правопорядка и профилактики правонарушений" муниципальной программы "Безопасность на территории Лисинского сельского поселения Тосненского района Ленинградской области на 2014-2016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BCC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5C2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4F4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0820000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493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1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157B16" w:rsidRPr="00157B16" w14:paraId="34830D4C" w14:textId="77777777" w:rsidTr="00157B16">
        <w:trPr>
          <w:trHeight w:val="25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1814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21F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Мероприятие по вовлечению в предупреждение правонарушений на территории Лисинского сельского поселения Тосненского района Ленинградской области граждан и организаций, стимулирование и поддержка гражданских инициатив в рамках подпрограммы "Обеспечение правопорядка и профилактики правонарушений" муниципальной программы "Безопасность на территории Лисинского сельского поселения Тосненского района Ленинградской области на 2014-2016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C4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9AB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B77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0821152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77F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3FB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157B16" w:rsidRPr="00157B16" w14:paraId="5332187A" w14:textId="77777777" w:rsidTr="00157B1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1F0D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D52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EE5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64A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AEE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0821152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F77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3DF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157B16" w:rsidRPr="00157B16" w14:paraId="2B889FED" w14:textId="77777777" w:rsidTr="00157B16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1E1C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5B6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4CE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7B1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B8C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B16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360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5 862,023</w:t>
            </w:r>
          </w:p>
        </w:tc>
      </w:tr>
      <w:tr w:rsidR="00157B16" w:rsidRPr="00157B16" w14:paraId="7F25325D" w14:textId="77777777" w:rsidTr="00157B16">
        <w:trPr>
          <w:trHeight w:val="34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6C1F9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AB3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Дорожное хозяййство (дорожные фонды)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274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BCA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9DF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FEF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9CC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5 827,023</w:t>
            </w:r>
          </w:p>
        </w:tc>
      </w:tr>
      <w:tr w:rsidR="00157B16" w:rsidRPr="00157B16" w14:paraId="27FAF803" w14:textId="77777777" w:rsidTr="00157B16">
        <w:trPr>
          <w:trHeight w:val="10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A233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560D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5DD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C24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6C0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A47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FAC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5 459,623</w:t>
            </w:r>
          </w:p>
        </w:tc>
      </w:tr>
      <w:tr w:rsidR="00157B16" w:rsidRPr="00157B16" w14:paraId="63E4FDD7" w14:textId="77777777" w:rsidTr="00157B16">
        <w:trPr>
          <w:trHeight w:val="189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578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6F474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775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0FF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DFF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1010000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651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E7D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5 287,435</w:t>
            </w:r>
          </w:p>
        </w:tc>
      </w:tr>
      <w:tr w:rsidR="00157B16" w:rsidRPr="00157B16" w14:paraId="58F6CE32" w14:textId="77777777" w:rsidTr="00157B16">
        <w:trPr>
          <w:trHeight w:val="283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B200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C79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в рамках подпрограммы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FEC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46B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FBE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1011011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5DB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B65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2 425,700</w:t>
            </w:r>
          </w:p>
        </w:tc>
      </w:tr>
      <w:tr w:rsidR="00157B16" w:rsidRPr="00157B16" w14:paraId="7384927C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1282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782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253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79C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A5B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1011011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E53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CA4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2 425,700</w:t>
            </w:r>
          </w:p>
        </w:tc>
      </w:tr>
      <w:tr w:rsidR="00157B16" w:rsidRPr="00157B16" w14:paraId="5B4488E1" w14:textId="77777777" w:rsidTr="00157B16">
        <w:trPr>
          <w:trHeight w:val="220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F486D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162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на капитальный ремонт и ремонт автомобильных дорог общего пользования местного значения за счет субсидии (обл. бюджет) в рамках подпрограммы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DDA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9FA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1FD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1017014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072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260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2 861,735</w:t>
            </w:r>
          </w:p>
        </w:tc>
      </w:tr>
      <w:tr w:rsidR="00157B16" w:rsidRPr="00157B16" w14:paraId="48E1E1D2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3F69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799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3A9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F31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C98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1017014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DF2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504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2 861,735</w:t>
            </w:r>
          </w:p>
        </w:tc>
      </w:tr>
      <w:tr w:rsidR="00157B16" w:rsidRPr="00157B16" w14:paraId="15E31042" w14:textId="77777777" w:rsidTr="00157B16">
        <w:trPr>
          <w:trHeight w:val="15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11A1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E3C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Подпрограмма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2ED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0CE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A36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1020000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C4C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393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172,188</w:t>
            </w:r>
          </w:p>
        </w:tc>
      </w:tr>
      <w:tr w:rsidR="00157B16" w:rsidRPr="00157B16" w14:paraId="5818A68A" w14:textId="77777777" w:rsidTr="00157B16">
        <w:trPr>
          <w:trHeight w:val="189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719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AD5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по содержанию автомобильных дорог в рамках подпрограммы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423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2C3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033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1021010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33C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B76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172,188</w:t>
            </w:r>
          </w:p>
        </w:tc>
      </w:tr>
      <w:tr w:rsidR="00157B16" w:rsidRPr="00157B16" w14:paraId="036DC761" w14:textId="77777777" w:rsidTr="00157B16">
        <w:trPr>
          <w:trHeight w:val="31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E31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8C8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C53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C4F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678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1021010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A52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989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172,188</w:t>
            </w:r>
          </w:p>
        </w:tc>
      </w:tr>
      <w:tr w:rsidR="00157B16" w:rsidRPr="00157B16" w14:paraId="16D81693" w14:textId="77777777" w:rsidTr="00157B16">
        <w:trPr>
          <w:trHeight w:val="94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684A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6E7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части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410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01D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3DF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464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32C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367,400</w:t>
            </w:r>
          </w:p>
        </w:tc>
      </w:tr>
      <w:tr w:rsidR="00157B16" w:rsidRPr="00157B16" w14:paraId="0CBC0A34" w14:textId="77777777" w:rsidTr="00157B16">
        <w:trPr>
          <w:trHeight w:val="12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6B8C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818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Мероприятия по устойчивому развитию части территорий муниципальной программы «Развитие части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68B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2FA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664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95D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85F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33,400</w:t>
            </w:r>
          </w:p>
        </w:tc>
      </w:tr>
      <w:tr w:rsidR="00157B16" w:rsidRPr="00157B16" w14:paraId="171B9F1F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E0215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E62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BD4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601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7D3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59D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536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33,400</w:t>
            </w:r>
          </w:p>
        </w:tc>
      </w:tr>
      <w:tr w:rsidR="00157B16" w:rsidRPr="00157B16" w14:paraId="741958C1" w14:textId="77777777" w:rsidTr="00157B16">
        <w:trPr>
          <w:trHeight w:val="12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41AE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54C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на реализацию проектов местных инициатив граждан в рамках муниципальной программы "Развитие части территории Лисинского сельского поселения Тосненского района Ленинградской области на 2014-2016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507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FC1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BDF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1507088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8F0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0C0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334,000</w:t>
            </w:r>
          </w:p>
        </w:tc>
      </w:tr>
      <w:tr w:rsidR="00157B16" w:rsidRPr="00157B16" w14:paraId="512C566D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6ECE8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4EB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3F4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CE2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7B7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1507088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C23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B73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334,000</w:t>
            </w:r>
          </w:p>
        </w:tc>
      </w:tr>
      <w:tr w:rsidR="00157B16" w:rsidRPr="00157B16" w14:paraId="68BC782E" w14:textId="77777777" w:rsidTr="00157B16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FC7C3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79E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A64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96E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329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D60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370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35,000</w:t>
            </w:r>
          </w:p>
        </w:tc>
      </w:tr>
      <w:tr w:rsidR="00157B16" w:rsidRPr="00157B16" w14:paraId="6077642F" w14:textId="77777777" w:rsidTr="00157B16">
        <w:trPr>
          <w:trHeight w:val="103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B73D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355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CE2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901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D25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9900000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183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C4B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35,000</w:t>
            </w:r>
          </w:p>
        </w:tc>
      </w:tr>
      <w:tr w:rsidR="00157B16" w:rsidRPr="00157B16" w14:paraId="7282D074" w14:textId="77777777" w:rsidTr="00157B16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B4D8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B71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Мероприятия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BE8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4FE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463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9901036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5CE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219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35,000</w:t>
            </w:r>
          </w:p>
        </w:tc>
      </w:tr>
      <w:tr w:rsidR="00157B16" w:rsidRPr="00157B16" w14:paraId="16CF2EEE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83D9F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B5D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1D3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B93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C60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AE9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C67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35,000</w:t>
            </w:r>
          </w:p>
        </w:tc>
      </w:tr>
      <w:tr w:rsidR="00157B16" w:rsidRPr="00157B16" w14:paraId="56F631EF" w14:textId="77777777" w:rsidTr="00157B16">
        <w:trPr>
          <w:trHeight w:val="4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80B5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1EB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D2E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17F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663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9BF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A8E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5 714,698</w:t>
            </w:r>
          </w:p>
        </w:tc>
      </w:tr>
      <w:tr w:rsidR="00157B16" w:rsidRPr="00157B16" w14:paraId="7B5434E1" w14:textId="77777777" w:rsidTr="00157B16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E6939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B63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4C9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3D8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331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117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DCE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540,000</w:t>
            </w:r>
          </w:p>
        </w:tc>
      </w:tr>
      <w:tr w:rsidR="00157B16" w:rsidRPr="00157B16" w14:paraId="341BA12C" w14:textId="77777777" w:rsidTr="00157B16">
        <w:trPr>
          <w:trHeight w:val="9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D925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4ED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D7F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DF3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366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B27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41E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540,000</w:t>
            </w:r>
          </w:p>
        </w:tc>
      </w:tr>
      <w:tr w:rsidR="00157B16" w:rsidRPr="00157B16" w14:paraId="1A12B391" w14:textId="77777777" w:rsidTr="00157B16">
        <w:trPr>
          <w:trHeight w:val="6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02F5C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3A4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Мероприятие по капитальному ремонту и ремонту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4F5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E09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6B4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9901376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50A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993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540,000</w:t>
            </w:r>
          </w:p>
        </w:tc>
      </w:tr>
      <w:tr w:rsidR="00157B16" w:rsidRPr="00157B16" w14:paraId="29484E2C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7A5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81E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DDF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9B5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B0F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9901376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16A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F3C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540,000</w:t>
            </w:r>
          </w:p>
        </w:tc>
      </w:tr>
      <w:tr w:rsidR="00157B16" w:rsidRPr="00157B16" w14:paraId="65C66150" w14:textId="77777777" w:rsidTr="00157B16">
        <w:trPr>
          <w:trHeight w:val="31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B3E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1DB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319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A4C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8EF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21F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26B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1 266,564</w:t>
            </w:r>
          </w:p>
        </w:tc>
      </w:tr>
      <w:tr w:rsidR="00157B16" w:rsidRPr="00157B16" w14:paraId="0CF940FC" w14:textId="77777777" w:rsidTr="00157B16">
        <w:trPr>
          <w:trHeight w:val="96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0346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DE7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3CC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0F1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9D6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734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6CD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1 266,564</w:t>
            </w:r>
          </w:p>
        </w:tc>
      </w:tr>
      <w:tr w:rsidR="00157B16" w:rsidRPr="00157B16" w14:paraId="7DB3F6CF" w14:textId="77777777" w:rsidTr="00157B16">
        <w:trPr>
          <w:trHeight w:val="9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EC51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9A8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в сфере коммунального хозяйства, направленные для обеспечения условий проживания населения, отвечающих стандартам качества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720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64E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2DD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9901063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59D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351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1 266,564</w:t>
            </w:r>
          </w:p>
        </w:tc>
      </w:tr>
      <w:tr w:rsidR="00157B16" w:rsidRPr="00157B16" w14:paraId="3B492FC4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06C6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28A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269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86B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952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9901063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23B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9A1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1 266,564</w:t>
            </w:r>
          </w:p>
        </w:tc>
      </w:tr>
      <w:tr w:rsidR="00157B16" w:rsidRPr="00157B16" w14:paraId="1D265C5A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BA34E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DBA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904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982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53F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A98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A3D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3 908,134</w:t>
            </w:r>
          </w:p>
        </w:tc>
      </w:tr>
      <w:tr w:rsidR="00157B16" w:rsidRPr="00157B16" w14:paraId="60C95241" w14:textId="77777777" w:rsidTr="00157B16">
        <w:trPr>
          <w:trHeight w:val="9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1BC1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9E9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DCD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1ED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E5D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1200000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2FE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CA5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3 229,036</w:t>
            </w:r>
          </w:p>
        </w:tc>
      </w:tr>
      <w:tr w:rsidR="00157B16" w:rsidRPr="00157B16" w14:paraId="57E7208C" w14:textId="77777777" w:rsidTr="00157B16">
        <w:trPr>
          <w:trHeight w:val="15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6581F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F8B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по развитию объектов благоустройства территории Лисинского сельского поселения Тосненского района Ленинградской области в рамках муниципальной программы «Благоустройство территории Лисинского сельского поселения Тосненского района Ленинградской области на 2014- 2016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398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BAD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A88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1201327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CAC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8F9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146,390</w:t>
            </w:r>
          </w:p>
        </w:tc>
      </w:tr>
      <w:tr w:rsidR="00157B16" w:rsidRPr="00157B16" w14:paraId="7D98A0DC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882A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70A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41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A0D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147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1201327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0F5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7A7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146,390</w:t>
            </w:r>
          </w:p>
        </w:tc>
      </w:tr>
      <w:tr w:rsidR="00157B16" w:rsidRPr="00157B16" w14:paraId="215937D1" w14:textId="77777777" w:rsidTr="00157B16">
        <w:trPr>
          <w:trHeight w:val="15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0074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928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по содержанию объектов благоустройства территории Лисинского сельского поселения Тосненского района Ленинградской области в рамках муниципальной программы «Благоустройство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CC5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0A8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F6F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1201328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963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1F2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2 282,646</w:t>
            </w:r>
          </w:p>
        </w:tc>
      </w:tr>
      <w:tr w:rsidR="00157B16" w:rsidRPr="00157B16" w14:paraId="5C09650E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BF05F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F78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84A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E49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551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1201328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4F8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2D9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2 282,646</w:t>
            </w:r>
          </w:p>
        </w:tc>
      </w:tr>
      <w:tr w:rsidR="00157B16" w:rsidRPr="00157B16" w14:paraId="517BCA10" w14:textId="77777777" w:rsidTr="00157B16">
        <w:trPr>
          <w:trHeight w:val="12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6AA7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A18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по организации сбора и вывоза бытовых отходов в рамках муниципальной программы "Благоустройство территории  Лисинского сельского поселения Тосненского района Ленинградской области на 2014- 2016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378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B8B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192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1201330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D07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BF3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800,000</w:t>
            </w:r>
          </w:p>
        </w:tc>
      </w:tr>
      <w:tr w:rsidR="00157B16" w:rsidRPr="00157B16" w14:paraId="55EDA56A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AD0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41A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A36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7AA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592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1201330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FA6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990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800,000</w:t>
            </w:r>
          </w:p>
        </w:tc>
      </w:tr>
      <w:tr w:rsidR="00157B16" w:rsidRPr="00157B16" w14:paraId="7F25A1B6" w14:textId="77777777" w:rsidTr="00157B16">
        <w:trPr>
          <w:trHeight w:val="94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C7B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D37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части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F64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6DB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C53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CB7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7C4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182,600</w:t>
            </w:r>
          </w:p>
        </w:tc>
      </w:tr>
      <w:tr w:rsidR="00157B16" w:rsidRPr="00157B16" w14:paraId="6BEB6B97" w14:textId="77777777" w:rsidTr="00157B16">
        <w:trPr>
          <w:trHeight w:val="126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9BA1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625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Мероприятия по устойчивому развитию части территорий муниципальной программы «Развитие части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91B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934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484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DA6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684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16,600</w:t>
            </w:r>
          </w:p>
        </w:tc>
      </w:tr>
      <w:tr w:rsidR="00157B16" w:rsidRPr="00157B16" w14:paraId="0BB917A1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8B61D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253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79B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322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DA3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339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3B7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16,600</w:t>
            </w:r>
          </w:p>
        </w:tc>
      </w:tr>
      <w:tr w:rsidR="00157B16" w:rsidRPr="00157B16" w14:paraId="5BB12DA6" w14:textId="77777777" w:rsidTr="00157B16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CC355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E06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на реализацию проектов местных инициатив граждан в рамках муниципальной программы "Развитие части территории Лисинского сельского поселения Тосненского района Ленинградской области на 2014-2016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08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BFC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497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1507088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DEA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7BA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166,000</w:t>
            </w:r>
          </w:p>
        </w:tc>
      </w:tr>
      <w:tr w:rsidR="00157B16" w:rsidRPr="00157B16" w14:paraId="2BDFE3E3" w14:textId="77777777" w:rsidTr="00157B1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3128C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FEB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705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0E1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44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1507088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362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43A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166,000</w:t>
            </w:r>
          </w:p>
        </w:tc>
      </w:tr>
      <w:tr w:rsidR="00157B16" w:rsidRPr="00157B16" w14:paraId="0A1B96D0" w14:textId="77777777" w:rsidTr="00157B16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36583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DF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3ED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0E0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24C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679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02E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496,498</w:t>
            </w:r>
          </w:p>
        </w:tc>
      </w:tr>
      <w:tr w:rsidR="00157B16" w:rsidRPr="00157B16" w14:paraId="01D632CF" w14:textId="77777777" w:rsidTr="00157B16">
        <w:trPr>
          <w:trHeight w:val="189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75539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EA9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DD8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633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495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9907202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812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8AA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495,000</w:t>
            </w:r>
          </w:p>
        </w:tc>
      </w:tr>
      <w:tr w:rsidR="00157B16" w:rsidRPr="00157B16" w14:paraId="224CFCE1" w14:textId="77777777" w:rsidTr="00157B1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67ED6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E60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7D1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164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432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9907202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690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578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495,000</w:t>
            </w:r>
          </w:p>
        </w:tc>
      </w:tr>
      <w:tr w:rsidR="00157B16" w:rsidRPr="00157B16" w14:paraId="3C90F6B1" w14:textId="77777777" w:rsidTr="00157B16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8E17B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528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по содержанию объектов благоустройства территории Лисинского сельского поселения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C69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FFA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61E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641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739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1,498</w:t>
            </w:r>
          </w:p>
        </w:tc>
      </w:tr>
      <w:tr w:rsidR="00157B16" w:rsidRPr="00157B16" w14:paraId="3D17911D" w14:textId="77777777" w:rsidTr="00157B1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54BCC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7F1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F91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6EB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C15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21E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A73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1,498</w:t>
            </w:r>
          </w:p>
        </w:tc>
      </w:tr>
      <w:tr w:rsidR="00157B16" w:rsidRPr="00157B16" w14:paraId="395482C6" w14:textId="77777777" w:rsidTr="00157B16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6D39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02D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56B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651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656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7ED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3CA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80,000</w:t>
            </w:r>
          </w:p>
        </w:tc>
      </w:tr>
      <w:tr w:rsidR="00157B16" w:rsidRPr="00157B16" w14:paraId="22EAF4DE" w14:textId="77777777" w:rsidTr="00157B16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9B0E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93D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A93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DA4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8E7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6AE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33E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80,000</w:t>
            </w:r>
          </w:p>
        </w:tc>
      </w:tr>
      <w:tr w:rsidR="00157B16" w:rsidRPr="00157B16" w14:paraId="7563DC0A" w14:textId="77777777" w:rsidTr="00157B16">
        <w:trPr>
          <w:trHeight w:val="94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BB4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137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D48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9C9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9E5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B7B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879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80,000</w:t>
            </w:r>
          </w:p>
        </w:tc>
      </w:tr>
      <w:tr w:rsidR="00157B16" w:rsidRPr="00157B16" w14:paraId="5105AC4E" w14:textId="77777777" w:rsidTr="00157B16">
        <w:trPr>
          <w:trHeight w:val="162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FD607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D62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"Молодежь Лисинского сельского поселения Тосненского района Ленинградской области" муниципальной программы "Развитие культуры городского (сельского) поселения Тосненского района Ленинградской области на 2014-2016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366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51D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E28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0710000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1E1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CAC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80,000</w:t>
            </w:r>
          </w:p>
        </w:tc>
      </w:tr>
      <w:tr w:rsidR="00157B16" w:rsidRPr="00157B16" w14:paraId="0248B0EB" w14:textId="77777777" w:rsidTr="00157B16">
        <w:trPr>
          <w:trHeight w:val="189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00F0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EEC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Организация  отдыха и оздоровления детей и подростков в рамках подпрограммы «Молодежь Лисинского сельского поселения Тосненского района Ленинградской области» муниципальной программы «Развитие культуры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6E4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7A6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B9F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0711229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8FB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A4B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80,000</w:t>
            </w:r>
          </w:p>
        </w:tc>
      </w:tr>
      <w:tr w:rsidR="00157B16" w:rsidRPr="00157B16" w14:paraId="33DF5B54" w14:textId="77777777" w:rsidTr="00157B16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7DB1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281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EAE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72B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CB6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0711229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E2D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3E2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80,000</w:t>
            </w:r>
          </w:p>
        </w:tc>
      </w:tr>
      <w:tr w:rsidR="00157B16" w:rsidRPr="00157B16" w14:paraId="45A1BBA4" w14:textId="77777777" w:rsidTr="00157B16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F7F9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375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F7F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C0F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B1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78F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A89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1 662,385</w:t>
            </w:r>
          </w:p>
        </w:tc>
      </w:tr>
      <w:tr w:rsidR="00157B16" w:rsidRPr="00157B16" w14:paraId="1BA5C963" w14:textId="77777777" w:rsidTr="00157B16">
        <w:trPr>
          <w:trHeight w:val="37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A8561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D16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5D1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50A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240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23E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F1E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1 662,385</w:t>
            </w:r>
          </w:p>
        </w:tc>
      </w:tr>
      <w:tr w:rsidR="00157B16" w:rsidRPr="00157B16" w14:paraId="542C3F5F" w14:textId="77777777" w:rsidTr="00157B16">
        <w:trPr>
          <w:trHeight w:val="9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B987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856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3DF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46F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CB6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D51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55F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1 250,522</w:t>
            </w:r>
          </w:p>
        </w:tc>
      </w:tr>
      <w:tr w:rsidR="00157B16" w:rsidRPr="00157B16" w14:paraId="6305368E" w14:textId="77777777" w:rsidTr="00157B16">
        <w:trPr>
          <w:trHeight w:val="189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FA8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C14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64C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6D9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8D1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0720000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13D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848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1 250,522</w:t>
            </w:r>
          </w:p>
        </w:tc>
      </w:tr>
      <w:tr w:rsidR="00157B16" w:rsidRPr="00157B16" w14:paraId="24EC2F6C" w14:textId="77777777" w:rsidTr="00157B16">
        <w:trPr>
          <w:trHeight w:val="220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E2C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4D3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Расходы на обеспечение деятельности муниципального казенного учреждения «МКУК («Лисинский СДК») в рамках подпрограммы «Обеспечение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8ED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008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67B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0720016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FEA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E2F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1 250,522</w:t>
            </w:r>
          </w:p>
        </w:tc>
      </w:tr>
      <w:tr w:rsidR="00157B16" w:rsidRPr="00157B16" w14:paraId="761BC09E" w14:textId="77777777" w:rsidTr="00157B16">
        <w:trPr>
          <w:trHeight w:val="31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4138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255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774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E8D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F72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0720016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1B5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845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1 250,522</w:t>
            </w:r>
          </w:p>
        </w:tc>
      </w:tr>
      <w:tr w:rsidR="00157B16" w:rsidRPr="00157B16" w14:paraId="2ECC4E25" w14:textId="77777777" w:rsidTr="00157B16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B96FA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1B4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379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F8D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16C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41C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A65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411,863</w:t>
            </w:r>
          </w:p>
        </w:tc>
      </w:tr>
      <w:tr w:rsidR="00157B16" w:rsidRPr="00157B16" w14:paraId="7AF99BD7" w14:textId="77777777" w:rsidTr="00157B16">
        <w:trPr>
          <w:trHeight w:val="157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DEA28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F58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Расходы на обеспечение деятельности муниципального казенного учреждения «МКУК («Лисинский СДК») в рамках непрограммных расходов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407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C12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6C9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9900016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619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2F4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60,763</w:t>
            </w:r>
          </w:p>
        </w:tc>
      </w:tr>
      <w:tr w:rsidR="00157B16" w:rsidRPr="00157B16" w14:paraId="27868CF5" w14:textId="77777777" w:rsidTr="00157B1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DC6F0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5D5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F83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805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4BD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9900016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66D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7FD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60,763</w:t>
            </w:r>
          </w:p>
        </w:tc>
      </w:tr>
      <w:tr w:rsidR="00157B16" w:rsidRPr="00157B16" w14:paraId="7FB2FCCA" w14:textId="77777777" w:rsidTr="00157B16">
        <w:trPr>
          <w:trHeight w:val="157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DA5B8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6A0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Обеспечение выплат стимулирующего характера работникам муниципальных учреждений культуры Ленинградской области в рамках непрограммных расходов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EDC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9CD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26B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9907036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49C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9D0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106,100</w:t>
            </w:r>
          </w:p>
        </w:tc>
      </w:tr>
      <w:tr w:rsidR="00157B16" w:rsidRPr="00157B16" w14:paraId="52A96F06" w14:textId="77777777" w:rsidTr="00157B1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98DD2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E55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6CA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2CA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A33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9907036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3BD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3A9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106,100</w:t>
            </w:r>
          </w:p>
        </w:tc>
      </w:tr>
      <w:tr w:rsidR="00157B16" w:rsidRPr="00157B16" w14:paraId="4190F86E" w14:textId="77777777" w:rsidTr="00157B16">
        <w:trPr>
          <w:trHeight w:val="18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50D8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A1E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FAC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A3E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6ED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9907202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287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287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245,000</w:t>
            </w:r>
          </w:p>
        </w:tc>
      </w:tr>
      <w:tr w:rsidR="00157B16" w:rsidRPr="00157B16" w14:paraId="3D1F6AAB" w14:textId="77777777" w:rsidTr="00157B16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76B5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476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758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11C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14C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D81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638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245,000</w:t>
            </w:r>
          </w:p>
        </w:tc>
      </w:tr>
      <w:tr w:rsidR="00157B16" w:rsidRPr="00157B16" w14:paraId="0DEF2133" w14:textId="77777777" w:rsidTr="00157B16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BEB2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9FB0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F57A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2E9C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03D9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83ED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0C98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98,193</w:t>
            </w:r>
          </w:p>
        </w:tc>
      </w:tr>
      <w:tr w:rsidR="00157B16" w:rsidRPr="00157B16" w14:paraId="49123061" w14:textId="77777777" w:rsidTr="00157B1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9520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BDE3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Другие вопросы в области физичской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87C0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B248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474C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FEEA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41F5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98,193</w:t>
            </w:r>
          </w:p>
        </w:tc>
      </w:tr>
      <w:tr w:rsidR="00157B16" w:rsidRPr="00157B16" w14:paraId="32C09241" w14:textId="77777777" w:rsidTr="00157B16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DDC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857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731F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3C7F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BFBD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0400000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A4E0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FA52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98,193</w:t>
            </w:r>
          </w:p>
        </w:tc>
      </w:tr>
      <w:tr w:rsidR="00157B16" w:rsidRPr="00157B16" w14:paraId="527A2926" w14:textId="77777777" w:rsidTr="00157B16">
        <w:trPr>
          <w:trHeight w:val="18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987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C05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F521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C6A8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FD61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0430000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6409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9FA0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98,193</w:t>
            </w:r>
          </w:p>
        </w:tc>
      </w:tr>
      <w:tr w:rsidR="00157B16" w:rsidRPr="00157B16" w14:paraId="32651F88" w14:textId="77777777" w:rsidTr="00157B16">
        <w:trPr>
          <w:trHeight w:val="25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976A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314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по организации и проведение физкультурных спортивно- массовых мероприятий в рамках подпрограммы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3E6A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670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EF5E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0431130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D524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24D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98,193</w:t>
            </w:r>
          </w:p>
        </w:tc>
      </w:tr>
      <w:tr w:rsidR="00157B16" w:rsidRPr="00157B16" w14:paraId="1EEEE230" w14:textId="77777777" w:rsidTr="00157B1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777C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D3A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49CB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DF96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55F6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0431130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99F6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3FF1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98,193</w:t>
            </w:r>
          </w:p>
        </w:tc>
      </w:tr>
    </w:tbl>
    <w:p w14:paraId="4D681F6E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2E8AB08E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19A3F927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4299FE2C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28B8AFE2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50403908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4AD8D022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7AB5753A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1E5F19D9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416F6356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6942BB59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401A2EC2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tbl>
      <w:tblPr>
        <w:tblW w:w="13640" w:type="dxa"/>
        <w:tblInd w:w="93" w:type="dxa"/>
        <w:tblLook w:val="04A0" w:firstRow="1" w:lastRow="0" w:firstColumn="1" w:lastColumn="0" w:noHBand="0" w:noVBand="1"/>
      </w:tblPr>
      <w:tblGrid>
        <w:gridCol w:w="640"/>
        <w:gridCol w:w="7080"/>
        <w:gridCol w:w="929"/>
        <w:gridCol w:w="1309"/>
        <w:gridCol w:w="1240"/>
        <w:gridCol w:w="1058"/>
        <w:gridCol w:w="1720"/>
      </w:tblGrid>
      <w:tr w:rsidR="00157B16" w:rsidRPr="00157B16" w14:paraId="6A6ED39D" w14:textId="77777777" w:rsidTr="00157B16">
        <w:trPr>
          <w:trHeight w:val="20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8091C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648BA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F61A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61725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6D7D5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 xml:space="preserve">Приложение  4  </w:t>
            </w:r>
            <w:r w:rsidRPr="00157B16">
              <w:rPr>
                <w:sz w:val="24"/>
                <w:szCs w:val="24"/>
              </w:rPr>
              <w:br/>
              <w:t xml:space="preserve">к решению совета депутатов </w:t>
            </w:r>
            <w:r w:rsidRPr="00157B16">
              <w:rPr>
                <w:sz w:val="24"/>
                <w:szCs w:val="24"/>
              </w:rPr>
              <w:br/>
              <w:t>Лисинского сельского поселения Тосненского района Ленинградской области</w:t>
            </w:r>
            <w:r w:rsidRPr="00157B16">
              <w:rPr>
                <w:sz w:val="24"/>
                <w:szCs w:val="24"/>
              </w:rPr>
              <w:br/>
              <w:t xml:space="preserve">от 05.12.2014 № 16                        </w:t>
            </w:r>
          </w:p>
        </w:tc>
      </w:tr>
      <w:tr w:rsidR="00157B16" w:rsidRPr="00157B16" w14:paraId="301EEF24" w14:textId="77777777" w:rsidTr="00157B16">
        <w:trPr>
          <w:trHeight w:val="1260"/>
        </w:trPr>
        <w:tc>
          <w:tcPr>
            <w:tcW w:w="13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B919C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Ведомственная структура расходов бюджета</w:t>
            </w:r>
            <w:r w:rsidRPr="00157B16">
              <w:rPr>
                <w:b/>
                <w:bCs/>
                <w:sz w:val="24"/>
                <w:szCs w:val="24"/>
              </w:rPr>
              <w:br/>
              <w:t>муниципального образования Лисинское сельское поселение Тосненского района Ленинградской области</w:t>
            </w:r>
            <w:r w:rsidRPr="00157B16">
              <w:rPr>
                <w:b/>
                <w:bCs/>
                <w:sz w:val="24"/>
                <w:szCs w:val="24"/>
              </w:rPr>
              <w:br/>
              <w:t>на 2014 год</w:t>
            </w:r>
          </w:p>
        </w:tc>
      </w:tr>
      <w:tr w:rsidR="00157B16" w:rsidRPr="00157B16" w14:paraId="594462F3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8F79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D0437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B7EDC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29360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0A321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1434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EEABD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(тысяч рублей)</w:t>
            </w:r>
          </w:p>
        </w:tc>
      </w:tr>
      <w:tr w:rsidR="00157B16" w:rsidRPr="00157B16" w14:paraId="3758A9FA" w14:textId="77777777" w:rsidTr="00157B16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F56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7EE5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BC6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Рз раздел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714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ПР   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666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ЦСР целевая статья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B2E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ВР             вид расхода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5D27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57B16" w:rsidRPr="00157B16" w14:paraId="62FA349E" w14:textId="77777777" w:rsidTr="00157B16">
        <w:trPr>
          <w:trHeight w:val="39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A7E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E14D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4FF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270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FF0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6E1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DF55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19 405,008</w:t>
            </w:r>
          </w:p>
        </w:tc>
      </w:tr>
      <w:tr w:rsidR="00157B16" w:rsidRPr="00157B16" w14:paraId="13DE1BCD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70B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AB6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АДМИНИСТРАЦИЯ ЛИСИНСКОГО СЕЛЬСКОГО ПОСЕЛЕНИЯ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FAC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DA9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D06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1CA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3DC7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17 742,623</w:t>
            </w:r>
          </w:p>
        </w:tc>
      </w:tr>
      <w:tr w:rsidR="00157B16" w:rsidRPr="00157B16" w14:paraId="7DF0A369" w14:textId="77777777" w:rsidTr="00157B16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D350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382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F8F4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97A5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6BDE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1565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AEDC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5 787,987</w:t>
            </w:r>
          </w:p>
        </w:tc>
      </w:tr>
      <w:tr w:rsidR="00157B16" w:rsidRPr="00157B16" w14:paraId="1C517DC9" w14:textId="77777777" w:rsidTr="00157B16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B9F53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4BC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AA0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596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D19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230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DFC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5 404,664</w:t>
            </w:r>
          </w:p>
        </w:tc>
      </w:tr>
      <w:tr w:rsidR="00157B16" w:rsidRPr="00157B16" w14:paraId="0B386106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53585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F70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469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1B0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54C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9100000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08F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23D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4 965,664</w:t>
            </w:r>
          </w:p>
        </w:tc>
      </w:tr>
      <w:tr w:rsidR="00157B16" w:rsidRPr="00157B16" w14:paraId="13463234" w14:textId="77777777" w:rsidTr="00157B1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EED0F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468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AF1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DD7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35D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9100004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31A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814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4 065,664</w:t>
            </w:r>
          </w:p>
        </w:tc>
      </w:tr>
      <w:tr w:rsidR="00157B16" w:rsidRPr="00157B16" w14:paraId="7D75FCA8" w14:textId="77777777" w:rsidTr="00157B16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00B67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578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E82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DB8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BED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9100004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FE7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F67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2 656,487</w:t>
            </w:r>
          </w:p>
        </w:tc>
      </w:tr>
      <w:tr w:rsidR="00157B16" w:rsidRPr="00157B16" w14:paraId="4D2E572D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6AB98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840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D06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647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5A5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9100004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648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22A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1 369,956</w:t>
            </w:r>
          </w:p>
        </w:tc>
      </w:tr>
      <w:tr w:rsidR="00157B16" w:rsidRPr="00157B16" w14:paraId="2D9F19C6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D3274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0967EA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68F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EB4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A54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9100004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EA3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194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39,221</w:t>
            </w:r>
          </w:p>
        </w:tc>
      </w:tr>
      <w:tr w:rsidR="00157B16" w:rsidRPr="00157B16" w14:paraId="5A1CC468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AC932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166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51B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34C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1CE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9100008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40E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A5B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900,000</w:t>
            </w:r>
          </w:p>
        </w:tc>
      </w:tr>
      <w:tr w:rsidR="00157B16" w:rsidRPr="00157B16" w14:paraId="4BEABB8C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A7C2F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666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4E0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9A8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649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9100008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DBF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439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900,000</w:t>
            </w:r>
          </w:p>
        </w:tc>
      </w:tr>
      <w:tr w:rsidR="00157B16" w:rsidRPr="00157B16" w14:paraId="6E756464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29B7B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906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2CE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C5A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7DC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9100000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C4B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7C0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157B16" w:rsidRPr="00157B16" w14:paraId="303B7933" w14:textId="77777777" w:rsidTr="00157B16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99405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5F1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подпрограммы "Обеспечение правопорядка и профилактика правонарушений" государственной программы ЛО "Безопасность Ленинградской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B72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CC5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5E3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9107134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C67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872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1,000</w:t>
            </w:r>
          </w:p>
        </w:tc>
      </w:tr>
      <w:tr w:rsidR="00157B16" w:rsidRPr="00157B16" w14:paraId="6CA93D68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A55C6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166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F52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0E6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E18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9107134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D1B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DD1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1,000</w:t>
            </w:r>
          </w:p>
        </w:tc>
      </w:tr>
      <w:tr w:rsidR="00157B16" w:rsidRPr="00157B16" w14:paraId="1D566FE4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A5AE8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37B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6CA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53F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993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9100000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000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302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288,000</w:t>
            </w:r>
          </w:p>
        </w:tc>
      </w:tr>
      <w:tr w:rsidR="00157B16" w:rsidRPr="00157B16" w14:paraId="22086FBB" w14:textId="77777777" w:rsidTr="00157B1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0F383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C31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Субсидии на решение вопросов местного значения муниципального характера в сфере архивного дела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E70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F4C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575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9105065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ED9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471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28,000</w:t>
            </w:r>
          </w:p>
        </w:tc>
      </w:tr>
      <w:tr w:rsidR="00157B16" w:rsidRPr="00157B16" w14:paraId="6CB20C76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B32BE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338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8A6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16D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066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9105065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52E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CF8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28,000</w:t>
            </w:r>
          </w:p>
        </w:tc>
      </w:tr>
      <w:tr w:rsidR="00157B16" w:rsidRPr="00157B16" w14:paraId="15B39409" w14:textId="77777777" w:rsidTr="00157B1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95015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D41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 для осуществления отдельных полномочий по исполнению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A21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327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88A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9106060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4A3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6BD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174,000</w:t>
            </w:r>
          </w:p>
        </w:tc>
      </w:tr>
      <w:tr w:rsidR="00157B16" w:rsidRPr="00157B16" w14:paraId="77AA674F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42E5F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7C7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84E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30B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A90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9106060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705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069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174,000</w:t>
            </w:r>
          </w:p>
        </w:tc>
      </w:tr>
      <w:tr w:rsidR="00157B16" w:rsidRPr="00157B16" w14:paraId="1B4B2A5B" w14:textId="77777777" w:rsidTr="00157B16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4A3D5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B4A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Иные межбюджетные трансферты из бюджетов поселений бюджету района на осуществление части полномочий по организации в границах поселений теплоснабжения (горячее водоснабжение, отопление) населения в части формирования отчетности по официальным статистическим формам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5AA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B48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5C3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9106062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594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E43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86,000</w:t>
            </w:r>
          </w:p>
        </w:tc>
      </w:tr>
      <w:tr w:rsidR="00157B16" w:rsidRPr="00157B16" w14:paraId="58CF89A6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A4B6E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BD1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FB2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206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ADF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9106062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A0F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3C2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86,000</w:t>
            </w:r>
          </w:p>
        </w:tc>
      </w:tr>
      <w:tr w:rsidR="00157B16" w:rsidRPr="00157B16" w14:paraId="4A31C673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E0968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57C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BFD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5E9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7A0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611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B30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150,000</w:t>
            </w:r>
          </w:p>
        </w:tc>
      </w:tr>
      <w:tr w:rsidR="00157B16" w:rsidRPr="00157B16" w14:paraId="4F3E55E8" w14:textId="77777777" w:rsidTr="00157B16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97039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A18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D63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E6D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2D9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9907202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5DE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96B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157B16" w:rsidRPr="00157B16" w14:paraId="791E8D2C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72742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ECD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DB2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319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BC2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9907202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405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0BB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157B16" w:rsidRPr="00157B16" w14:paraId="47B5F90C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1AD07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317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F88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196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4D6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18E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F70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90,543</w:t>
            </w:r>
          </w:p>
        </w:tc>
      </w:tr>
      <w:tr w:rsidR="00157B16" w:rsidRPr="00157B16" w14:paraId="19143285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2026F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90E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7FC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CB6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1D4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9100000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9F8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F87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90,543</w:t>
            </w:r>
          </w:p>
        </w:tc>
      </w:tr>
      <w:tr w:rsidR="00157B16" w:rsidRPr="00157B16" w14:paraId="3F1360D5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E2D5C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4B3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Иные межбюджетные трансферты бюджету рйона из бюджетов поселений н осуществление полномочий по внешнему муниципальному финансовому контролю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71B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798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408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9106064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767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B39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90,543</w:t>
            </w:r>
          </w:p>
        </w:tc>
      </w:tr>
      <w:tr w:rsidR="00157B16" w:rsidRPr="00157B16" w14:paraId="43A7B74E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769A3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9A0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CFE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27E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0E2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9106064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9E9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540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90,543</w:t>
            </w:r>
          </w:p>
        </w:tc>
      </w:tr>
      <w:tr w:rsidR="00157B16" w:rsidRPr="00157B16" w14:paraId="7B83DB1D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2FF85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D72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1AE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EAC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C75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1AA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BF4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132,780</w:t>
            </w:r>
          </w:p>
        </w:tc>
      </w:tr>
      <w:tr w:rsidR="00157B16" w:rsidRPr="00157B16" w14:paraId="7585AA72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79E85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0E5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384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55C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962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399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7DD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132,780</w:t>
            </w:r>
          </w:p>
        </w:tc>
      </w:tr>
      <w:tr w:rsidR="00157B16" w:rsidRPr="00157B16" w14:paraId="58EF4250" w14:textId="77777777" w:rsidTr="00157B1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E8D59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FD9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52E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6C3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31B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8BC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329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132,780</w:t>
            </w:r>
          </w:p>
        </w:tc>
      </w:tr>
      <w:tr w:rsidR="00157B16" w:rsidRPr="00157B16" w14:paraId="71C14BF7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CFDC2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2C3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28D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C68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FDC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F29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89E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132,780</w:t>
            </w:r>
          </w:p>
        </w:tc>
      </w:tr>
      <w:tr w:rsidR="00157B16" w:rsidRPr="00157B16" w14:paraId="6E06A38B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8C35E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731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746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8E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0AD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CDE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699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157B16" w:rsidRPr="00157B16" w14:paraId="71D6EE8C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BD00D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D69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A90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B47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84B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9900000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070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4C2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157B16" w:rsidRPr="00157B16" w14:paraId="4EA6E93F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8A592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4DB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2F5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003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AE0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9901005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01A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A18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0,000</w:t>
            </w:r>
          </w:p>
        </w:tc>
      </w:tr>
      <w:tr w:rsidR="00157B16" w:rsidRPr="00157B16" w14:paraId="44FA1EBB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4F05F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3DD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F18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265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220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9901005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6B9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56A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0,000</w:t>
            </w:r>
          </w:p>
        </w:tc>
      </w:tr>
      <w:tr w:rsidR="00157B16" w:rsidRPr="00157B16" w14:paraId="7B5E5593" w14:textId="77777777" w:rsidTr="00157B1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79D28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B89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54B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0AE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741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E36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D2D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160,000</w:t>
            </w:r>
          </w:p>
        </w:tc>
      </w:tr>
      <w:tr w:rsidR="00157B16" w:rsidRPr="00157B16" w14:paraId="13BB7DDE" w14:textId="77777777" w:rsidTr="00157B1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05CF9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3F4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560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84A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4F1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9200000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FD5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161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160,000</w:t>
            </w:r>
          </w:p>
        </w:tc>
      </w:tr>
      <w:tr w:rsidR="00157B16" w:rsidRPr="00157B16" w14:paraId="107E9290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D8728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BC4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65A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D05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874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9200003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6BD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F86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160,000</w:t>
            </w:r>
          </w:p>
        </w:tc>
      </w:tr>
      <w:tr w:rsidR="00157B16" w:rsidRPr="00157B16" w14:paraId="5C4E460D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C95D8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CFC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D75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D46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6F8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9200003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0D5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FD3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160,000</w:t>
            </w:r>
          </w:p>
        </w:tc>
      </w:tr>
      <w:tr w:rsidR="00157B16" w:rsidRPr="00157B16" w14:paraId="487598DA" w14:textId="77777777" w:rsidTr="00157B16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2527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6EB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CB1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D11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6CF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570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DDA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199,722</w:t>
            </w:r>
          </w:p>
        </w:tc>
      </w:tr>
      <w:tr w:rsidR="00157B16" w:rsidRPr="00157B16" w14:paraId="3D3F23AE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75B1C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A75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925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F65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10B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E5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36F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199,722</w:t>
            </w:r>
          </w:p>
        </w:tc>
      </w:tr>
      <w:tr w:rsidR="00157B16" w:rsidRPr="00157B16" w14:paraId="0553D166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48996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2AC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379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1B1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01E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445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079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199,722</w:t>
            </w:r>
          </w:p>
        </w:tc>
      </w:tr>
      <w:tr w:rsidR="00157B16" w:rsidRPr="00157B16" w14:paraId="7EF4A747" w14:textId="77777777" w:rsidTr="00157B16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4E99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B7F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(Федеральные средства)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BA9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3B5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EFF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9905118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9B1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CDE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199,722</w:t>
            </w:r>
          </w:p>
        </w:tc>
      </w:tr>
      <w:tr w:rsidR="00157B16" w:rsidRPr="00157B16" w14:paraId="6429F72B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2593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4CC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F71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040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204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9905118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BDB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471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199,722</w:t>
            </w:r>
          </w:p>
        </w:tc>
      </w:tr>
      <w:tr w:rsidR="00157B16" w:rsidRPr="00157B16" w14:paraId="2E106B70" w14:textId="77777777" w:rsidTr="00157B16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C1BF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C06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EC7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728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B03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E0A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326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157B16" w:rsidRPr="00157B16" w14:paraId="21222A26" w14:textId="77777777" w:rsidTr="00157B1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F6640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5CA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F1F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CB6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C76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73B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F1C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157B16" w:rsidRPr="00157B16" w14:paraId="1703DB3F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B7B8E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C87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Муниципальная программа "Безопасность на территории Лисинского сельского поселения Тосненского района Ленинградской области на 2014-2016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40B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5FA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8C3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1DA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429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157B16" w:rsidRPr="00157B16" w14:paraId="349FF816" w14:textId="77777777" w:rsidTr="00157B16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FEAB3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84E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Подпрограмма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230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0ED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884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DA4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34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157B16" w:rsidRPr="00157B16" w14:paraId="20306D57" w14:textId="77777777" w:rsidTr="00157B1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D2DC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C1B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Мероприятия по обеспечению предупреждения и ликвидации последствий чрезвычайных ситуаций и стихийных бедствий в рамках подпрограммы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D58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CD5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3A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0801157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B13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80F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157B16" w:rsidRPr="00157B16" w14:paraId="3F2E9E29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5DA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883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6B6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D65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6B0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0801157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C84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072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157B16" w:rsidRPr="00157B16" w14:paraId="01031232" w14:textId="77777777" w:rsidTr="00157B16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76599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053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Мероприятия в области пожарной безопасности в рамках подпрограммы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CED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44E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401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A63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9EF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157B16" w:rsidRPr="00157B16" w14:paraId="5E2B4DB6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DDBEE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CE8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335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7AE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12E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24B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EAF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157B16" w:rsidRPr="00157B16" w14:paraId="20D61A34" w14:textId="77777777" w:rsidTr="00157B16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51379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EBC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Подпрограмма "Обеспечение правопорядка и профилактики правонарушений" муниципальной программы "Безопасность на территории Лисинского сельского поселения Тосненского района Ленинградской области на 2014-2016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338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435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57A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E08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875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157B16" w:rsidRPr="00157B16" w14:paraId="2863D10D" w14:textId="77777777" w:rsidTr="00157B16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B811A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5E6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Мероприятие по вовлечению в предупреждение правонарушений на территории Лисинского сельского поселения Тосненского района Ленинградской области граждан и организаций, стимулирование и поддержка гражданских инициатив в рамках подпрограммы "Обеспечение правопорядка и профилактики правонарушений" муниципальной программы "Безопасность на территории Лисинского сельского поселения Тосненского района Ленинградской области на 2014-2016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542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777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E54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0821152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8E7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260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157B16" w:rsidRPr="00157B16" w14:paraId="237DD847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57ADA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8F8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CA5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8B5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B96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0821152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A4E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B8E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157B16" w:rsidRPr="00157B16" w14:paraId="63D2CDFF" w14:textId="77777777" w:rsidTr="00157B16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EEB9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EAD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95B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9C9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4A8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4E8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105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5 862,023</w:t>
            </w:r>
          </w:p>
        </w:tc>
      </w:tr>
      <w:tr w:rsidR="00157B16" w:rsidRPr="00157B16" w14:paraId="2A42E108" w14:textId="77777777" w:rsidTr="00157B16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5A66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6D1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Дорожное хозяййство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397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293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5DE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74A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046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5 827,023</w:t>
            </w:r>
          </w:p>
        </w:tc>
      </w:tr>
      <w:tr w:rsidR="00157B16" w:rsidRPr="00157B16" w14:paraId="65587A49" w14:textId="77777777" w:rsidTr="00157B16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BFA70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891E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737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569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188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D0E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04D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5 459,623</w:t>
            </w:r>
          </w:p>
        </w:tc>
      </w:tr>
      <w:tr w:rsidR="00157B16" w:rsidRPr="00157B16" w14:paraId="39976C6A" w14:textId="77777777" w:rsidTr="00157B16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5820D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13F5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8E8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759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F3F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1010000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748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968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5 287,435</w:t>
            </w:r>
          </w:p>
        </w:tc>
      </w:tr>
      <w:tr w:rsidR="00157B16" w:rsidRPr="00157B16" w14:paraId="4580E18D" w14:textId="77777777" w:rsidTr="00157B16">
        <w:trPr>
          <w:trHeight w:val="28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26F60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240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в рамках подпрограммы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6D2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F28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962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1011011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6A9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432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2 425,700</w:t>
            </w:r>
          </w:p>
        </w:tc>
      </w:tr>
      <w:tr w:rsidR="00157B16" w:rsidRPr="00157B16" w14:paraId="5EA5FF54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59ADB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615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CC8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17E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EAD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1011011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0AB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6C7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2 425,700</w:t>
            </w:r>
          </w:p>
        </w:tc>
      </w:tr>
      <w:tr w:rsidR="00157B16" w:rsidRPr="00157B16" w14:paraId="634D6B56" w14:textId="77777777" w:rsidTr="00157B16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41266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7AE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на капитальный ремонт и ремонт автомобильных дорог общего пользования местного значения за счет субсидии (обл. бюджет) в рамках подпрограммы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FE8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47E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68B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1017014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167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835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2 861,735</w:t>
            </w:r>
          </w:p>
        </w:tc>
      </w:tr>
      <w:tr w:rsidR="00157B16" w:rsidRPr="00157B16" w14:paraId="4325A9E0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1BB97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709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BF8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7F7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F77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1017014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53D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72B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2 861,735</w:t>
            </w:r>
          </w:p>
        </w:tc>
      </w:tr>
      <w:tr w:rsidR="00157B16" w:rsidRPr="00157B16" w14:paraId="0E12541F" w14:textId="77777777" w:rsidTr="00157B16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F2D69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F4A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Подпрограмма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CBC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E60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AEB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1020000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26C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7B2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172,188</w:t>
            </w:r>
          </w:p>
        </w:tc>
      </w:tr>
      <w:tr w:rsidR="00157B16" w:rsidRPr="00157B16" w14:paraId="2B21545D" w14:textId="77777777" w:rsidTr="00157B16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31F1A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0C4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по содержанию автомобильных дорог в рамках подпрограммы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CDD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7BB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B1D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1021010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571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692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172,188</w:t>
            </w:r>
          </w:p>
        </w:tc>
      </w:tr>
      <w:tr w:rsidR="00157B16" w:rsidRPr="00157B16" w14:paraId="662DDA57" w14:textId="77777777" w:rsidTr="00157B16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AE410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DA8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21D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1DA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B85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1021010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69E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62C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172,188</w:t>
            </w:r>
          </w:p>
        </w:tc>
      </w:tr>
      <w:tr w:rsidR="00157B16" w:rsidRPr="00157B16" w14:paraId="214A1C10" w14:textId="77777777" w:rsidTr="00157B16">
        <w:trPr>
          <w:trHeight w:val="10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1E183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E34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части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DB5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4E5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CF6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331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861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367,400</w:t>
            </w:r>
          </w:p>
        </w:tc>
      </w:tr>
      <w:tr w:rsidR="00157B16" w:rsidRPr="00157B16" w14:paraId="56130A7D" w14:textId="77777777" w:rsidTr="00157B16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23676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DEB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Мероприятия по устойчивому развитию части территорий муниципальной программы «Развитие части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CA3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F24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6F0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5CF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72C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33,400</w:t>
            </w:r>
          </w:p>
        </w:tc>
      </w:tr>
      <w:tr w:rsidR="00157B16" w:rsidRPr="00157B16" w14:paraId="62F4F9F6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8635F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861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25F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FC6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DCA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A9D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AAD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33,400</w:t>
            </w:r>
          </w:p>
        </w:tc>
      </w:tr>
      <w:tr w:rsidR="00157B16" w:rsidRPr="00157B16" w14:paraId="19B1E135" w14:textId="77777777" w:rsidTr="00157B16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26411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BAD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на реализацию проектов местных инициатив граждан в рамках муниципальной программы "Развитие части территории Лисинского сельского поселения Тосненского района Ленинградской области на 2014-2016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CB0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C91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DAC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1507088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092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ABE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334,000</w:t>
            </w:r>
          </w:p>
        </w:tc>
      </w:tr>
      <w:tr w:rsidR="00157B16" w:rsidRPr="00157B16" w14:paraId="16BE444C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197B8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E81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A21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020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BC4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1507088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AAF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B8A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334,000</w:t>
            </w:r>
          </w:p>
        </w:tc>
      </w:tr>
      <w:tr w:rsidR="00157B16" w:rsidRPr="00157B16" w14:paraId="70083DBF" w14:textId="77777777" w:rsidTr="00157B16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4ECD7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D88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7BA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698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E17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7D6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C25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35,000</w:t>
            </w:r>
          </w:p>
        </w:tc>
      </w:tr>
      <w:tr w:rsidR="00157B16" w:rsidRPr="00157B16" w14:paraId="79A91511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35C6C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1DB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78E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039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F26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9900000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FE4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F81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35,000</w:t>
            </w:r>
          </w:p>
        </w:tc>
      </w:tr>
      <w:tr w:rsidR="00157B16" w:rsidRPr="00157B16" w14:paraId="38748DD2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9A2C6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55B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Мероприятия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2A3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A7A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128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9901036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7CC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0A8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35,000</w:t>
            </w:r>
          </w:p>
        </w:tc>
      </w:tr>
      <w:tr w:rsidR="00157B16" w:rsidRPr="00157B16" w14:paraId="12036322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7194A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523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AEE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84F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038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2FD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81D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35,000</w:t>
            </w:r>
          </w:p>
        </w:tc>
      </w:tr>
      <w:tr w:rsidR="00157B16" w:rsidRPr="00157B16" w14:paraId="30C78534" w14:textId="77777777" w:rsidTr="00157B16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EBCF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DAC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C5D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39E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0B2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604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96A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5 714,698</w:t>
            </w:r>
          </w:p>
        </w:tc>
      </w:tr>
      <w:tr w:rsidR="00157B16" w:rsidRPr="00157B16" w14:paraId="76577D42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4DD64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8EE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D1C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4AD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A65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629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392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540,000</w:t>
            </w:r>
          </w:p>
        </w:tc>
      </w:tr>
      <w:tr w:rsidR="00157B16" w:rsidRPr="00157B16" w14:paraId="667996CA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6D42F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C10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BAB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7BD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B94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7CA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1FA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540,000</w:t>
            </w:r>
          </w:p>
        </w:tc>
      </w:tr>
      <w:tr w:rsidR="00157B16" w:rsidRPr="00157B16" w14:paraId="4ED15110" w14:textId="77777777" w:rsidTr="00157B1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9AB6C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994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Мероприятие по капитальному ремонту и ремонту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205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AAD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7A2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9901376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5DB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115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540,000</w:t>
            </w:r>
          </w:p>
        </w:tc>
      </w:tr>
      <w:tr w:rsidR="00157B16" w:rsidRPr="00157B16" w14:paraId="400B5F53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F1FADB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928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317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75B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3B5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9901376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D81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CA5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540,000</w:t>
            </w:r>
          </w:p>
        </w:tc>
      </w:tr>
      <w:tr w:rsidR="00157B16" w:rsidRPr="00157B16" w14:paraId="5490D613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54D19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618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0DD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123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1C9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ECF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130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1 266,564</w:t>
            </w:r>
          </w:p>
        </w:tc>
      </w:tr>
      <w:tr w:rsidR="00157B16" w:rsidRPr="00157B16" w14:paraId="0B2379B4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716B4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242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260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008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61F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A8A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E94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1 266,564</w:t>
            </w:r>
          </w:p>
        </w:tc>
      </w:tr>
      <w:tr w:rsidR="00157B16" w:rsidRPr="00157B16" w14:paraId="1ABF904B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009C3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FD0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в сфере коммунального хозяйства, направленные для обеспечения условий проживания населения, отвечающих стандартам качества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847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359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182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9901063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8DC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C2B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1 266,564</w:t>
            </w:r>
          </w:p>
        </w:tc>
      </w:tr>
      <w:tr w:rsidR="00157B16" w:rsidRPr="00157B16" w14:paraId="54CE8396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0F4E5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F35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3B3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0C1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B1E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9901063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4D4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466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1 266,564</w:t>
            </w:r>
          </w:p>
        </w:tc>
      </w:tr>
      <w:tr w:rsidR="00157B16" w:rsidRPr="00157B16" w14:paraId="07C70906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9AEFF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258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8D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A8E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AAE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BCB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372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3 908,134</w:t>
            </w:r>
          </w:p>
        </w:tc>
      </w:tr>
      <w:tr w:rsidR="00157B16" w:rsidRPr="00157B16" w14:paraId="156D968A" w14:textId="77777777" w:rsidTr="00157B16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B1D89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E62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021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4F7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994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1200000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78C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4C0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3 229,036</w:t>
            </w:r>
          </w:p>
        </w:tc>
      </w:tr>
      <w:tr w:rsidR="00157B16" w:rsidRPr="00157B16" w14:paraId="199BEBAD" w14:textId="77777777" w:rsidTr="00157B16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34F87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8A6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по развитию объектов благоустройства территории Лисинского сельского поселения Тосненского района Ленинградской области в рамках муниципальной программы «Благоустройство территории Лисинского сельского поселения Тосненского района Ленинградской области на 2014- 2016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9E0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7CF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EF9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1201327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4D5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D1C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146,390</w:t>
            </w:r>
          </w:p>
        </w:tc>
      </w:tr>
      <w:tr w:rsidR="00157B16" w:rsidRPr="00157B16" w14:paraId="23C21EBA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AD0A6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51A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83D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6E3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A91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1201327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F71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5E1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146,390</w:t>
            </w:r>
          </w:p>
        </w:tc>
      </w:tr>
      <w:tr w:rsidR="00157B16" w:rsidRPr="00157B16" w14:paraId="52B8FA3F" w14:textId="77777777" w:rsidTr="00157B16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2189E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6CF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по содержанию объектов благоустройства территории Лисинского сельского поселения Тосненского района Ленинградской области в рамках муниципальной программы «Благоустройство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FCF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72E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6DC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1201328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E95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B99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2 282,646</w:t>
            </w:r>
          </w:p>
        </w:tc>
      </w:tr>
      <w:tr w:rsidR="00157B16" w:rsidRPr="00157B16" w14:paraId="1C629C36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6530A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7AD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73D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712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60B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1201328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AA5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9F7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2 282,646</w:t>
            </w:r>
          </w:p>
        </w:tc>
      </w:tr>
      <w:tr w:rsidR="00157B16" w:rsidRPr="00157B16" w14:paraId="052EE79B" w14:textId="77777777" w:rsidTr="00157B16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0F8BA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41F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по организации сбора и вывоза бытовых отходов в рамках муниципальной программы "Благоустройство территории  Лисинского сельского поселения Тосненского района Ленинградской области на 2014- 2016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1CC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26A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B46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1201330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729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EAE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800,000</w:t>
            </w:r>
          </w:p>
        </w:tc>
      </w:tr>
      <w:tr w:rsidR="00157B16" w:rsidRPr="00157B16" w14:paraId="05D53DF6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77DB8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C3E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75B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F6E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B45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1201330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3ED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20F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800,000</w:t>
            </w:r>
          </w:p>
        </w:tc>
      </w:tr>
      <w:tr w:rsidR="00157B16" w:rsidRPr="00157B16" w14:paraId="1FAF49CA" w14:textId="77777777" w:rsidTr="00157B16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B6A9A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811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части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971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F10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385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39C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18E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182,600</w:t>
            </w:r>
          </w:p>
        </w:tc>
      </w:tr>
      <w:tr w:rsidR="00157B16" w:rsidRPr="00157B16" w14:paraId="24838CAA" w14:textId="77777777" w:rsidTr="00157B16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AE905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32A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Мероприятия по устойчивому развитию части территорий муниципальной программы «Развитие части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F59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F2F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5F8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777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E2C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16,600</w:t>
            </w:r>
          </w:p>
        </w:tc>
      </w:tr>
      <w:tr w:rsidR="00157B16" w:rsidRPr="00157B16" w14:paraId="159490E0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B81B3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F56E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5EB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7A7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E53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1501329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4B1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D42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16,600</w:t>
            </w:r>
          </w:p>
        </w:tc>
      </w:tr>
      <w:tr w:rsidR="00157B16" w:rsidRPr="00157B16" w14:paraId="399E3031" w14:textId="77777777" w:rsidTr="00157B16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86A2A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291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на реализацию проектов местных инициатив граждан в рамках муниципальной программы "Развитие части территории Лисинского сельского поселения Тосненского района Ленинградской области на 2014-2016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7A1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D8F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0A3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1507088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FBE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CCF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166,000</w:t>
            </w:r>
          </w:p>
        </w:tc>
      </w:tr>
      <w:tr w:rsidR="00157B16" w:rsidRPr="00157B16" w14:paraId="47444BDD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ABA97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D4C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8F4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18E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BFF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1507088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381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215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166,000</w:t>
            </w:r>
          </w:p>
        </w:tc>
      </w:tr>
      <w:tr w:rsidR="00157B16" w:rsidRPr="00157B16" w14:paraId="7BC61306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1F278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B33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6BB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250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331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211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4A3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496,498</w:t>
            </w:r>
          </w:p>
        </w:tc>
      </w:tr>
      <w:tr w:rsidR="00157B16" w:rsidRPr="00157B16" w14:paraId="37928B98" w14:textId="77777777" w:rsidTr="00157B16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D4B99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280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81B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15E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499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9907202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C7D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E7E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495,000</w:t>
            </w:r>
          </w:p>
        </w:tc>
      </w:tr>
      <w:tr w:rsidR="00157B16" w:rsidRPr="00157B16" w14:paraId="15A5C854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0217A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BF9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77E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7D2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4A9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9907202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615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486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495,000</w:t>
            </w:r>
          </w:p>
        </w:tc>
      </w:tr>
      <w:tr w:rsidR="00157B16" w:rsidRPr="00157B16" w14:paraId="07D67A1B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02EC6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D8A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по содержанию объектов благоустройства территории Лисинского сельского поселения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0D8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E65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F87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CB1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083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1,498</w:t>
            </w:r>
          </w:p>
        </w:tc>
      </w:tr>
      <w:tr w:rsidR="00157B16" w:rsidRPr="00157B16" w14:paraId="7641A154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1719E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805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959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A15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89B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9901328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9FF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19E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1,498</w:t>
            </w:r>
          </w:p>
        </w:tc>
      </w:tr>
      <w:tr w:rsidR="00157B16" w:rsidRPr="00157B16" w14:paraId="5DEE91A7" w14:textId="77777777" w:rsidTr="00157B16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7167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A6B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2E4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F5B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909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01E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3AE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80,000</w:t>
            </w:r>
          </w:p>
        </w:tc>
      </w:tr>
      <w:tr w:rsidR="00157B16" w:rsidRPr="00157B16" w14:paraId="7D2D9B62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56A1A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C31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E68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D5A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721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BC3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637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80,000</w:t>
            </w:r>
          </w:p>
        </w:tc>
      </w:tr>
      <w:tr w:rsidR="00157B16" w:rsidRPr="00157B16" w14:paraId="094D52E2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AEEAD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58F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8B9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399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BF0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53E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2E0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80,000</w:t>
            </w:r>
          </w:p>
        </w:tc>
      </w:tr>
      <w:tr w:rsidR="00157B16" w:rsidRPr="00157B16" w14:paraId="5396D495" w14:textId="77777777" w:rsidTr="00157B16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714C4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A8D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"Молодежь Лисинского сельского поселения Тосненского района Ленинградской области" муниципальной программы "Развитие культуры городского (сельского) поселения Тосненского района Ленинградской области на 2014-2016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568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7BF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B2E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0710000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266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278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80,000</w:t>
            </w:r>
          </w:p>
        </w:tc>
      </w:tr>
      <w:tr w:rsidR="00157B16" w:rsidRPr="00157B16" w14:paraId="6D498344" w14:textId="77777777" w:rsidTr="00157B16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664BF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3BE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Организация  отдыха и оздоровления детей и подростков в рамках подпрограммы «Молодежь Лисинского сельского поселения Тосненского района Ленинградской области» муниципальной программы «Развитие культуры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68A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ABC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CF4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0711229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E80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48F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80,000</w:t>
            </w:r>
          </w:p>
        </w:tc>
      </w:tr>
      <w:tr w:rsidR="00157B16" w:rsidRPr="00157B16" w14:paraId="381812D9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3DC49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66B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76B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041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271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0711229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BE4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4A1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80,000</w:t>
            </w:r>
          </w:p>
        </w:tc>
      </w:tr>
      <w:tr w:rsidR="00157B16" w:rsidRPr="00157B16" w14:paraId="03CC14E8" w14:textId="77777777" w:rsidTr="00157B16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7D50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4C20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4D89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511E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CEC5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29CA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28D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98,19</w:t>
            </w:r>
          </w:p>
        </w:tc>
      </w:tr>
      <w:tr w:rsidR="00157B16" w:rsidRPr="00157B16" w14:paraId="68F34E2A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4AB65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2F37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Другие вопросы в области физичской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865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9030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6500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8FBA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A163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98,19</w:t>
            </w:r>
          </w:p>
        </w:tc>
      </w:tr>
      <w:tr w:rsidR="00157B16" w:rsidRPr="00157B16" w14:paraId="1E39B577" w14:textId="77777777" w:rsidTr="00157B16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0A89B5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C68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A512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942A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DEA1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0400000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93DE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8BBC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98,19</w:t>
            </w:r>
          </w:p>
        </w:tc>
      </w:tr>
      <w:tr w:rsidR="00157B16" w:rsidRPr="00157B16" w14:paraId="7093CA71" w14:textId="77777777" w:rsidTr="00157B16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F351B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1F9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FC79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8964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9813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0430000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E5AD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FD7B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sz w:val="24"/>
                <w:szCs w:val="24"/>
              </w:rPr>
              <w:t>98,19</w:t>
            </w:r>
          </w:p>
        </w:tc>
      </w:tr>
      <w:tr w:rsidR="00157B16" w:rsidRPr="00157B16" w14:paraId="3713EC55" w14:textId="77777777" w:rsidTr="00157B16">
        <w:trPr>
          <w:trHeight w:val="252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CA432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94A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Мероприятия по организации и проведение физкультурных спортивно- массовых мероприятий в рамках подпрограммы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7726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CFD8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65C7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0431130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6EF5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8C4D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98,19</w:t>
            </w:r>
          </w:p>
        </w:tc>
      </w:tr>
      <w:tr w:rsidR="00157B16" w:rsidRPr="00157B16" w14:paraId="498258F1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5E4144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7B0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EDDF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704F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600D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0431130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C4AF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5E65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98,19</w:t>
            </w:r>
          </w:p>
        </w:tc>
      </w:tr>
      <w:tr w:rsidR="00157B16" w:rsidRPr="00157B16" w14:paraId="58C4C53A" w14:textId="77777777" w:rsidTr="00157B16">
        <w:trPr>
          <w:trHeight w:val="6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AFE6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872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Муниципальное казённое учреждение культуры "Лисинский сельский Дом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108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B11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3D2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49D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C7E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1 662,385</w:t>
            </w:r>
          </w:p>
        </w:tc>
      </w:tr>
      <w:tr w:rsidR="00157B16" w:rsidRPr="00157B16" w14:paraId="1D889B3A" w14:textId="77777777" w:rsidTr="00157B16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39E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579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F01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204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5A8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724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4FC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1 662,385</w:t>
            </w:r>
          </w:p>
        </w:tc>
      </w:tr>
      <w:tr w:rsidR="00157B16" w:rsidRPr="00157B16" w14:paraId="5FFCDF96" w14:textId="77777777" w:rsidTr="00157B16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B7C56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F4C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53C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AD9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71D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315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F5A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1 662,385</w:t>
            </w:r>
          </w:p>
        </w:tc>
      </w:tr>
      <w:tr w:rsidR="00157B16" w:rsidRPr="00157B16" w14:paraId="2EBC519C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1A735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44A6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5EF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E45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D96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AD9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844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1 250,522</w:t>
            </w:r>
          </w:p>
        </w:tc>
      </w:tr>
      <w:tr w:rsidR="00157B16" w:rsidRPr="00157B16" w14:paraId="7AC3B828" w14:textId="77777777" w:rsidTr="00157B16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9396A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5B5B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B85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5B8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7BB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0720000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4F3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5B2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1 250,522</w:t>
            </w:r>
          </w:p>
        </w:tc>
      </w:tr>
      <w:tr w:rsidR="00157B16" w:rsidRPr="00157B16" w14:paraId="46AA64AB" w14:textId="77777777" w:rsidTr="00157B16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7CC0C8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820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Расходы на обеспечение деятельности муниципального казенного учреждения «МКУК («Лисинский СДК») в рамках подпрограммы «Обеспечение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804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55A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637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0720016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EC3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592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1 250,522</w:t>
            </w:r>
          </w:p>
        </w:tc>
      </w:tr>
      <w:tr w:rsidR="00157B16" w:rsidRPr="00157B16" w14:paraId="7831CBE9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4C7B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F92C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8C1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709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9AE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0720016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988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B88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1 250,522</w:t>
            </w:r>
          </w:p>
        </w:tc>
      </w:tr>
      <w:tr w:rsidR="00157B16" w:rsidRPr="00157B16" w14:paraId="445AE497" w14:textId="77777777" w:rsidTr="00157B1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68A4C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446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DC8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30F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62F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A0A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26D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411,863</w:t>
            </w:r>
          </w:p>
        </w:tc>
      </w:tr>
      <w:tr w:rsidR="00157B16" w:rsidRPr="00157B16" w14:paraId="40BCD235" w14:textId="77777777" w:rsidTr="00157B16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00509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C81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Расходы на обеспечение деятельности муниципального казенного учреждения «МКУК («Лисинский СДК») в рамках непрограммных расходов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905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665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364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9900016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73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E66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60,763</w:t>
            </w:r>
          </w:p>
        </w:tc>
      </w:tr>
      <w:tr w:rsidR="00157B16" w:rsidRPr="00157B16" w14:paraId="16BC4D2C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D9133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2E9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7D7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8FF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271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9900016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939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D3C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60,763</w:t>
            </w:r>
          </w:p>
        </w:tc>
      </w:tr>
      <w:tr w:rsidR="00157B16" w:rsidRPr="00157B16" w14:paraId="5FC03029" w14:textId="77777777" w:rsidTr="00157B16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E9417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39B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Обеспечение выплат стимулирующего характера работникам муниципальных учреждений культуры Ленинградской области в рамках непрограммных расходов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DFE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39C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064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9907036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89F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919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106,100</w:t>
            </w:r>
          </w:p>
        </w:tc>
      </w:tr>
      <w:tr w:rsidR="00157B16" w:rsidRPr="00157B16" w14:paraId="7411E069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047AB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DF4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792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257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C901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9907036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FA7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600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106,100</w:t>
            </w:r>
          </w:p>
        </w:tc>
      </w:tr>
      <w:tr w:rsidR="00157B16" w:rsidRPr="00157B16" w14:paraId="5E7EBA4C" w14:textId="77777777" w:rsidTr="00157B16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DB087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966D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A68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FF4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5BD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9907202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4C2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913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245,000</w:t>
            </w:r>
          </w:p>
        </w:tc>
      </w:tr>
      <w:tr w:rsidR="00157B16" w:rsidRPr="00157B16" w14:paraId="02B3CD9F" w14:textId="77777777" w:rsidTr="00157B1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BDE9F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7B16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D2A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C276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08A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C13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9907202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FB5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712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57B16">
              <w:rPr>
                <w:color w:val="000000"/>
                <w:sz w:val="24"/>
                <w:szCs w:val="24"/>
              </w:rPr>
              <w:t>245,000</w:t>
            </w:r>
          </w:p>
        </w:tc>
      </w:tr>
    </w:tbl>
    <w:p w14:paraId="46E4082E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351AA820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5AB0B52E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48239295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17BB350C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03EEDBD0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7D7374DA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5156DB89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0C30F8DB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4DC7941E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7C8A2354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5A7A44F3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1FB40CCD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595BC4E0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309CAC41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0588FC27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733E2308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31D2D2F5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7FF3CDF4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4730F862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3CB5B36D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21B11EB0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22F3015C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5F87DB78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79FB7B82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3FBE202A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7BE4C17F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11E027F7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5F69E7E6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7CF25318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776AB92D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544EDE1F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70AC1EF4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162C72BA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4239F541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4482947B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608712AA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38E3F7BF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1CA43B1F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637CDAD8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47E46E5B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216A6364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0973AE00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35E6F218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77E2501E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40288117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6CED224C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6049C0BB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0873C158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5BCD06AA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63857C5A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1300654F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113B4EA9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2B455D65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1F1CC7C8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2E290033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75F9755F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7E18BD56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162487F4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12804AEC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5EC70AD0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14F6A78E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5586ABD5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2A7ADB87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46449904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50AF1986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6873192C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tbl>
      <w:tblPr>
        <w:tblW w:w="13374" w:type="dxa"/>
        <w:tblInd w:w="93" w:type="dxa"/>
        <w:tblLook w:val="04A0" w:firstRow="1" w:lastRow="0" w:firstColumn="1" w:lastColumn="0" w:noHBand="0" w:noVBand="1"/>
      </w:tblPr>
      <w:tblGrid>
        <w:gridCol w:w="2161"/>
        <w:gridCol w:w="7669"/>
        <w:gridCol w:w="3544"/>
      </w:tblGrid>
      <w:tr w:rsidR="00157B16" w:rsidRPr="00157B16" w14:paraId="78740BB3" w14:textId="77777777" w:rsidTr="004023F6">
        <w:trPr>
          <w:trHeight w:val="315"/>
        </w:trPr>
        <w:tc>
          <w:tcPr>
            <w:tcW w:w="133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9919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Приложение № 5</w:t>
            </w:r>
          </w:p>
        </w:tc>
      </w:tr>
      <w:tr w:rsidR="00157B16" w:rsidRPr="00157B16" w14:paraId="5357D2FE" w14:textId="77777777" w:rsidTr="004023F6">
        <w:trPr>
          <w:trHeight w:val="315"/>
        </w:trPr>
        <w:tc>
          <w:tcPr>
            <w:tcW w:w="133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1BFC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157B16" w:rsidRPr="00157B16" w14:paraId="02B6C6C4" w14:textId="77777777" w:rsidTr="004023F6">
        <w:trPr>
          <w:trHeight w:val="315"/>
        </w:trPr>
        <w:tc>
          <w:tcPr>
            <w:tcW w:w="133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64AF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Лисинского сельского поселения</w:t>
            </w:r>
          </w:p>
        </w:tc>
      </w:tr>
      <w:tr w:rsidR="00157B16" w:rsidRPr="00157B16" w14:paraId="051855E3" w14:textId="77777777" w:rsidTr="004023F6">
        <w:trPr>
          <w:trHeight w:val="315"/>
        </w:trPr>
        <w:tc>
          <w:tcPr>
            <w:tcW w:w="133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4095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Тосненского  района  Ленинградской области</w:t>
            </w:r>
          </w:p>
        </w:tc>
      </w:tr>
      <w:tr w:rsidR="00157B16" w:rsidRPr="00157B16" w14:paraId="4CE9FED1" w14:textId="77777777" w:rsidTr="004023F6">
        <w:trPr>
          <w:trHeight w:val="360"/>
        </w:trPr>
        <w:tc>
          <w:tcPr>
            <w:tcW w:w="133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39DD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от 05.12.2014 № 16</w:t>
            </w:r>
          </w:p>
        </w:tc>
      </w:tr>
      <w:tr w:rsidR="00157B16" w:rsidRPr="00157B16" w14:paraId="2EDEDD7D" w14:textId="77777777" w:rsidTr="004023F6">
        <w:trPr>
          <w:trHeight w:val="795"/>
        </w:trPr>
        <w:tc>
          <w:tcPr>
            <w:tcW w:w="133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171F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Межбюджетные трансферты,</w:t>
            </w:r>
          </w:p>
        </w:tc>
      </w:tr>
      <w:tr w:rsidR="00157B16" w:rsidRPr="00157B16" w14:paraId="5CE68509" w14:textId="77777777" w:rsidTr="004023F6">
        <w:trPr>
          <w:trHeight w:val="315"/>
        </w:trPr>
        <w:tc>
          <w:tcPr>
            <w:tcW w:w="133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3D170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получаемые из других бюджетов в 2014 году</w:t>
            </w:r>
          </w:p>
        </w:tc>
      </w:tr>
      <w:tr w:rsidR="00157B16" w:rsidRPr="00157B16" w14:paraId="78B90540" w14:textId="77777777" w:rsidTr="004023F6">
        <w:trPr>
          <w:trHeight w:val="31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A91D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9002D" w14:textId="77777777" w:rsidR="00157B16" w:rsidRPr="00157B16" w:rsidRDefault="00157B16" w:rsidP="00157B16">
            <w:pPr>
              <w:widowControl/>
              <w:autoSpaceDE/>
              <w:autoSpaceDN/>
              <w:adjustRightInd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8A4DA" w14:textId="77777777" w:rsidR="00157B16" w:rsidRPr="00157B16" w:rsidRDefault="00157B16" w:rsidP="00157B16">
            <w:pPr>
              <w:widowControl/>
              <w:autoSpaceDE/>
              <w:autoSpaceDN/>
              <w:adjustRightInd/>
            </w:pPr>
          </w:p>
        </w:tc>
      </w:tr>
      <w:tr w:rsidR="00157B16" w:rsidRPr="00157B16" w14:paraId="2CD5F849" w14:textId="77777777" w:rsidTr="004023F6">
        <w:trPr>
          <w:trHeight w:val="63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0B6215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 xml:space="preserve">Код бюджетной </w:t>
            </w:r>
            <w:r w:rsidRPr="00157B16">
              <w:rPr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7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EA6F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Источники доходов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517CB0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Сумма</w:t>
            </w:r>
            <w:r w:rsidRPr="00157B16">
              <w:rPr>
                <w:sz w:val="24"/>
                <w:szCs w:val="24"/>
              </w:rPr>
              <w:br/>
              <w:t>(тысяч рублей)</w:t>
            </w:r>
          </w:p>
        </w:tc>
      </w:tr>
      <w:tr w:rsidR="00157B16" w:rsidRPr="00157B16" w14:paraId="780F8413" w14:textId="77777777" w:rsidTr="004023F6">
        <w:trPr>
          <w:trHeight w:val="31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2C97C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8600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8DF6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3</w:t>
            </w:r>
          </w:p>
        </w:tc>
      </w:tr>
      <w:tr w:rsidR="00157B16" w:rsidRPr="00157B16" w14:paraId="5E194A85" w14:textId="77777777" w:rsidTr="004023F6">
        <w:trPr>
          <w:trHeight w:val="66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AD14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C4F4F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B8FD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157B16">
              <w:rPr>
                <w:b/>
                <w:bCs/>
                <w:sz w:val="24"/>
                <w:szCs w:val="24"/>
              </w:rPr>
              <w:t>6 548,558</w:t>
            </w:r>
          </w:p>
        </w:tc>
      </w:tr>
      <w:tr w:rsidR="00157B16" w:rsidRPr="00157B16" w14:paraId="47A29835" w14:textId="77777777" w:rsidTr="004023F6">
        <w:trPr>
          <w:trHeight w:val="63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CCB5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2 02 01000 00 0000 151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1F8E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6EBD8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2 817,400</w:t>
            </w:r>
          </w:p>
        </w:tc>
      </w:tr>
      <w:tr w:rsidR="00157B16" w:rsidRPr="00157B16" w14:paraId="4FDCB79F" w14:textId="77777777" w:rsidTr="004023F6">
        <w:trPr>
          <w:trHeight w:val="99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601D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lastRenderedPageBreak/>
              <w:t>2 02 01001 10 0000 151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0A39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Дотации бюджетам поселений на выравнивание уровня бюджетной обеспеченности (областной фонд финансовой поддержки поселений)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0AA9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1 512,800</w:t>
            </w:r>
          </w:p>
        </w:tc>
      </w:tr>
      <w:tr w:rsidR="00157B16" w:rsidRPr="00157B16" w14:paraId="7AC85AAE" w14:textId="77777777" w:rsidTr="004023F6">
        <w:trPr>
          <w:trHeight w:val="945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D300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2 02 01001 10 0000 151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800D1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Дотации бюджетам поселений на выравнивание уровня бюджетной обеспеченности (районный фонд финансовой поддержки поселений)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412F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1 304,600</w:t>
            </w:r>
          </w:p>
        </w:tc>
      </w:tr>
      <w:tr w:rsidR="00157B16" w:rsidRPr="00157B16" w14:paraId="535B9B14" w14:textId="77777777" w:rsidTr="004023F6">
        <w:trPr>
          <w:trHeight w:val="945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BB3F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2 02 02000 00 0000 151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38377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72E64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2 640,436</w:t>
            </w:r>
          </w:p>
        </w:tc>
      </w:tr>
      <w:tr w:rsidR="00157B16" w:rsidRPr="00157B16" w14:paraId="4D5E753C" w14:textId="77777777" w:rsidTr="004023F6">
        <w:trPr>
          <w:trHeight w:val="237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9258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2 02 02216 10 0001 151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2A9E2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BE8CB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2 034,336</w:t>
            </w:r>
          </w:p>
        </w:tc>
      </w:tr>
      <w:tr w:rsidR="00157B16" w:rsidRPr="00157B16" w14:paraId="6D9003A2" w14:textId="77777777" w:rsidTr="004023F6">
        <w:trPr>
          <w:trHeight w:val="315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4663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2 02 02999 10 0000 151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17F7A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45A12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606,100</w:t>
            </w:r>
          </w:p>
        </w:tc>
      </w:tr>
      <w:tr w:rsidR="00157B16" w:rsidRPr="00157B16" w14:paraId="3A9864C2" w14:textId="77777777" w:rsidTr="004023F6">
        <w:trPr>
          <w:trHeight w:val="63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8464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2 02 03000 00 0000 151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DE54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2489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200,722</w:t>
            </w:r>
          </w:p>
        </w:tc>
      </w:tr>
      <w:tr w:rsidR="00157B16" w:rsidRPr="00157B16" w14:paraId="6718ADB7" w14:textId="77777777" w:rsidTr="004023F6">
        <w:trPr>
          <w:trHeight w:val="126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E4963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2 02 03015 10 0000 151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20573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7E63E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199,722</w:t>
            </w:r>
          </w:p>
        </w:tc>
      </w:tr>
      <w:tr w:rsidR="00157B16" w:rsidRPr="00157B16" w14:paraId="526D2EBF" w14:textId="77777777" w:rsidTr="004023F6">
        <w:trPr>
          <w:trHeight w:val="945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D337A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2 02 03024 10 0000 151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C9BAC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CF2D9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1,000</w:t>
            </w:r>
          </w:p>
        </w:tc>
      </w:tr>
      <w:tr w:rsidR="00157B16" w:rsidRPr="00157B16" w14:paraId="79E6C172" w14:textId="77777777" w:rsidTr="004023F6">
        <w:trPr>
          <w:trHeight w:val="315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72CE7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2 02 04000 00 0000 151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279C0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5A0C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890,00</w:t>
            </w:r>
          </w:p>
        </w:tc>
      </w:tr>
      <w:tr w:rsidR="00157B16" w:rsidRPr="00157B16" w14:paraId="245402B3" w14:textId="77777777" w:rsidTr="004023F6">
        <w:trPr>
          <w:trHeight w:val="2205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81E9D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lastRenderedPageBreak/>
              <w:t>2 02 04012 10 0000 151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B2B99" w14:textId="77777777" w:rsidR="00157B16" w:rsidRPr="00157B16" w:rsidRDefault="00157B16" w:rsidP="00157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(депутатские средства из резервного фонда Правительства Ленинградской области)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4801F" w14:textId="77777777" w:rsidR="00157B16" w:rsidRPr="00157B16" w:rsidRDefault="00157B16" w:rsidP="00157B1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57B16">
              <w:rPr>
                <w:sz w:val="24"/>
                <w:szCs w:val="24"/>
              </w:rPr>
              <w:t>890,00</w:t>
            </w:r>
          </w:p>
        </w:tc>
      </w:tr>
    </w:tbl>
    <w:p w14:paraId="45F853E9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62B7E50A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43DA90D7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32F36AA3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3F4EC396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4BB21933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0A7D8CDA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0D913A13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176DAB32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654D4ACB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613B3F56" w14:textId="77777777" w:rsidR="00157B16" w:rsidRDefault="00157B16" w:rsidP="009C762D">
      <w:pPr>
        <w:shd w:val="clear" w:color="auto" w:fill="FFFFFF"/>
        <w:rPr>
          <w:sz w:val="16"/>
          <w:szCs w:val="16"/>
        </w:rPr>
      </w:pPr>
    </w:p>
    <w:p w14:paraId="38F9AE2B" w14:textId="77777777" w:rsidR="00157B16" w:rsidRPr="009C762D" w:rsidRDefault="00157B16" w:rsidP="009C762D">
      <w:pPr>
        <w:shd w:val="clear" w:color="auto" w:fill="FFFFFF"/>
        <w:rPr>
          <w:sz w:val="16"/>
          <w:szCs w:val="16"/>
        </w:rPr>
      </w:pPr>
    </w:p>
    <w:sectPr w:rsidR="00157B16" w:rsidRPr="009C762D" w:rsidSect="00157B16">
      <w:pgSz w:w="16834" w:h="11909" w:orient="landscape" w:code="9"/>
      <w:pgMar w:top="851" w:right="1134" w:bottom="1701" w:left="1134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3ED2"/>
    <w:multiLevelType w:val="hybridMultilevel"/>
    <w:tmpl w:val="FFFFFFFF"/>
    <w:lvl w:ilvl="0" w:tplc="CC709F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3C431F1"/>
    <w:multiLevelType w:val="hybridMultilevel"/>
    <w:tmpl w:val="FFFFFFFF"/>
    <w:lvl w:ilvl="0" w:tplc="03FC5E7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717856F0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 w16cid:durableId="1747919298">
    <w:abstractNumId w:val="1"/>
  </w:num>
  <w:num w:numId="2" w16cid:durableId="968169971">
    <w:abstractNumId w:val="2"/>
  </w:num>
  <w:num w:numId="3" w16cid:durableId="108449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BD"/>
    <w:rsid w:val="0000345B"/>
    <w:rsid w:val="000045A7"/>
    <w:rsid w:val="00004EDF"/>
    <w:rsid w:val="000059B2"/>
    <w:rsid w:val="00010281"/>
    <w:rsid w:val="00012B20"/>
    <w:rsid w:val="00014BDE"/>
    <w:rsid w:val="00015EFA"/>
    <w:rsid w:val="00020D9B"/>
    <w:rsid w:val="000236D8"/>
    <w:rsid w:val="00024ABC"/>
    <w:rsid w:val="000303CE"/>
    <w:rsid w:val="00032719"/>
    <w:rsid w:val="00033096"/>
    <w:rsid w:val="00033FF4"/>
    <w:rsid w:val="00034DC5"/>
    <w:rsid w:val="00035CB7"/>
    <w:rsid w:val="0003656B"/>
    <w:rsid w:val="00036C4B"/>
    <w:rsid w:val="00037F13"/>
    <w:rsid w:val="0004118F"/>
    <w:rsid w:val="00041BD5"/>
    <w:rsid w:val="00044D2A"/>
    <w:rsid w:val="00047B77"/>
    <w:rsid w:val="00047F4C"/>
    <w:rsid w:val="00051028"/>
    <w:rsid w:val="000519C1"/>
    <w:rsid w:val="000557E1"/>
    <w:rsid w:val="00062434"/>
    <w:rsid w:val="00064C6E"/>
    <w:rsid w:val="0006616B"/>
    <w:rsid w:val="00066FD3"/>
    <w:rsid w:val="00070C50"/>
    <w:rsid w:val="00074AE1"/>
    <w:rsid w:val="00075536"/>
    <w:rsid w:val="000815F0"/>
    <w:rsid w:val="00081FAB"/>
    <w:rsid w:val="00083877"/>
    <w:rsid w:val="000861B2"/>
    <w:rsid w:val="00090A37"/>
    <w:rsid w:val="00092A2D"/>
    <w:rsid w:val="0009460B"/>
    <w:rsid w:val="00094688"/>
    <w:rsid w:val="0009558A"/>
    <w:rsid w:val="0009798E"/>
    <w:rsid w:val="000A4C50"/>
    <w:rsid w:val="000A4E0B"/>
    <w:rsid w:val="000A7CCC"/>
    <w:rsid w:val="000A7DD9"/>
    <w:rsid w:val="000B0C16"/>
    <w:rsid w:val="000B0F11"/>
    <w:rsid w:val="000B2BDA"/>
    <w:rsid w:val="000B4B2F"/>
    <w:rsid w:val="000B5D0A"/>
    <w:rsid w:val="000B7C01"/>
    <w:rsid w:val="000C2C01"/>
    <w:rsid w:val="000C3D7A"/>
    <w:rsid w:val="000C4FF9"/>
    <w:rsid w:val="000D5D5F"/>
    <w:rsid w:val="000E1876"/>
    <w:rsid w:val="000E49D9"/>
    <w:rsid w:val="000E6615"/>
    <w:rsid w:val="000F1DF3"/>
    <w:rsid w:val="000F3D73"/>
    <w:rsid w:val="00106961"/>
    <w:rsid w:val="001151D6"/>
    <w:rsid w:val="001156E3"/>
    <w:rsid w:val="00116F1C"/>
    <w:rsid w:val="00117C6D"/>
    <w:rsid w:val="00117FFB"/>
    <w:rsid w:val="001209D5"/>
    <w:rsid w:val="0012172A"/>
    <w:rsid w:val="0012215B"/>
    <w:rsid w:val="001221AF"/>
    <w:rsid w:val="00123361"/>
    <w:rsid w:val="00123B34"/>
    <w:rsid w:val="00134146"/>
    <w:rsid w:val="00136D08"/>
    <w:rsid w:val="00136FBC"/>
    <w:rsid w:val="001458E7"/>
    <w:rsid w:val="00147518"/>
    <w:rsid w:val="00153D16"/>
    <w:rsid w:val="00157361"/>
    <w:rsid w:val="00157B16"/>
    <w:rsid w:val="00161FD3"/>
    <w:rsid w:val="00162D89"/>
    <w:rsid w:val="00165A44"/>
    <w:rsid w:val="00166CA4"/>
    <w:rsid w:val="00166F4B"/>
    <w:rsid w:val="00171D60"/>
    <w:rsid w:val="001738A4"/>
    <w:rsid w:val="00174191"/>
    <w:rsid w:val="00174E3C"/>
    <w:rsid w:val="0017670A"/>
    <w:rsid w:val="00176834"/>
    <w:rsid w:val="00177787"/>
    <w:rsid w:val="0018609B"/>
    <w:rsid w:val="001929C4"/>
    <w:rsid w:val="0019745A"/>
    <w:rsid w:val="001A0865"/>
    <w:rsid w:val="001A5662"/>
    <w:rsid w:val="001A665B"/>
    <w:rsid w:val="001A6A95"/>
    <w:rsid w:val="001A7785"/>
    <w:rsid w:val="001B3A6D"/>
    <w:rsid w:val="001B4996"/>
    <w:rsid w:val="001C00C3"/>
    <w:rsid w:val="001C4966"/>
    <w:rsid w:val="001C4E36"/>
    <w:rsid w:val="001C5F2C"/>
    <w:rsid w:val="001D3237"/>
    <w:rsid w:val="001D7071"/>
    <w:rsid w:val="001E1E08"/>
    <w:rsid w:val="001E5EE7"/>
    <w:rsid w:val="001E66DF"/>
    <w:rsid w:val="001E7C02"/>
    <w:rsid w:val="001F0961"/>
    <w:rsid w:val="001F252B"/>
    <w:rsid w:val="001F2797"/>
    <w:rsid w:val="001F53E8"/>
    <w:rsid w:val="001F5A61"/>
    <w:rsid w:val="001F5D17"/>
    <w:rsid w:val="001F63E3"/>
    <w:rsid w:val="00200D1C"/>
    <w:rsid w:val="00202D46"/>
    <w:rsid w:val="00204091"/>
    <w:rsid w:val="002131A4"/>
    <w:rsid w:val="0021459A"/>
    <w:rsid w:val="00215FDB"/>
    <w:rsid w:val="0021614F"/>
    <w:rsid w:val="00216E2F"/>
    <w:rsid w:val="00216EC5"/>
    <w:rsid w:val="00217041"/>
    <w:rsid w:val="00217505"/>
    <w:rsid w:val="002200B7"/>
    <w:rsid w:val="0022150A"/>
    <w:rsid w:val="00224279"/>
    <w:rsid w:val="00234D22"/>
    <w:rsid w:val="0023595B"/>
    <w:rsid w:val="00236191"/>
    <w:rsid w:val="00237847"/>
    <w:rsid w:val="0024191C"/>
    <w:rsid w:val="00242D1A"/>
    <w:rsid w:val="00244B20"/>
    <w:rsid w:val="00245473"/>
    <w:rsid w:val="0024776A"/>
    <w:rsid w:val="002479CA"/>
    <w:rsid w:val="002503E5"/>
    <w:rsid w:val="00254A3A"/>
    <w:rsid w:val="002555FA"/>
    <w:rsid w:val="00255CDF"/>
    <w:rsid w:val="00257CC0"/>
    <w:rsid w:val="00265E33"/>
    <w:rsid w:val="00266CAC"/>
    <w:rsid w:val="00272251"/>
    <w:rsid w:val="002726AC"/>
    <w:rsid w:val="00275F5E"/>
    <w:rsid w:val="002815D3"/>
    <w:rsid w:val="00282DB2"/>
    <w:rsid w:val="002841BE"/>
    <w:rsid w:val="00287210"/>
    <w:rsid w:val="00291CA1"/>
    <w:rsid w:val="002954A4"/>
    <w:rsid w:val="002A1CAB"/>
    <w:rsid w:val="002B19FB"/>
    <w:rsid w:val="002C2D88"/>
    <w:rsid w:val="002C32D9"/>
    <w:rsid w:val="002C53B9"/>
    <w:rsid w:val="002D0B9A"/>
    <w:rsid w:val="002D15BE"/>
    <w:rsid w:val="002D58F9"/>
    <w:rsid w:val="002D68ED"/>
    <w:rsid w:val="002E1495"/>
    <w:rsid w:val="002E2F98"/>
    <w:rsid w:val="002E4611"/>
    <w:rsid w:val="002F0837"/>
    <w:rsid w:val="002F09E8"/>
    <w:rsid w:val="002F47E8"/>
    <w:rsid w:val="002F4BD0"/>
    <w:rsid w:val="002F4F26"/>
    <w:rsid w:val="00301CBD"/>
    <w:rsid w:val="00304C59"/>
    <w:rsid w:val="00306011"/>
    <w:rsid w:val="003079FC"/>
    <w:rsid w:val="0031360A"/>
    <w:rsid w:val="00316DA3"/>
    <w:rsid w:val="00320E6C"/>
    <w:rsid w:val="00323CF2"/>
    <w:rsid w:val="003257B5"/>
    <w:rsid w:val="00331047"/>
    <w:rsid w:val="00333FBF"/>
    <w:rsid w:val="003414DF"/>
    <w:rsid w:val="00347202"/>
    <w:rsid w:val="00352424"/>
    <w:rsid w:val="00352A17"/>
    <w:rsid w:val="003734D3"/>
    <w:rsid w:val="003741B6"/>
    <w:rsid w:val="00375EE5"/>
    <w:rsid w:val="003771C6"/>
    <w:rsid w:val="00380BAD"/>
    <w:rsid w:val="003816F3"/>
    <w:rsid w:val="00384114"/>
    <w:rsid w:val="00384B3F"/>
    <w:rsid w:val="00384C36"/>
    <w:rsid w:val="00384CD0"/>
    <w:rsid w:val="0038668F"/>
    <w:rsid w:val="003867D2"/>
    <w:rsid w:val="003900AF"/>
    <w:rsid w:val="00393476"/>
    <w:rsid w:val="00397F1F"/>
    <w:rsid w:val="003A22FE"/>
    <w:rsid w:val="003A283D"/>
    <w:rsid w:val="003A4E83"/>
    <w:rsid w:val="003B539D"/>
    <w:rsid w:val="003C09C1"/>
    <w:rsid w:val="003C2433"/>
    <w:rsid w:val="003C282A"/>
    <w:rsid w:val="003D175D"/>
    <w:rsid w:val="003D4E84"/>
    <w:rsid w:val="003E0085"/>
    <w:rsid w:val="003E0E2E"/>
    <w:rsid w:val="003E268C"/>
    <w:rsid w:val="003E7562"/>
    <w:rsid w:val="003F0420"/>
    <w:rsid w:val="003F055F"/>
    <w:rsid w:val="003F364A"/>
    <w:rsid w:val="003F7743"/>
    <w:rsid w:val="003F784D"/>
    <w:rsid w:val="00400ED3"/>
    <w:rsid w:val="004023F6"/>
    <w:rsid w:val="004027B7"/>
    <w:rsid w:val="00405116"/>
    <w:rsid w:val="0040528B"/>
    <w:rsid w:val="00410564"/>
    <w:rsid w:val="00412887"/>
    <w:rsid w:val="00413067"/>
    <w:rsid w:val="00415B21"/>
    <w:rsid w:val="00421CF0"/>
    <w:rsid w:val="00422ED4"/>
    <w:rsid w:val="0042411C"/>
    <w:rsid w:val="00424C2F"/>
    <w:rsid w:val="004263E0"/>
    <w:rsid w:val="0042669E"/>
    <w:rsid w:val="00427651"/>
    <w:rsid w:val="00430617"/>
    <w:rsid w:val="00434923"/>
    <w:rsid w:val="00453B7F"/>
    <w:rsid w:val="004559E4"/>
    <w:rsid w:val="004622EB"/>
    <w:rsid w:val="004638BD"/>
    <w:rsid w:val="0046394C"/>
    <w:rsid w:val="00466058"/>
    <w:rsid w:val="00470E4B"/>
    <w:rsid w:val="004722A5"/>
    <w:rsid w:val="00475616"/>
    <w:rsid w:val="00476A78"/>
    <w:rsid w:val="00476EC7"/>
    <w:rsid w:val="00484341"/>
    <w:rsid w:val="00485092"/>
    <w:rsid w:val="004854A2"/>
    <w:rsid w:val="00485ED9"/>
    <w:rsid w:val="00487A34"/>
    <w:rsid w:val="004913E1"/>
    <w:rsid w:val="00491CDC"/>
    <w:rsid w:val="00492BC8"/>
    <w:rsid w:val="004969D8"/>
    <w:rsid w:val="00496B5B"/>
    <w:rsid w:val="00496E49"/>
    <w:rsid w:val="004971F2"/>
    <w:rsid w:val="004A0523"/>
    <w:rsid w:val="004A0ADA"/>
    <w:rsid w:val="004B13EC"/>
    <w:rsid w:val="004B28BB"/>
    <w:rsid w:val="004C6807"/>
    <w:rsid w:val="004C6E52"/>
    <w:rsid w:val="004C767E"/>
    <w:rsid w:val="004C7C5E"/>
    <w:rsid w:val="004D06BC"/>
    <w:rsid w:val="004E200D"/>
    <w:rsid w:val="004E2F6C"/>
    <w:rsid w:val="004E3717"/>
    <w:rsid w:val="004E3C8F"/>
    <w:rsid w:val="004E3D7A"/>
    <w:rsid w:val="004E6109"/>
    <w:rsid w:val="004E6E9D"/>
    <w:rsid w:val="004F2E21"/>
    <w:rsid w:val="004F3413"/>
    <w:rsid w:val="004F3669"/>
    <w:rsid w:val="004F4241"/>
    <w:rsid w:val="004F4AB2"/>
    <w:rsid w:val="00501738"/>
    <w:rsid w:val="005017E1"/>
    <w:rsid w:val="00501E68"/>
    <w:rsid w:val="0050332E"/>
    <w:rsid w:val="005034B0"/>
    <w:rsid w:val="005121C4"/>
    <w:rsid w:val="00514856"/>
    <w:rsid w:val="005148B6"/>
    <w:rsid w:val="00516606"/>
    <w:rsid w:val="0051700B"/>
    <w:rsid w:val="00521B05"/>
    <w:rsid w:val="005262BE"/>
    <w:rsid w:val="00530435"/>
    <w:rsid w:val="005328F7"/>
    <w:rsid w:val="005331B6"/>
    <w:rsid w:val="00543662"/>
    <w:rsid w:val="005443F5"/>
    <w:rsid w:val="005461E7"/>
    <w:rsid w:val="005475B5"/>
    <w:rsid w:val="005511D2"/>
    <w:rsid w:val="00552F62"/>
    <w:rsid w:val="0055306B"/>
    <w:rsid w:val="00553B82"/>
    <w:rsid w:val="005575BE"/>
    <w:rsid w:val="005621DF"/>
    <w:rsid w:val="005669E8"/>
    <w:rsid w:val="0057182F"/>
    <w:rsid w:val="00571892"/>
    <w:rsid w:val="005724DC"/>
    <w:rsid w:val="00576136"/>
    <w:rsid w:val="0057732C"/>
    <w:rsid w:val="00577CD3"/>
    <w:rsid w:val="0058108B"/>
    <w:rsid w:val="0058231E"/>
    <w:rsid w:val="005823C1"/>
    <w:rsid w:val="0058512A"/>
    <w:rsid w:val="005871A2"/>
    <w:rsid w:val="0059004B"/>
    <w:rsid w:val="00590ED5"/>
    <w:rsid w:val="005911C9"/>
    <w:rsid w:val="00594B94"/>
    <w:rsid w:val="005956D1"/>
    <w:rsid w:val="005963D1"/>
    <w:rsid w:val="005972F7"/>
    <w:rsid w:val="005A44EA"/>
    <w:rsid w:val="005A7423"/>
    <w:rsid w:val="005B4004"/>
    <w:rsid w:val="005B7DD0"/>
    <w:rsid w:val="005C05E2"/>
    <w:rsid w:val="005C0CD8"/>
    <w:rsid w:val="005C2021"/>
    <w:rsid w:val="005C31A8"/>
    <w:rsid w:val="005C514B"/>
    <w:rsid w:val="005C70FF"/>
    <w:rsid w:val="005C7333"/>
    <w:rsid w:val="005D1A4B"/>
    <w:rsid w:val="005D1D7E"/>
    <w:rsid w:val="005D3F5D"/>
    <w:rsid w:val="005D4D9C"/>
    <w:rsid w:val="005E0237"/>
    <w:rsid w:val="005E2401"/>
    <w:rsid w:val="005E632F"/>
    <w:rsid w:val="005F54BB"/>
    <w:rsid w:val="005F5A6F"/>
    <w:rsid w:val="005F7731"/>
    <w:rsid w:val="00600437"/>
    <w:rsid w:val="00600ADF"/>
    <w:rsid w:val="0060155B"/>
    <w:rsid w:val="00607984"/>
    <w:rsid w:val="00607F05"/>
    <w:rsid w:val="0061431D"/>
    <w:rsid w:val="00615FC1"/>
    <w:rsid w:val="0061610E"/>
    <w:rsid w:val="00622C1F"/>
    <w:rsid w:val="00633A4B"/>
    <w:rsid w:val="00635349"/>
    <w:rsid w:val="006354AC"/>
    <w:rsid w:val="00642594"/>
    <w:rsid w:val="0064565D"/>
    <w:rsid w:val="00652192"/>
    <w:rsid w:val="00653B0D"/>
    <w:rsid w:val="006555E2"/>
    <w:rsid w:val="00657C53"/>
    <w:rsid w:val="006606A7"/>
    <w:rsid w:val="006649D9"/>
    <w:rsid w:val="006664F7"/>
    <w:rsid w:val="0067100C"/>
    <w:rsid w:val="006829D2"/>
    <w:rsid w:val="006845A5"/>
    <w:rsid w:val="006870DC"/>
    <w:rsid w:val="00695E9E"/>
    <w:rsid w:val="006A219E"/>
    <w:rsid w:val="006A7E83"/>
    <w:rsid w:val="006B0292"/>
    <w:rsid w:val="006B1C2C"/>
    <w:rsid w:val="006B3C5B"/>
    <w:rsid w:val="006B5872"/>
    <w:rsid w:val="006B5FE2"/>
    <w:rsid w:val="006B6705"/>
    <w:rsid w:val="006C0DA7"/>
    <w:rsid w:val="006C1323"/>
    <w:rsid w:val="006C21EF"/>
    <w:rsid w:val="006C5181"/>
    <w:rsid w:val="006C5A3C"/>
    <w:rsid w:val="006C7084"/>
    <w:rsid w:val="006D22BA"/>
    <w:rsid w:val="006D266F"/>
    <w:rsid w:val="006D5620"/>
    <w:rsid w:val="006E2E6B"/>
    <w:rsid w:val="006E5560"/>
    <w:rsid w:val="006E600C"/>
    <w:rsid w:val="006E6090"/>
    <w:rsid w:val="006E7E92"/>
    <w:rsid w:val="006F26BB"/>
    <w:rsid w:val="006F411D"/>
    <w:rsid w:val="006F7000"/>
    <w:rsid w:val="007003FE"/>
    <w:rsid w:val="00700D86"/>
    <w:rsid w:val="00702F99"/>
    <w:rsid w:val="00703B3F"/>
    <w:rsid w:val="00704250"/>
    <w:rsid w:val="0070579C"/>
    <w:rsid w:val="00705C94"/>
    <w:rsid w:val="007103B1"/>
    <w:rsid w:val="00711430"/>
    <w:rsid w:val="00722304"/>
    <w:rsid w:val="007227B7"/>
    <w:rsid w:val="00722C87"/>
    <w:rsid w:val="00722DEC"/>
    <w:rsid w:val="00723B61"/>
    <w:rsid w:val="00726349"/>
    <w:rsid w:val="00734271"/>
    <w:rsid w:val="007369B8"/>
    <w:rsid w:val="00741BC0"/>
    <w:rsid w:val="0074486E"/>
    <w:rsid w:val="00746FBC"/>
    <w:rsid w:val="007473BF"/>
    <w:rsid w:val="00750371"/>
    <w:rsid w:val="00752BB2"/>
    <w:rsid w:val="00757008"/>
    <w:rsid w:val="00760733"/>
    <w:rsid w:val="00761F9B"/>
    <w:rsid w:val="007620A1"/>
    <w:rsid w:val="00763F05"/>
    <w:rsid w:val="00771E1F"/>
    <w:rsid w:val="00772DD7"/>
    <w:rsid w:val="00774C40"/>
    <w:rsid w:val="00775549"/>
    <w:rsid w:val="007764D7"/>
    <w:rsid w:val="0078092E"/>
    <w:rsid w:val="00781932"/>
    <w:rsid w:val="00790C2F"/>
    <w:rsid w:val="00793721"/>
    <w:rsid w:val="00794BCA"/>
    <w:rsid w:val="007A1B06"/>
    <w:rsid w:val="007A209F"/>
    <w:rsid w:val="007A2CD6"/>
    <w:rsid w:val="007A32AB"/>
    <w:rsid w:val="007A5544"/>
    <w:rsid w:val="007B37B0"/>
    <w:rsid w:val="007B51D6"/>
    <w:rsid w:val="007B5DC5"/>
    <w:rsid w:val="007B6549"/>
    <w:rsid w:val="007C300A"/>
    <w:rsid w:val="007D0522"/>
    <w:rsid w:val="007D23AD"/>
    <w:rsid w:val="007D4212"/>
    <w:rsid w:val="007D4AEC"/>
    <w:rsid w:val="007D7D38"/>
    <w:rsid w:val="007E2EF0"/>
    <w:rsid w:val="007E31F1"/>
    <w:rsid w:val="007E5267"/>
    <w:rsid w:val="007F27FE"/>
    <w:rsid w:val="00802F24"/>
    <w:rsid w:val="00804DD1"/>
    <w:rsid w:val="008119EC"/>
    <w:rsid w:val="00823C46"/>
    <w:rsid w:val="00823E80"/>
    <w:rsid w:val="008247A7"/>
    <w:rsid w:val="008275E0"/>
    <w:rsid w:val="00827E2E"/>
    <w:rsid w:val="00830E56"/>
    <w:rsid w:val="00831395"/>
    <w:rsid w:val="00833F9B"/>
    <w:rsid w:val="008347A5"/>
    <w:rsid w:val="00835672"/>
    <w:rsid w:val="00842621"/>
    <w:rsid w:val="00842E20"/>
    <w:rsid w:val="008435ED"/>
    <w:rsid w:val="00845F45"/>
    <w:rsid w:val="0084698D"/>
    <w:rsid w:val="00847384"/>
    <w:rsid w:val="00847989"/>
    <w:rsid w:val="0085028C"/>
    <w:rsid w:val="00856D60"/>
    <w:rsid w:val="00866132"/>
    <w:rsid w:val="00867952"/>
    <w:rsid w:val="00871266"/>
    <w:rsid w:val="008715BE"/>
    <w:rsid w:val="00873DD4"/>
    <w:rsid w:val="008753AB"/>
    <w:rsid w:val="00877690"/>
    <w:rsid w:val="0088064D"/>
    <w:rsid w:val="0088092B"/>
    <w:rsid w:val="00885CAE"/>
    <w:rsid w:val="00886725"/>
    <w:rsid w:val="008870D0"/>
    <w:rsid w:val="008876AE"/>
    <w:rsid w:val="00890A23"/>
    <w:rsid w:val="00894B7F"/>
    <w:rsid w:val="00895057"/>
    <w:rsid w:val="00895E3D"/>
    <w:rsid w:val="00896326"/>
    <w:rsid w:val="00897AF0"/>
    <w:rsid w:val="008A2B49"/>
    <w:rsid w:val="008A370C"/>
    <w:rsid w:val="008A6A17"/>
    <w:rsid w:val="008B3722"/>
    <w:rsid w:val="008C1452"/>
    <w:rsid w:val="008C2079"/>
    <w:rsid w:val="008C47EE"/>
    <w:rsid w:val="008D13C0"/>
    <w:rsid w:val="008D586A"/>
    <w:rsid w:val="008E023A"/>
    <w:rsid w:val="008E1F86"/>
    <w:rsid w:val="008E5553"/>
    <w:rsid w:val="008E635A"/>
    <w:rsid w:val="008F11A1"/>
    <w:rsid w:val="008F2DFE"/>
    <w:rsid w:val="008F6DD2"/>
    <w:rsid w:val="008F77D6"/>
    <w:rsid w:val="009002F0"/>
    <w:rsid w:val="0090044D"/>
    <w:rsid w:val="00907890"/>
    <w:rsid w:val="00910B1A"/>
    <w:rsid w:val="00910BAF"/>
    <w:rsid w:val="009113EF"/>
    <w:rsid w:val="00912C1E"/>
    <w:rsid w:val="00913F54"/>
    <w:rsid w:val="0091417F"/>
    <w:rsid w:val="009168DF"/>
    <w:rsid w:val="00924260"/>
    <w:rsid w:val="00924DCB"/>
    <w:rsid w:val="00932C10"/>
    <w:rsid w:val="00933F07"/>
    <w:rsid w:val="00934D45"/>
    <w:rsid w:val="00936187"/>
    <w:rsid w:val="00937D1E"/>
    <w:rsid w:val="00944E00"/>
    <w:rsid w:val="00951A36"/>
    <w:rsid w:val="00962533"/>
    <w:rsid w:val="009635C4"/>
    <w:rsid w:val="00963A4F"/>
    <w:rsid w:val="00966386"/>
    <w:rsid w:val="00973091"/>
    <w:rsid w:val="009742AF"/>
    <w:rsid w:val="00974BF3"/>
    <w:rsid w:val="00980277"/>
    <w:rsid w:val="00980639"/>
    <w:rsid w:val="0098065A"/>
    <w:rsid w:val="00981F49"/>
    <w:rsid w:val="00983D7F"/>
    <w:rsid w:val="009864D9"/>
    <w:rsid w:val="00990B6C"/>
    <w:rsid w:val="00990E4A"/>
    <w:rsid w:val="0099203D"/>
    <w:rsid w:val="009921F9"/>
    <w:rsid w:val="009927AF"/>
    <w:rsid w:val="00993170"/>
    <w:rsid w:val="00997CE7"/>
    <w:rsid w:val="009A373E"/>
    <w:rsid w:val="009A3F20"/>
    <w:rsid w:val="009A4562"/>
    <w:rsid w:val="009A54EB"/>
    <w:rsid w:val="009A5D53"/>
    <w:rsid w:val="009A6D86"/>
    <w:rsid w:val="009A7A68"/>
    <w:rsid w:val="009B1454"/>
    <w:rsid w:val="009B30A8"/>
    <w:rsid w:val="009B4D09"/>
    <w:rsid w:val="009B5B5B"/>
    <w:rsid w:val="009B6726"/>
    <w:rsid w:val="009C0319"/>
    <w:rsid w:val="009C6208"/>
    <w:rsid w:val="009C716F"/>
    <w:rsid w:val="009C762D"/>
    <w:rsid w:val="009D1B78"/>
    <w:rsid w:val="009D486D"/>
    <w:rsid w:val="009D4DEC"/>
    <w:rsid w:val="009D56E9"/>
    <w:rsid w:val="009D5D42"/>
    <w:rsid w:val="009E1905"/>
    <w:rsid w:val="009E24FE"/>
    <w:rsid w:val="009E51A8"/>
    <w:rsid w:val="009E5408"/>
    <w:rsid w:val="009E5616"/>
    <w:rsid w:val="009E5C50"/>
    <w:rsid w:val="009E77BC"/>
    <w:rsid w:val="009F1E32"/>
    <w:rsid w:val="009F3C89"/>
    <w:rsid w:val="009F4494"/>
    <w:rsid w:val="009F4D7C"/>
    <w:rsid w:val="009F6B3D"/>
    <w:rsid w:val="00A00727"/>
    <w:rsid w:val="00A02033"/>
    <w:rsid w:val="00A02954"/>
    <w:rsid w:val="00A06256"/>
    <w:rsid w:val="00A1191C"/>
    <w:rsid w:val="00A2087A"/>
    <w:rsid w:val="00A20A4F"/>
    <w:rsid w:val="00A20DDA"/>
    <w:rsid w:val="00A23A78"/>
    <w:rsid w:val="00A2493D"/>
    <w:rsid w:val="00A30A2A"/>
    <w:rsid w:val="00A31404"/>
    <w:rsid w:val="00A31C4D"/>
    <w:rsid w:val="00A32F0C"/>
    <w:rsid w:val="00A347A3"/>
    <w:rsid w:val="00A35078"/>
    <w:rsid w:val="00A37C23"/>
    <w:rsid w:val="00A40246"/>
    <w:rsid w:val="00A40785"/>
    <w:rsid w:val="00A4431E"/>
    <w:rsid w:val="00A508C3"/>
    <w:rsid w:val="00A51CF7"/>
    <w:rsid w:val="00A542C1"/>
    <w:rsid w:val="00A55C3E"/>
    <w:rsid w:val="00A6393D"/>
    <w:rsid w:val="00A63F55"/>
    <w:rsid w:val="00A644AD"/>
    <w:rsid w:val="00A73AAC"/>
    <w:rsid w:val="00A75002"/>
    <w:rsid w:val="00A75315"/>
    <w:rsid w:val="00A75D2C"/>
    <w:rsid w:val="00A853A3"/>
    <w:rsid w:val="00A8646B"/>
    <w:rsid w:val="00A86E24"/>
    <w:rsid w:val="00A90188"/>
    <w:rsid w:val="00A91BC8"/>
    <w:rsid w:val="00A93447"/>
    <w:rsid w:val="00A93AD6"/>
    <w:rsid w:val="00A95D6D"/>
    <w:rsid w:val="00A97AA2"/>
    <w:rsid w:val="00A97EDF"/>
    <w:rsid w:val="00AA0273"/>
    <w:rsid w:val="00AA156B"/>
    <w:rsid w:val="00AA3E1F"/>
    <w:rsid w:val="00AA40E4"/>
    <w:rsid w:val="00AA4449"/>
    <w:rsid w:val="00AA476E"/>
    <w:rsid w:val="00AA74F5"/>
    <w:rsid w:val="00AB2F65"/>
    <w:rsid w:val="00AB757F"/>
    <w:rsid w:val="00AB7E25"/>
    <w:rsid w:val="00AC2268"/>
    <w:rsid w:val="00AC505E"/>
    <w:rsid w:val="00AD0A74"/>
    <w:rsid w:val="00AD0C2D"/>
    <w:rsid w:val="00AD4D0F"/>
    <w:rsid w:val="00AE0763"/>
    <w:rsid w:val="00AE14D9"/>
    <w:rsid w:val="00AE3511"/>
    <w:rsid w:val="00AE5917"/>
    <w:rsid w:val="00AE7386"/>
    <w:rsid w:val="00AF0002"/>
    <w:rsid w:val="00AF711A"/>
    <w:rsid w:val="00AF7B24"/>
    <w:rsid w:val="00B00417"/>
    <w:rsid w:val="00B04CFE"/>
    <w:rsid w:val="00B068AB"/>
    <w:rsid w:val="00B07498"/>
    <w:rsid w:val="00B0768E"/>
    <w:rsid w:val="00B1323C"/>
    <w:rsid w:val="00B1428C"/>
    <w:rsid w:val="00B17492"/>
    <w:rsid w:val="00B20814"/>
    <w:rsid w:val="00B20D86"/>
    <w:rsid w:val="00B24323"/>
    <w:rsid w:val="00B26ACB"/>
    <w:rsid w:val="00B26D01"/>
    <w:rsid w:val="00B27679"/>
    <w:rsid w:val="00B41547"/>
    <w:rsid w:val="00B451AA"/>
    <w:rsid w:val="00B509AD"/>
    <w:rsid w:val="00B5142C"/>
    <w:rsid w:val="00B52535"/>
    <w:rsid w:val="00B53007"/>
    <w:rsid w:val="00B5608A"/>
    <w:rsid w:val="00B64707"/>
    <w:rsid w:val="00B71338"/>
    <w:rsid w:val="00B857EF"/>
    <w:rsid w:val="00B8748D"/>
    <w:rsid w:val="00B87A82"/>
    <w:rsid w:val="00B94865"/>
    <w:rsid w:val="00BA1121"/>
    <w:rsid w:val="00BA16BB"/>
    <w:rsid w:val="00BA3639"/>
    <w:rsid w:val="00BA6441"/>
    <w:rsid w:val="00BB2B0B"/>
    <w:rsid w:val="00BB3A15"/>
    <w:rsid w:val="00BB5CEE"/>
    <w:rsid w:val="00BC16B3"/>
    <w:rsid w:val="00BC4E88"/>
    <w:rsid w:val="00BC7F01"/>
    <w:rsid w:val="00BD1BE0"/>
    <w:rsid w:val="00BD5F8B"/>
    <w:rsid w:val="00BE0AD6"/>
    <w:rsid w:val="00BE45FC"/>
    <w:rsid w:val="00BE4A4D"/>
    <w:rsid w:val="00BF625A"/>
    <w:rsid w:val="00C00941"/>
    <w:rsid w:val="00C0321C"/>
    <w:rsid w:val="00C04125"/>
    <w:rsid w:val="00C04571"/>
    <w:rsid w:val="00C07AC6"/>
    <w:rsid w:val="00C10CDE"/>
    <w:rsid w:val="00C22210"/>
    <w:rsid w:val="00C22C61"/>
    <w:rsid w:val="00C23C93"/>
    <w:rsid w:val="00C24768"/>
    <w:rsid w:val="00C25530"/>
    <w:rsid w:val="00C263B1"/>
    <w:rsid w:val="00C30052"/>
    <w:rsid w:val="00C3009A"/>
    <w:rsid w:val="00C3060A"/>
    <w:rsid w:val="00C30ABD"/>
    <w:rsid w:val="00C3292A"/>
    <w:rsid w:val="00C32A43"/>
    <w:rsid w:val="00C32C42"/>
    <w:rsid w:val="00C3332E"/>
    <w:rsid w:val="00C36B61"/>
    <w:rsid w:val="00C36E0D"/>
    <w:rsid w:val="00C443EB"/>
    <w:rsid w:val="00C46750"/>
    <w:rsid w:val="00C47355"/>
    <w:rsid w:val="00C52FD9"/>
    <w:rsid w:val="00C53E95"/>
    <w:rsid w:val="00C5403A"/>
    <w:rsid w:val="00C55E18"/>
    <w:rsid w:val="00C57185"/>
    <w:rsid w:val="00C61AD9"/>
    <w:rsid w:val="00C641D0"/>
    <w:rsid w:val="00C66C14"/>
    <w:rsid w:val="00C67F8E"/>
    <w:rsid w:val="00C72A68"/>
    <w:rsid w:val="00C73F7C"/>
    <w:rsid w:val="00C7717B"/>
    <w:rsid w:val="00C7764F"/>
    <w:rsid w:val="00C81FAB"/>
    <w:rsid w:val="00C85ED4"/>
    <w:rsid w:val="00C9157B"/>
    <w:rsid w:val="00C92E61"/>
    <w:rsid w:val="00C937AF"/>
    <w:rsid w:val="00C951B3"/>
    <w:rsid w:val="00CA01AF"/>
    <w:rsid w:val="00CA3803"/>
    <w:rsid w:val="00CB4E81"/>
    <w:rsid w:val="00CB567B"/>
    <w:rsid w:val="00CB56E8"/>
    <w:rsid w:val="00CC1955"/>
    <w:rsid w:val="00CC3C77"/>
    <w:rsid w:val="00CC4806"/>
    <w:rsid w:val="00CC6EC2"/>
    <w:rsid w:val="00CD1EF0"/>
    <w:rsid w:val="00CD618D"/>
    <w:rsid w:val="00CE2622"/>
    <w:rsid w:val="00CE38E5"/>
    <w:rsid w:val="00CE4AF4"/>
    <w:rsid w:val="00CE79AA"/>
    <w:rsid w:val="00CF0E19"/>
    <w:rsid w:val="00CF7B9C"/>
    <w:rsid w:val="00D05499"/>
    <w:rsid w:val="00D139F2"/>
    <w:rsid w:val="00D159E5"/>
    <w:rsid w:val="00D15A31"/>
    <w:rsid w:val="00D179AE"/>
    <w:rsid w:val="00D216E2"/>
    <w:rsid w:val="00D2220B"/>
    <w:rsid w:val="00D22D02"/>
    <w:rsid w:val="00D25D58"/>
    <w:rsid w:val="00D26444"/>
    <w:rsid w:val="00D32BBA"/>
    <w:rsid w:val="00D350E6"/>
    <w:rsid w:val="00D37841"/>
    <w:rsid w:val="00D413F1"/>
    <w:rsid w:val="00D47424"/>
    <w:rsid w:val="00D51DD6"/>
    <w:rsid w:val="00D52732"/>
    <w:rsid w:val="00D5588A"/>
    <w:rsid w:val="00D57130"/>
    <w:rsid w:val="00D62FB8"/>
    <w:rsid w:val="00D65D99"/>
    <w:rsid w:val="00D67E04"/>
    <w:rsid w:val="00D7340A"/>
    <w:rsid w:val="00D82B9E"/>
    <w:rsid w:val="00D82CED"/>
    <w:rsid w:val="00D83599"/>
    <w:rsid w:val="00D846D9"/>
    <w:rsid w:val="00D84B82"/>
    <w:rsid w:val="00D8758C"/>
    <w:rsid w:val="00D9199D"/>
    <w:rsid w:val="00D961EF"/>
    <w:rsid w:val="00D9664D"/>
    <w:rsid w:val="00D96BF2"/>
    <w:rsid w:val="00D97D6A"/>
    <w:rsid w:val="00DA101C"/>
    <w:rsid w:val="00DA502F"/>
    <w:rsid w:val="00DB175B"/>
    <w:rsid w:val="00DB3042"/>
    <w:rsid w:val="00DB587B"/>
    <w:rsid w:val="00DB5F6F"/>
    <w:rsid w:val="00DB75FF"/>
    <w:rsid w:val="00DC32D3"/>
    <w:rsid w:val="00DC71BD"/>
    <w:rsid w:val="00DD1630"/>
    <w:rsid w:val="00DD5480"/>
    <w:rsid w:val="00DD6805"/>
    <w:rsid w:val="00DD717B"/>
    <w:rsid w:val="00DE4D35"/>
    <w:rsid w:val="00DE6CAD"/>
    <w:rsid w:val="00DE7844"/>
    <w:rsid w:val="00DE79CD"/>
    <w:rsid w:val="00DF109D"/>
    <w:rsid w:val="00DF1648"/>
    <w:rsid w:val="00DF7202"/>
    <w:rsid w:val="00DF791A"/>
    <w:rsid w:val="00E0002D"/>
    <w:rsid w:val="00E03DFC"/>
    <w:rsid w:val="00E0403F"/>
    <w:rsid w:val="00E06938"/>
    <w:rsid w:val="00E11890"/>
    <w:rsid w:val="00E13AE6"/>
    <w:rsid w:val="00E14AE6"/>
    <w:rsid w:val="00E204F2"/>
    <w:rsid w:val="00E20F16"/>
    <w:rsid w:val="00E21054"/>
    <w:rsid w:val="00E213A1"/>
    <w:rsid w:val="00E23AFB"/>
    <w:rsid w:val="00E24851"/>
    <w:rsid w:val="00E25516"/>
    <w:rsid w:val="00E27CFB"/>
    <w:rsid w:val="00E31344"/>
    <w:rsid w:val="00E345DD"/>
    <w:rsid w:val="00E36D5B"/>
    <w:rsid w:val="00E43A91"/>
    <w:rsid w:val="00E4512B"/>
    <w:rsid w:val="00E47193"/>
    <w:rsid w:val="00E47F82"/>
    <w:rsid w:val="00E5074C"/>
    <w:rsid w:val="00E5115F"/>
    <w:rsid w:val="00E5320F"/>
    <w:rsid w:val="00E533B4"/>
    <w:rsid w:val="00E54DCC"/>
    <w:rsid w:val="00E705F2"/>
    <w:rsid w:val="00E7205A"/>
    <w:rsid w:val="00E75A6D"/>
    <w:rsid w:val="00E810DA"/>
    <w:rsid w:val="00E84EF9"/>
    <w:rsid w:val="00E86617"/>
    <w:rsid w:val="00E87CB6"/>
    <w:rsid w:val="00E91EA0"/>
    <w:rsid w:val="00E940ED"/>
    <w:rsid w:val="00E966D9"/>
    <w:rsid w:val="00EA1A03"/>
    <w:rsid w:val="00EA5723"/>
    <w:rsid w:val="00EA7489"/>
    <w:rsid w:val="00EB7B7C"/>
    <w:rsid w:val="00EC273D"/>
    <w:rsid w:val="00EC3BBA"/>
    <w:rsid w:val="00EC3F44"/>
    <w:rsid w:val="00EC7288"/>
    <w:rsid w:val="00ED22A0"/>
    <w:rsid w:val="00ED3481"/>
    <w:rsid w:val="00ED4CB9"/>
    <w:rsid w:val="00ED4F13"/>
    <w:rsid w:val="00EE1E61"/>
    <w:rsid w:val="00EE2935"/>
    <w:rsid w:val="00EE5AD6"/>
    <w:rsid w:val="00EE69E8"/>
    <w:rsid w:val="00EF0EDB"/>
    <w:rsid w:val="00F0565F"/>
    <w:rsid w:val="00F10AF3"/>
    <w:rsid w:val="00F1121D"/>
    <w:rsid w:val="00F11257"/>
    <w:rsid w:val="00F12038"/>
    <w:rsid w:val="00F138D6"/>
    <w:rsid w:val="00F145FA"/>
    <w:rsid w:val="00F16403"/>
    <w:rsid w:val="00F166A5"/>
    <w:rsid w:val="00F216C8"/>
    <w:rsid w:val="00F22789"/>
    <w:rsid w:val="00F22F8E"/>
    <w:rsid w:val="00F24DF9"/>
    <w:rsid w:val="00F30844"/>
    <w:rsid w:val="00F33B2E"/>
    <w:rsid w:val="00F3764E"/>
    <w:rsid w:val="00F37EC7"/>
    <w:rsid w:val="00F407AD"/>
    <w:rsid w:val="00F429CD"/>
    <w:rsid w:val="00F43D95"/>
    <w:rsid w:val="00F50002"/>
    <w:rsid w:val="00F5291B"/>
    <w:rsid w:val="00F532DC"/>
    <w:rsid w:val="00F60DDB"/>
    <w:rsid w:val="00F63A0D"/>
    <w:rsid w:val="00F643A8"/>
    <w:rsid w:val="00F676D8"/>
    <w:rsid w:val="00F71175"/>
    <w:rsid w:val="00F73B10"/>
    <w:rsid w:val="00F77A65"/>
    <w:rsid w:val="00F83897"/>
    <w:rsid w:val="00F86489"/>
    <w:rsid w:val="00F9079B"/>
    <w:rsid w:val="00F92D28"/>
    <w:rsid w:val="00F93D57"/>
    <w:rsid w:val="00F93DD2"/>
    <w:rsid w:val="00F94B1D"/>
    <w:rsid w:val="00F969B2"/>
    <w:rsid w:val="00FA0EB1"/>
    <w:rsid w:val="00FA6DA2"/>
    <w:rsid w:val="00FB1868"/>
    <w:rsid w:val="00FB1E77"/>
    <w:rsid w:val="00FB382A"/>
    <w:rsid w:val="00FB70A2"/>
    <w:rsid w:val="00FB72D6"/>
    <w:rsid w:val="00FB7E5B"/>
    <w:rsid w:val="00FC47C7"/>
    <w:rsid w:val="00FC6FB2"/>
    <w:rsid w:val="00FC703C"/>
    <w:rsid w:val="00FC7372"/>
    <w:rsid w:val="00FD0362"/>
    <w:rsid w:val="00FD0AFD"/>
    <w:rsid w:val="00FD4E12"/>
    <w:rsid w:val="00FD69C0"/>
    <w:rsid w:val="00FE3456"/>
    <w:rsid w:val="00FE41EB"/>
    <w:rsid w:val="00FE56FC"/>
    <w:rsid w:val="00FE5DF9"/>
    <w:rsid w:val="00FE623C"/>
    <w:rsid w:val="00FF0E52"/>
    <w:rsid w:val="00FF45A7"/>
    <w:rsid w:val="00FF48F9"/>
    <w:rsid w:val="00FF50D2"/>
    <w:rsid w:val="00FF55B1"/>
    <w:rsid w:val="00FF60A8"/>
    <w:rsid w:val="00FF6143"/>
    <w:rsid w:val="00FF6459"/>
    <w:rsid w:val="00FF6F21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7AA21"/>
  <w14:defaultImageDpi w14:val="0"/>
  <w15:docId w15:val="{7970C309-16FB-4102-91EC-5AEE1B0A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0D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079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5F54B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7B1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unhideWhenUsed/>
    <w:rsid w:val="00157B1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5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6A09A-0181-423F-B160-9B3D5F7F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10932</Words>
  <Characters>62314</Characters>
  <Application>Microsoft Office Word</Application>
  <DocSecurity>0</DocSecurity>
  <Lines>519</Lines>
  <Paragraphs>146</Paragraphs>
  <ScaleCrop>false</ScaleCrop>
  <Company>Inc.</Company>
  <LinksUpToDate>false</LinksUpToDate>
  <CharactersWithSpaces>73100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ЛИСИНСКОГО СЕЛЬСКОГО ПОСЕЛЕНИЯ ТОСНЕНСКОГО РАЙОНА ЛЕНИНГРАДСКОЙ ОБЛАСТИ</dc:title>
  <dc:subject/>
  <dc:creator>Гл. бухгалтер</dc:creator>
  <cp:keywords/>
  <dc:description/>
  <cp:lastModifiedBy>Снежана Андреева</cp:lastModifiedBy>
  <cp:revision>2</cp:revision>
  <cp:lastPrinted>2014-07-24T05:56:00Z</cp:lastPrinted>
  <dcterms:created xsi:type="dcterms:W3CDTF">2025-04-07T06:00:00Z</dcterms:created>
  <dcterms:modified xsi:type="dcterms:W3CDTF">2025-04-07T06:00:00Z</dcterms:modified>
</cp:coreProperties>
</file>