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1C46" w14:textId="77777777" w:rsidR="005B6336" w:rsidRDefault="005B6336" w:rsidP="005B6336">
      <w:pPr>
        <w:spacing w:after="0"/>
        <w:jc w:val="center"/>
        <w:rPr>
          <w:rFonts w:ascii="Times New Roman" w:hAnsi="Times New Roman"/>
          <w:b/>
          <w:sz w:val="24"/>
          <w:szCs w:val="24"/>
        </w:rPr>
      </w:pPr>
    </w:p>
    <w:p w14:paraId="2FF99075" w14:textId="77777777" w:rsidR="005B6336" w:rsidRDefault="008A1E45" w:rsidP="005B6336">
      <w:pPr>
        <w:spacing w:after="0"/>
        <w:jc w:val="center"/>
        <w:rPr>
          <w:rFonts w:ascii="Times New Roman" w:hAnsi="Times New Roman"/>
          <w:b/>
          <w:sz w:val="24"/>
          <w:szCs w:val="24"/>
        </w:rPr>
      </w:pPr>
      <w:r>
        <w:rPr>
          <w:rFonts w:ascii="Times New Roman" w:hAnsi="Times New Roman"/>
          <w:b/>
          <w:sz w:val="24"/>
          <w:szCs w:val="24"/>
        </w:rPr>
        <w:t xml:space="preserve">ЛИСИНСКОЕ </w:t>
      </w:r>
      <w:r w:rsidR="005B6336" w:rsidRPr="0095683D">
        <w:rPr>
          <w:rFonts w:ascii="Times New Roman" w:hAnsi="Times New Roman"/>
          <w:b/>
          <w:sz w:val="24"/>
          <w:szCs w:val="24"/>
        </w:rPr>
        <w:t>СЕЛЬСКОЕ ПОСЕЛЕНИЕ</w:t>
      </w:r>
      <w:r w:rsidR="005B6336" w:rsidRPr="0095683D">
        <w:rPr>
          <w:rFonts w:ascii="Times New Roman" w:hAnsi="Times New Roman"/>
          <w:b/>
          <w:sz w:val="24"/>
          <w:szCs w:val="24"/>
        </w:rPr>
        <w:br/>
        <w:t>ТОСНЕНСКОГО РАЙОНА ЛЕНИНГРАДСКОЙ ОБЛАСТИ</w:t>
      </w:r>
      <w:r w:rsidR="005B6336" w:rsidRPr="0095683D">
        <w:rPr>
          <w:rFonts w:ascii="Times New Roman" w:hAnsi="Times New Roman"/>
          <w:b/>
          <w:sz w:val="24"/>
          <w:szCs w:val="24"/>
        </w:rPr>
        <w:br/>
      </w:r>
      <w:r w:rsidR="005B6336" w:rsidRPr="0095683D">
        <w:rPr>
          <w:rFonts w:ascii="Times New Roman" w:hAnsi="Times New Roman"/>
          <w:b/>
          <w:sz w:val="24"/>
          <w:szCs w:val="24"/>
        </w:rPr>
        <w:br/>
        <w:t>АДМИНИСТРАЦИЯ</w:t>
      </w:r>
      <w:r w:rsidR="005B6336" w:rsidRPr="0095683D">
        <w:rPr>
          <w:rFonts w:ascii="Times New Roman" w:hAnsi="Times New Roman"/>
          <w:b/>
          <w:sz w:val="24"/>
          <w:szCs w:val="24"/>
        </w:rPr>
        <w:br/>
      </w:r>
      <w:r w:rsidR="005B6336" w:rsidRPr="0095683D">
        <w:rPr>
          <w:rFonts w:ascii="Times New Roman" w:hAnsi="Times New Roman"/>
          <w:b/>
          <w:sz w:val="24"/>
          <w:szCs w:val="24"/>
        </w:rPr>
        <w:br/>
        <w:t>ПОСТАНОВЛЕНИЕ</w:t>
      </w:r>
    </w:p>
    <w:p w14:paraId="1427A8FB" w14:textId="77777777" w:rsidR="005B6336" w:rsidRPr="0095683D" w:rsidRDefault="005B6336" w:rsidP="005B6336">
      <w:pPr>
        <w:spacing w:after="0"/>
        <w:jc w:val="center"/>
        <w:rPr>
          <w:rFonts w:ascii="Times New Roman" w:hAnsi="Times New Roman"/>
          <w:b/>
          <w:sz w:val="24"/>
          <w:szCs w:val="24"/>
        </w:rPr>
      </w:pPr>
    </w:p>
    <w:p w14:paraId="508A5BCE" w14:textId="2E7F7F70" w:rsidR="005B6336" w:rsidRDefault="00F263E8" w:rsidP="005B6336">
      <w:pPr>
        <w:spacing w:after="0"/>
        <w:rPr>
          <w:rFonts w:ascii="Times New Roman" w:hAnsi="Times New Roman"/>
          <w:sz w:val="24"/>
          <w:szCs w:val="24"/>
        </w:rPr>
      </w:pPr>
      <w:r>
        <w:rPr>
          <w:rFonts w:ascii="Times New Roman" w:hAnsi="Times New Roman"/>
          <w:sz w:val="24"/>
          <w:szCs w:val="24"/>
        </w:rPr>
        <w:t>01.0</w:t>
      </w:r>
      <w:r w:rsidR="00936AAD">
        <w:rPr>
          <w:rFonts w:ascii="Times New Roman" w:hAnsi="Times New Roman"/>
          <w:sz w:val="24"/>
          <w:szCs w:val="24"/>
        </w:rPr>
        <w:t>8</w:t>
      </w:r>
      <w:r>
        <w:rPr>
          <w:rFonts w:ascii="Times New Roman" w:hAnsi="Times New Roman"/>
          <w:sz w:val="24"/>
          <w:szCs w:val="24"/>
        </w:rPr>
        <w:t>.202</w:t>
      </w:r>
      <w:r w:rsidR="00936AAD">
        <w:rPr>
          <w:rFonts w:ascii="Times New Roman" w:hAnsi="Times New Roman"/>
          <w:sz w:val="24"/>
          <w:szCs w:val="24"/>
        </w:rPr>
        <w:t>4</w:t>
      </w:r>
      <w:r>
        <w:rPr>
          <w:rFonts w:ascii="Times New Roman" w:hAnsi="Times New Roman"/>
          <w:sz w:val="24"/>
          <w:szCs w:val="24"/>
        </w:rPr>
        <w:t xml:space="preserve"> № </w:t>
      </w:r>
      <w:r w:rsidR="00936AAD">
        <w:rPr>
          <w:rFonts w:ascii="Times New Roman" w:hAnsi="Times New Roman"/>
          <w:sz w:val="24"/>
          <w:szCs w:val="24"/>
        </w:rPr>
        <w:t>9</w:t>
      </w:r>
      <w:r w:rsidR="00B03277">
        <w:rPr>
          <w:rFonts w:ascii="Times New Roman" w:hAnsi="Times New Roman"/>
          <w:sz w:val="24"/>
          <w:szCs w:val="24"/>
        </w:rPr>
        <w:t>4</w:t>
      </w:r>
    </w:p>
    <w:p w14:paraId="66F0D7A2" w14:textId="77777777" w:rsidR="005B6336" w:rsidRDefault="005B6336" w:rsidP="005B6336">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8A1E45">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5B6336">
        <w:rPr>
          <w:rFonts w:ascii="Times New Roman" w:hAnsi="Times New Roman" w:cs="Times New Roman"/>
          <w:color w:val="000000" w:themeColor="text1"/>
          <w:spacing w:val="3"/>
          <w:sz w:val="24"/>
          <w:szCs w:val="24"/>
        </w:rPr>
        <w:t xml:space="preserve">Предоставление земельных участков, </w:t>
      </w:r>
      <w:r w:rsidRPr="005B6336">
        <w:rPr>
          <w:rFonts w:ascii="Times New Roman" w:hAnsi="Times New Roman" w:cs="Times New Roman"/>
          <w:color w:val="000000" w:themeColor="text1"/>
          <w:sz w:val="24"/>
          <w:szCs w:val="24"/>
        </w:rPr>
        <w:t>находящихся в муниципальной собственности</w:t>
      </w:r>
      <w:r w:rsidRPr="005B6336">
        <w:rPr>
          <w:rFonts w:ascii="Times New Roman" w:hAnsi="Times New Roman" w:cs="Times New Roman"/>
          <w:color w:val="000000" w:themeColor="text1"/>
          <w:spacing w:val="3"/>
          <w:sz w:val="24"/>
          <w:szCs w:val="24"/>
        </w:rPr>
        <w:t xml:space="preserve"> на торгах</w:t>
      </w:r>
      <w:r>
        <w:rPr>
          <w:rFonts w:ascii="Times New Roman" w:hAnsi="Times New Roman"/>
          <w:sz w:val="24"/>
          <w:szCs w:val="24"/>
        </w:rPr>
        <w:t>»</w:t>
      </w:r>
    </w:p>
    <w:p w14:paraId="408D4DF9" w14:textId="77777777" w:rsidR="005B6336" w:rsidRPr="0095683D" w:rsidRDefault="005B6336" w:rsidP="005B6336">
      <w:pPr>
        <w:spacing w:after="0"/>
        <w:ind w:right="3685"/>
        <w:rPr>
          <w:rFonts w:ascii="Times New Roman" w:hAnsi="Times New Roman"/>
          <w:sz w:val="24"/>
          <w:szCs w:val="24"/>
        </w:rPr>
      </w:pPr>
    </w:p>
    <w:p w14:paraId="07F5276C" w14:textId="77777777" w:rsidR="005B6336" w:rsidRDefault="005B6336" w:rsidP="005B6336">
      <w:pPr>
        <w:pStyle w:val="af7"/>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A1E45">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62F6052B" w14:textId="77777777" w:rsidR="005B6336" w:rsidRPr="008C2086" w:rsidRDefault="005B6336" w:rsidP="005B6336"/>
    <w:p w14:paraId="13311F89" w14:textId="77777777" w:rsidR="005B6336" w:rsidRDefault="005B6336" w:rsidP="008A1E45">
      <w:pPr>
        <w:spacing w:after="0"/>
        <w:rPr>
          <w:rFonts w:ascii="Times New Roman" w:hAnsi="Times New Roman"/>
          <w:sz w:val="24"/>
          <w:szCs w:val="24"/>
        </w:rPr>
      </w:pPr>
      <w:r w:rsidRPr="0095683D">
        <w:rPr>
          <w:rFonts w:ascii="Times New Roman" w:hAnsi="Times New Roman"/>
          <w:sz w:val="24"/>
          <w:szCs w:val="24"/>
        </w:rPr>
        <w:t>ПОСТАНОВЛЯЮ:</w:t>
      </w:r>
    </w:p>
    <w:p w14:paraId="5E93873C" w14:textId="77777777" w:rsidR="005B6336" w:rsidRPr="0095683D" w:rsidRDefault="005B6336" w:rsidP="005B6336">
      <w:pPr>
        <w:spacing w:after="0" w:line="240" w:lineRule="auto"/>
        <w:jc w:val="both"/>
        <w:rPr>
          <w:rFonts w:ascii="Times New Roman" w:hAnsi="Times New Roman"/>
          <w:sz w:val="24"/>
          <w:szCs w:val="24"/>
        </w:rPr>
      </w:pPr>
    </w:p>
    <w:p w14:paraId="5CB7F90A" w14:textId="77777777" w:rsidR="005B6336" w:rsidRDefault="005B6336" w:rsidP="005B6336">
      <w:pPr>
        <w:pStyle w:val="ab"/>
        <w:numPr>
          <w:ilvl w:val="0"/>
          <w:numId w:val="10"/>
        </w:numPr>
        <w:tabs>
          <w:tab w:val="left" w:pos="284"/>
        </w:tabs>
        <w:spacing w:after="0"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8A1E45">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5B6336">
        <w:rPr>
          <w:rFonts w:ascii="Times New Roman" w:hAnsi="Times New Roman" w:cs="Times New Roman"/>
          <w:color w:val="000000" w:themeColor="text1"/>
          <w:spacing w:val="3"/>
          <w:sz w:val="24"/>
          <w:szCs w:val="24"/>
        </w:rPr>
        <w:t xml:space="preserve">Предоставление земельных участков, </w:t>
      </w:r>
      <w:r w:rsidRPr="005B6336">
        <w:rPr>
          <w:rFonts w:ascii="Times New Roman" w:hAnsi="Times New Roman" w:cs="Times New Roman"/>
          <w:color w:val="000000" w:themeColor="text1"/>
          <w:sz w:val="24"/>
          <w:szCs w:val="24"/>
        </w:rPr>
        <w:t>находящихся в муниципальной собственности</w:t>
      </w:r>
      <w:r w:rsidRPr="005B6336">
        <w:rPr>
          <w:rFonts w:ascii="Times New Roman" w:hAnsi="Times New Roman" w:cs="Times New Roman"/>
          <w:color w:val="000000" w:themeColor="text1"/>
          <w:spacing w:val="3"/>
          <w:sz w:val="24"/>
          <w:szCs w:val="24"/>
        </w:rPr>
        <w:t xml:space="preserve"> на торгах</w:t>
      </w:r>
      <w:r>
        <w:rPr>
          <w:rFonts w:ascii="Times New Roman" w:hAnsi="Times New Roman"/>
          <w:sz w:val="24"/>
          <w:szCs w:val="24"/>
        </w:rPr>
        <w:t>», согласно приложению 1.</w:t>
      </w:r>
    </w:p>
    <w:p w14:paraId="5CCDCC6E" w14:textId="0B7B8874" w:rsidR="00936AAD" w:rsidRDefault="00936AAD" w:rsidP="005B6336">
      <w:pPr>
        <w:pStyle w:val="ab"/>
        <w:numPr>
          <w:ilvl w:val="0"/>
          <w:numId w:val="10"/>
        </w:numPr>
        <w:tabs>
          <w:tab w:val="left" w:pos="284"/>
        </w:tabs>
        <w:spacing w:after="0" w:line="240" w:lineRule="auto"/>
        <w:ind w:left="0" w:right="-1" w:firstLine="0"/>
        <w:contextualSpacing/>
        <w:jc w:val="both"/>
        <w:rPr>
          <w:rFonts w:ascii="Times New Roman" w:hAnsi="Times New Roman"/>
          <w:sz w:val="24"/>
          <w:szCs w:val="24"/>
        </w:rPr>
      </w:pPr>
      <w:r w:rsidRPr="00936AAD">
        <w:rPr>
          <w:rFonts w:ascii="Times New Roman" w:hAnsi="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sz w:val="24"/>
          <w:szCs w:val="24"/>
        </w:rPr>
        <w:t>11</w:t>
      </w:r>
      <w:r w:rsidRPr="00936AAD">
        <w:rPr>
          <w:rFonts w:ascii="Times New Roman" w:hAnsi="Times New Roman"/>
          <w:sz w:val="24"/>
          <w:szCs w:val="24"/>
        </w:rPr>
        <w:t>.0</w:t>
      </w:r>
      <w:r>
        <w:rPr>
          <w:rFonts w:ascii="Times New Roman" w:hAnsi="Times New Roman"/>
          <w:sz w:val="24"/>
          <w:szCs w:val="24"/>
        </w:rPr>
        <w:t>3</w:t>
      </w:r>
      <w:r w:rsidRPr="00936AAD">
        <w:rPr>
          <w:rFonts w:ascii="Times New Roman" w:hAnsi="Times New Roman"/>
          <w:sz w:val="24"/>
          <w:szCs w:val="24"/>
        </w:rPr>
        <w:t>.202</w:t>
      </w:r>
      <w:r>
        <w:rPr>
          <w:rFonts w:ascii="Times New Roman" w:hAnsi="Times New Roman"/>
          <w:sz w:val="24"/>
          <w:szCs w:val="24"/>
        </w:rPr>
        <w:t>4</w:t>
      </w:r>
      <w:r w:rsidRPr="00936AAD">
        <w:rPr>
          <w:rFonts w:ascii="Times New Roman" w:hAnsi="Times New Roman"/>
          <w:sz w:val="24"/>
          <w:szCs w:val="24"/>
        </w:rPr>
        <w:t xml:space="preserve"> № </w:t>
      </w:r>
      <w:r>
        <w:rPr>
          <w:rFonts w:ascii="Times New Roman" w:hAnsi="Times New Roman"/>
          <w:sz w:val="24"/>
          <w:szCs w:val="24"/>
        </w:rPr>
        <w:t>26</w:t>
      </w:r>
      <w:r w:rsidRPr="00936AAD">
        <w:rPr>
          <w:rFonts w:ascii="Times New Roman" w:hAnsi="Times New Roman"/>
          <w:sz w:val="24"/>
          <w:szCs w:val="24"/>
        </w:rPr>
        <w:t xml:space="preserve"> «Об утверждении административного регламента администрации муниципального образования </w:t>
      </w:r>
      <w:proofErr w:type="spellStart"/>
      <w:r w:rsidRPr="00936AAD">
        <w:rPr>
          <w:rFonts w:ascii="Times New Roman" w:hAnsi="Times New Roman"/>
          <w:sz w:val="24"/>
          <w:szCs w:val="24"/>
        </w:rPr>
        <w:t>Лисинское</w:t>
      </w:r>
      <w:proofErr w:type="spellEnd"/>
      <w:r w:rsidRPr="00936AAD">
        <w:rPr>
          <w:rFonts w:ascii="Times New Roman" w:hAnsi="Times New Roman"/>
          <w:sz w:val="24"/>
          <w:szCs w:val="24"/>
        </w:rPr>
        <w:t xml:space="preserve"> сельское поселение Тосненского муниципального района Ленинградской области по предоставлению муниципальной услуги «</w:t>
      </w:r>
      <w:r>
        <w:rPr>
          <w:rFonts w:ascii="Times New Roman" w:hAnsi="Times New Roman"/>
          <w:sz w:val="24"/>
          <w:szCs w:val="24"/>
        </w:rPr>
        <w:t>«</w:t>
      </w:r>
      <w:r w:rsidRPr="005B6336">
        <w:rPr>
          <w:rFonts w:ascii="Times New Roman" w:hAnsi="Times New Roman" w:cs="Times New Roman"/>
          <w:color w:val="000000" w:themeColor="text1"/>
          <w:spacing w:val="3"/>
          <w:sz w:val="24"/>
          <w:szCs w:val="24"/>
        </w:rPr>
        <w:t xml:space="preserve">Предоставление земельных участков, </w:t>
      </w:r>
      <w:r w:rsidRPr="005B6336">
        <w:rPr>
          <w:rFonts w:ascii="Times New Roman" w:hAnsi="Times New Roman" w:cs="Times New Roman"/>
          <w:color w:val="000000" w:themeColor="text1"/>
          <w:sz w:val="24"/>
          <w:szCs w:val="24"/>
        </w:rPr>
        <w:t>находящихся в муниципальной собственности</w:t>
      </w:r>
      <w:r w:rsidRPr="005B6336">
        <w:rPr>
          <w:rFonts w:ascii="Times New Roman" w:hAnsi="Times New Roman" w:cs="Times New Roman"/>
          <w:color w:val="000000" w:themeColor="text1"/>
          <w:spacing w:val="3"/>
          <w:sz w:val="24"/>
          <w:szCs w:val="24"/>
        </w:rPr>
        <w:t xml:space="preserve"> на торгах</w:t>
      </w:r>
      <w:r>
        <w:rPr>
          <w:rFonts w:ascii="Times New Roman" w:hAnsi="Times New Roman"/>
          <w:sz w:val="24"/>
          <w:szCs w:val="24"/>
        </w:rPr>
        <w:t>»</w:t>
      </w:r>
      <w:r w:rsidRPr="00936AAD">
        <w:rPr>
          <w:rFonts w:ascii="Times New Roman" w:hAnsi="Times New Roman"/>
          <w:sz w:val="24"/>
          <w:szCs w:val="24"/>
        </w:rPr>
        <w:t>.</w:t>
      </w:r>
    </w:p>
    <w:p w14:paraId="18D9D239" w14:textId="350A4230" w:rsidR="005B6336" w:rsidRPr="007907C9" w:rsidRDefault="00936AAD" w:rsidP="005B6336">
      <w:pPr>
        <w:pStyle w:val="ab"/>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3</w:t>
      </w:r>
      <w:r w:rsidR="005B6336">
        <w:rPr>
          <w:rFonts w:ascii="Times New Roman" w:hAnsi="Times New Roman" w:cs="Times New Roman"/>
          <w:sz w:val="24"/>
          <w:szCs w:val="24"/>
        </w:rPr>
        <w:t xml:space="preserve">.  </w:t>
      </w:r>
      <w:r w:rsidR="005B6336" w:rsidRPr="009D429B">
        <w:rPr>
          <w:rFonts w:ascii="Times New Roman" w:hAnsi="Times New Roman" w:cs="Times New Roman"/>
          <w:sz w:val="24"/>
          <w:szCs w:val="24"/>
          <w:shd w:val="clear" w:color="auto" w:fill="FFFFFF"/>
        </w:rPr>
        <w:t>Настоящее постановление всту</w:t>
      </w:r>
      <w:r w:rsidR="005B6336">
        <w:rPr>
          <w:rFonts w:ascii="Times New Roman" w:hAnsi="Times New Roman" w:cs="Times New Roman"/>
          <w:sz w:val="24"/>
          <w:szCs w:val="24"/>
          <w:shd w:val="clear" w:color="auto" w:fill="FFFFFF"/>
        </w:rPr>
        <w:t>пает в силу с момента опубликования (обнародования).</w:t>
      </w:r>
    </w:p>
    <w:p w14:paraId="77628329" w14:textId="6EBE51F9" w:rsidR="005B6336" w:rsidRPr="009D429B" w:rsidRDefault="00936AAD" w:rsidP="005B6336">
      <w:pPr>
        <w:spacing w:after="0" w:line="240" w:lineRule="auto"/>
        <w:jc w:val="both"/>
        <w:rPr>
          <w:rFonts w:ascii="Times New Roman" w:hAnsi="Times New Roman"/>
          <w:sz w:val="24"/>
          <w:szCs w:val="24"/>
        </w:rPr>
      </w:pPr>
      <w:r>
        <w:rPr>
          <w:rFonts w:ascii="Times New Roman" w:hAnsi="Times New Roman"/>
          <w:sz w:val="24"/>
          <w:szCs w:val="24"/>
        </w:rPr>
        <w:t>4</w:t>
      </w:r>
      <w:r w:rsidR="005B6336" w:rsidRPr="009D429B">
        <w:rPr>
          <w:rFonts w:ascii="Times New Roman" w:hAnsi="Times New Roman"/>
          <w:sz w:val="24"/>
          <w:szCs w:val="24"/>
        </w:rPr>
        <w:t xml:space="preserve">. </w:t>
      </w:r>
      <w:r w:rsidR="008A1E45" w:rsidRPr="008A1E45">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8A1E45">
        <w:rPr>
          <w:rFonts w:ascii="Times New Roman" w:hAnsi="Times New Roman"/>
          <w:sz w:val="24"/>
          <w:szCs w:val="24"/>
        </w:rPr>
        <w:t>.</w:t>
      </w:r>
    </w:p>
    <w:p w14:paraId="194EAD6A" w14:textId="6C36ED17" w:rsidR="005B6336" w:rsidRPr="009D429B" w:rsidRDefault="00936AAD" w:rsidP="005B6336">
      <w:pPr>
        <w:spacing w:after="0" w:line="240" w:lineRule="auto"/>
        <w:jc w:val="both"/>
        <w:rPr>
          <w:rFonts w:ascii="Times New Roman" w:hAnsi="Times New Roman"/>
          <w:sz w:val="24"/>
          <w:szCs w:val="24"/>
        </w:rPr>
      </w:pPr>
      <w:r>
        <w:rPr>
          <w:rFonts w:ascii="Times New Roman" w:hAnsi="Times New Roman"/>
          <w:sz w:val="24"/>
          <w:szCs w:val="24"/>
        </w:rPr>
        <w:t>5</w:t>
      </w:r>
      <w:r w:rsidR="005B6336" w:rsidRPr="009D429B">
        <w:rPr>
          <w:rFonts w:ascii="Times New Roman" w:hAnsi="Times New Roman"/>
          <w:sz w:val="24"/>
          <w:szCs w:val="24"/>
        </w:rPr>
        <w:t>. Контроль за выполнением постановления оставляю за собой.</w:t>
      </w:r>
    </w:p>
    <w:p w14:paraId="7A5F762C" w14:textId="77777777" w:rsidR="005B6336" w:rsidRDefault="005B6336" w:rsidP="005B6336">
      <w:pPr>
        <w:spacing w:after="0" w:line="240" w:lineRule="auto"/>
        <w:jc w:val="both"/>
        <w:rPr>
          <w:rFonts w:ascii="Times New Roman" w:hAnsi="Times New Roman"/>
          <w:sz w:val="24"/>
          <w:szCs w:val="24"/>
        </w:rPr>
      </w:pPr>
    </w:p>
    <w:p w14:paraId="3B457ECE" w14:textId="77777777" w:rsidR="005B6336" w:rsidRPr="0095683D" w:rsidRDefault="005B6336" w:rsidP="005B6336">
      <w:pPr>
        <w:spacing w:after="0"/>
        <w:jc w:val="both"/>
        <w:rPr>
          <w:rFonts w:ascii="Times New Roman" w:hAnsi="Times New Roman"/>
          <w:sz w:val="24"/>
          <w:szCs w:val="24"/>
        </w:rPr>
      </w:pPr>
    </w:p>
    <w:p w14:paraId="741E7262" w14:textId="63DBA9CD" w:rsidR="005B6336" w:rsidRPr="0027706A" w:rsidRDefault="007C015F" w:rsidP="005B6336">
      <w:pPr>
        <w:spacing w:after="0"/>
        <w:jc w:val="both"/>
        <w:rPr>
          <w:rFonts w:ascii="Times New Roman" w:hAnsi="Times New Roman"/>
          <w:sz w:val="24"/>
          <w:szCs w:val="24"/>
        </w:rPr>
      </w:pPr>
      <w:proofErr w:type="spellStart"/>
      <w:proofErr w:type="gramStart"/>
      <w:r>
        <w:rPr>
          <w:rFonts w:ascii="Times New Roman" w:hAnsi="Times New Roman"/>
          <w:sz w:val="24"/>
          <w:szCs w:val="24"/>
        </w:rPr>
        <w:t>И.о</w:t>
      </w:r>
      <w:proofErr w:type="spellEnd"/>
      <w:proofErr w:type="gramEnd"/>
      <w:r>
        <w:rPr>
          <w:rFonts w:ascii="Times New Roman" w:hAnsi="Times New Roman"/>
          <w:sz w:val="24"/>
          <w:szCs w:val="24"/>
        </w:rPr>
        <w:t xml:space="preserve">  г</w:t>
      </w:r>
      <w:r w:rsidR="005B6336" w:rsidRPr="0095683D">
        <w:rPr>
          <w:rFonts w:ascii="Times New Roman" w:hAnsi="Times New Roman"/>
          <w:sz w:val="24"/>
          <w:szCs w:val="24"/>
        </w:rPr>
        <w:t>лав</w:t>
      </w:r>
      <w:r>
        <w:rPr>
          <w:rFonts w:ascii="Times New Roman" w:hAnsi="Times New Roman"/>
          <w:sz w:val="24"/>
          <w:szCs w:val="24"/>
        </w:rPr>
        <w:t>ы администрации</w:t>
      </w:r>
      <w:r w:rsidR="005B6336" w:rsidRPr="0095683D">
        <w:rPr>
          <w:rFonts w:ascii="Times New Roman" w:hAnsi="Times New Roman"/>
          <w:sz w:val="24"/>
          <w:szCs w:val="24"/>
        </w:rPr>
        <w:t xml:space="preserve">                                                  </w:t>
      </w:r>
      <w:r w:rsidR="005B6336">
        <w:rPr>
          <w:rFonts w:ascii="Times New Roman" w:hAnsi="Times New Roman"/>
          <w:sz w:val="24"/>
          <w:szCs w:val="24"/>
        </w:rPr>
        <w:t xml:space="preserve">                         </w:t>
      </w:r>
      <w:r w:rsidR="005B6336" w:rsidRPr="0095683D">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4F1719BA" w14:textId="77777777" w:rsidR="005B6336" w:rsidRDefault="005B6336" w:rsidP="005B6336">
      <w:pPr>
        <w:pStyle w:val="af6"/>
        <w:ind w:left="0" w:right="41"/>
        <w:jc w:val="both"/>
        <w:rPr>
          <w:rFonts w:ascii="Times New Roman" w:hAnsi="Times New Roman" w:cs="Times New Roman"/>
          <w:b w:val="0"/>
          <w:sz w:val="28"/>
          <w:szCs w:val="28"/>
        </w:rPr>
      </w:pPr>
    </w:p>
    <w:p w14:paraId="4442E5C9" w14:textId="77777777" w:rsidR="00ED5DDF" w:rsidRDefault="00ED5DDF" w:rsidP="005B6336">
      <w:pPr>
        <w:pStyle w:val="af6"/>
        <w:ind w:left="0" w:right="41"/>
        <w:jc w:val="both"/>
        <w:rPr>
          <w:rFonts w:ascii="Times New Roman" w:hAnsi="Times New Roman" w:cs="Times New Roman"/>
          <w:b w:val="0"/>
          <w:sz w:val="28"/>
          <w:szCs w:val="28"/>
        </w:rPr>
      </w:pPr>
    </w:p>
    <w:p w14:paraId="55763B77" w14:textId="77777777" w:rsidR="00914EB1" w:rsidRDefault="00914EB1" w:rsidP="005B6336">
      <w:pPr>
        <w:pStyle w:val="af6"/>
        <w:ind w:left="0" w:right="41"/>
        <w:jc w:val="both"/>
        <w:rPr>
          <w:rFonts w:ascii="Times New Roman" w:hAnsi="Times New Roman" w:cs="Times New Roman"/>
          <w:b w:val="0"/>
          <w:sz w:val="28"/>
          <w:szCs w:val="28"/>
        </w:rPr>
      </w:pPr>
    </w:p>
    <w:p w14:paraId="33D43034" w14:textId="77777777" w:rsidR="00914EB1" w:rsidRDefault="00914EB1" w:rsidP="005B6336">
      <w:pPr>
        <w:pStyle w:val="af6"/>
        <w:ind w:left="0" w:right="41"/>
        <w:jc w:val="both"/>
        <w:rPr>
          <w:rFonts w:ascii="Times New Roman" w:hAnsi="Times New Roman" w:cs="Times New Roman"/>
          <w:b w:val="0"/>
          <w:sz w:val="28"/>
          <w:szCs w:val="28"/>
        </w:rPr>
      </w:pPr>
    </w:p>
    <w:p w14:paraId="6E4A0AE9" w14:textId="77777777" w:rsidR="008A1E45" w:rsidRDefault="008A1E45" w:rsidP="005B6336">
      <w:pPr>
        <w:pStyle w:val="af6"/>
        <w:ind w:left="0" w:right="41"/>
        <w:jc w:val="both"/>
        <w:rPr>
          <w:rFonts w:ascii="Times New Roman" w:hAnsi="Times New Roman" w:cs="Times New Roman"/>
          <w:b w:val="0"/>
          <w:sz w:val="28"/>
          <w:szCs w:val="28"/>
        </w:rPr>
      </w:pPr>
    </w:p>
    <w:p w14:paraId="29918C8C" w14:textId="77777777" w:rsidR="008A1E45" w:rsidRDefault="008A1E45" w:rsidP="005B6336">
      <w:pPr>
        <w:pStyle w:val="af6"/>
        <w:ind w:left="0" w:right="41"/>
        <w:jc w:val="both"/>
        <w:rPr>
          <w:rFonts w:ascii="Times New Roman" w:hAnsi="Times New Roman" w:cs="Times New Roman"/>
          <w:b w:val="0"/>
          <w:sz w:val="28"/>
          <w:szCs w:val="28"/>
        </w:rPr>
      </w:pPr>
    </w:p>
    <w:p w14:paraId="724A5BB9" w14:textId="77777777" w:rsidR="005B6336" w:rsidRDefault="005B6336" w:rsidP="005B6336">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14:paraId="29ADBED2" w14:textId="4CF55FF8" w:rsidR="005B6336" w:rsidRPr="001630F2" w:rsidRDefault="005B6336" w:rsidP="005B6336">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1630F2">
        <w:rPr>
          <w:rFonts w:ascii="Times New Roman" w:eastAsia="Times New Roman" w:hAnsi="Times New Roman" w:cs="Times New Roman"/>
          <w:sz w:val="24"/>
          <w:szCs w:val="24"/>
        </w:rPr>
        <w:t xml:space="preserve">постановлению администрации </w:t>
      </w:r>
      <w:r w:rsidR="008A1E45">
        <w:rPr>
          <w:rFonts w:ascii="Times New Roman" w:eastAsia="Times New Roman" w:hAnsi="Times New Roman" w:cs="Times New Roman"/>
          <w:sz w:val="24"/>
          <w:szCs w:val="24"/>
        </w:rPr>
        <w:t>Лисинского</w:t>
      </w:r>
      <w:r w:rsidRPr="001630F2">
        <w:rPr>
          <w:rFonts w:ascii="Times New Roman" w:eastAsia="Times New Roman" w:hAnsi="Times New Roman" w:cs="Times New Roman"/>
          <w:sz w:val="24"/>
          <w:szCs w:val="24"/>
        </w:rPr>
        <w:t xml:space="preserve"> сельского поселения Тосненского района Ленингра</w:t>
      </w:r>
      <w:r w:rsidR="00F263E8">
        <w:rPr>
          <w:rFonts w:ascii="Times New Roman" w:eastAsia="Times New Roman" w:hAnsi="Times New Roman" w:cs="Times New Roman"/>
          <w:sz w:val="24"/>
          <w:szCs w:val="24"/>
        </w:rPr>
        <w:t>дской области от 01.0</w:t>
      </w:r>
      <w:r w:rsidR="00936AAD">
        <w:rPr>
          <w:rFonts w:ascii="Times New Roman" w:eastAsia="Times New Roman" w:hAnsi="Times New Roman" w:cs="Times New Roman"/>
          <w:sz w:val="24"/>
          <w:szCs w:val="24"/>
        </w:rPr>
        <w:t>8</w:t>
      </w:r>
      <w:r w:rsidR="00F263E8">
        <w:rPr>
          <w:rFonts w:ascii="Times New Roman" w:eastAsia="Times New Roman" w:hAnsi="Times New Roman" w:cs="Times New Roman"/>
          <w:sz w:val="24"/>
          <w:szCs w:val="24"/>
        </w:rPr>
        <w:t>.202</w:t>
      </w:r>
      <w:r w:rsidR="00936AAD">
        <w:rPr>
          <w:rFonts w:ascii="Times New Roman" w:eastAsia="Times New Roman" w:hAnsi="Times New Roman" w:cs="Times New Roman"/>
          <w:sz w:val="24"/>
          <w:szCs w:val="24"/>
        </w:rPr>
        <w:t>4</w:t>
      </w:r>
      <w:r w:rsidR="00F263E8">
        <w:rPr>
          <w:rFonts w:ascii="Times New Roman" w:eastAsia="Times New Roman" w:hAnsi="Times New Roman" w:cs="Times New Roman"/>
          <w:sz w:val="24"/>
          <w:szCs w:val="24"/>
        </w:rPr>
        <w:t xml:space="preserve"> № </w:t>
      </w:r>
      <w:r w:rsidR="00936AAD">
        <w:rPr>
          <w:rFonts w:ascii="Times New Roman" w:eastAsia="Times New Roman" w:hAnsi="Times New Roman" w:cs="Times New Roman"/>
          <w:sz w:val="24"/>
          <w:szCs w:val="24"/>
        </w:rPr>
        <w:t>9</w:t>
      </w:r>
      <w:r w:rsidR="00B03277">
        <w:rPr>
          <w:rFonts w:ascii="Times New Roman" w:eastAsia="Times New Roman" w:hAnsi="Times New Roman" w:cs="Times New Roman"/>
          <w:sz w:val="24"/>
          <w:szCs w:val="24"/>
        </w:rPr>
        <w:t>4</w:t>
      </w:r>
    </w:p>
    <w:p w14:paraId="097E4673" w14:textId="77777777" w:rsidR="005B6336" w:rsidRPr="001630F2" w:rsidRDefault="005B6336" w:rsidP="005B6336">
      <w:pPr>
        <w:widowControl w:val="0"/>
        <w:autoSpaceDE w:val="0"/>
        <w:autoSpaceDN w:val="0"/>
        <w:adjustRightInd w:val="0"/>
        <w:spacing w:after="0" w:line="240" w:lineRule="auto"/>
        <w:ind w:left="7088"/>
        <w:jc w:val="center"/>
        <w:rPr>
          <w:rFonts w:ascii="Times New Roman" w:eastAsia="Times New Roman" w:hAnsi="Times New Roman" w:cs="Times New Roman"/>
          <w:sz w:val="24"/>
          <w:szCs w:val="24"/>
        </w:rPr>
      </w:pPr>
    </w:p>
    <w:p w14:paraId="4C615A2E" w14:textId="77777777" w:rsidR="005B6336" w:rsidRPr="00D41FCC" w:rsidRDefault="005B6336" w:rsidP="00B70A97">
      <w:pPr>
        <w:pStyle w:val="ConsPlusTitle"/>
        <w:widowControl/>
        <w:jc w:val="center"/>
        <w:rPr>
          <w:b w:val="0"/>
          <w:color w:val="000000" w:themeColor="text1"/>
          <w:sz w:val="28"/>
          <w:szCs w:val="28"/>
        </w:rPr>
      </w:pPr>
    </w:p>
    <w:p w14:paraId="3AE6C87F" w14:textId="7ED4A59C" w:rsidR="00042836" w:rsidRPr="00D41FCC" w:rsidRDefault="00042836" w:rsidP="00042836">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Pr>
          <w:rFonts w:ascii="Times New Roman" w:hAnsi="Times New Roman" w:cs="Times New Roman"/>
          <w:b w:val="0"/>
          <w:color w:val="000000" w:themeColor="text1"/>
        </w:rPr>
        <w:t>А</w:t>
      </w:r>
      <w:r w:rsidRPr="00D41FCC">
        <w:rPr>
          <w:rFonts w:ascii="Times New Roman" w:hAnsi="Times New Roman" w:cs="Times New Roman"/>
          <w:b w:val="0"/>
          <w:color w:val="000000" w:themeColor="text1"/>
        </w:rPr>
        <w:t>дминистративн</w:t>
      </w:r>
      <w:r>
        <w:rPr>
          <w:rFonts w:ascii="Times New Roman" w:hAnsi="Times New Roman" w:cs="Times New Roman"/>
          <w:b w:val="0"/>
          <w:color w:val="000000" w:themeColor="text1"/>
        </w:rPr>
        <w:t>ый</w:t>
      </w:r>
      <w:r w:rsidRPr="00D41FCC">
        <w:rPr>
          <w:rFonts w:ascii="Times New Roman" w:hAnsi="Times New Roman" w:cs="Times New Roman"/>
          <w:b w:val="0"/>
          <w:color w:val="000000" w:themeColor="text1"/>
        </w:rPr>
        <w:t xml:space="preserve"> регламент администрации муниципального образования </w:t>
      </w:r>
      <w:proofErr w:type="spellStart"/>
      <w:r>
        <w:rPr>
          <w:rFonts w:ascii="Times New Roman" w:hAnsi="Times New Roman" w:cs="Times New Roman"/>
          <w:b w:val="0"/>
          <w:color w:val="000000" w:themeColor="text1"/>
        </w:rPr>
        <w:t>Лисинское</w:t>
      </w:r>
      <w:proofErr w:type="spellEnd"/>
      <w:r>
        <w:rPr>
          <w:rFonts w:ascii="Times New Roman" w:hAnsi="Times New Roman" w:cs="Times New Roman"/>
          <w:b w:val="0"/>
          <w:color w:val="000000" w:themeColor="text1"/>
        </w:rPr>
        <w:t xml:space="preserve"> сельское поселение Тосненского района</w:t>
      </w:r>
      <w:r w:rsidRPr="00D41FCC">
        <w:rPr>
          <w:rFonts w:ascii="Times New Roman" w:hAnsi="Times New Roman" w:cs="Times New Roman"/>
          <w:b w:val="0"/>
          <w:color w:val="000000" w:themeColor="text1"/>
        </w:rPr>
        <w:t xml:space="preserve"> Ленинградской области по предоставлению муниципальной услуги «</w:t>
      </w:r>
      <w:r w:rsidRPr="00D41FCC">
        <w:rPr>
          <w:rFonts w:ascii="Times New Roman" w:hAnsi="Times New Roman" w:cs="Times New Roman"/>
          <w:b w:val="0"/>
          <w:color w:val="000000" w:themeColor="text1"/>
          <w:spacing w:val="3"/>
        </w:rPr>
        <w:t xml:space="preserve">Предоставление земельных участков, </w:t>
      </w:r>
      <w:r w:rsidRPr="00D41FCC">
        <w:rPr>
          <w:rFonts w:ascii="Times New Roman" w:hAnsi="Times New Roman" w:cs="Times New Roman"/>
          <w:b w:val="0"/>
          <w:color w:val="000000" w:themeColor="text1"/>
        </w:rPr>
        <w:t>находящихся в муниципальной собственности</w:t>
      </w:r>
      <w:r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Pr="00D41FCC">
        <w:rPr>
          <w:rStyle w:val="af4"/>
          <w:rFonts w:ascii="Times New Roman" w:hAnsi="Times New Roman" w:cs="Times New Roman"/>
          <w:b w:val="0"/>
          <w:color w:val="000000" w:themeColor="text1"/>
          <w:spacing w:val="3"/>
        </w:rPr>
        <w:footnoteReference w:id="1"/>
      </w:r>
      <w:r w:rsidRPr="00D41FCC">
        <w:rPr>
          <w:rFonts w:ascii="Times New Roman" w:hAnsi="Times New Roman" w:cs="Times New Roman"/>
          <w:b w:val="0"/>
          <w:color w:val="000000" w:themeColor="text1"/>
          <w:spacing w:val="3"/>
        </w:rPr>
        <w:t>), на торгах»</w:t>
      </w:r>
    </w:p>
    <w:p w14:paraId="42A68614" w14:textId="77777777" w:rsidR="00042836" w:rsidRPr="00D41FCC" w:rsidRDefault="00042836" w:rsidP="00042836">
      <w:pPr>
        <w:pStyle w:val="ConsPlusTitle"/>
        <w:widowControl/>
        <w:jc w:val="center"/>
        <w:rPr>
          <w:b w:val="0"/>
        </w:rPr>
      </w:pPr>
      <w:r w:rsidRPr="00D41FCC">
        <w:rPr>
          <w:b w:val="0"/>
        </w:rPr>
        <w:t>(Сокращенное наименование – Предоставление земельных участков на торгах)</w:t>
      </w:r>
    </w:p>
    <w:p w14:paraId="09729439" w14:textId="77777777" w:rsidR="00042836" w:rsidRPr="00D41FCC" w:rsidRDefault="00042836" w:rsidP="00042836">
      <w:pPr>
        <w:pStyle w:val="ConsPlusTitle"/>
        <w:widowControl/>
        <w:jc w:val="center"/>
        <w:rPr>
          <w:b w:val="0"/>
        </w:rPr>
      </w:pPr>
      <w:r w:rsidRPr="00D41FCC">
        <w:rPr>
          <w:b w:val="0"/>
        </w:rPr>
        <w:t>(далее – административный регламент, муниципальная услуга)</w:t>
      </w:r>
    </w:p>
    <w:p w14:paraId="0BACF1DA" w14:textId="77777777" w:rsidR="00042836" w:rsidRPr="00D41FCC" w:rsidRDefault="00042836" w:rsidP="00042836">
      <w:pPr>
        <w:widowControl w:val="0"/>
        <w:autoSpaceDE w:val="0"/>
        <w:autoSpaceDN w:val="0"/>
        <w:adjustRightInd w:val="0"/>
        <w:spacing w:after="0" w:line="240" w:lineRule="auto"/>
        <w:rPr>
          <w:rFonts w:ascii="Times New Roman" w:hAnsi="Times New Roman" w:cs="Times New Roman"/>
          <w:sz w:val="28"/>
          <w:szCs w:val="28"/>
        </w:rPr>
      </w:pPr>
    </w:p>
    <w:p w14:paraId="04C6F2F1" w14:textId="77777777" w:rsidR="00042836" w:rsidRPr="00D41FCC" w:rsidRDefault="00042836" w:rsidP="00042836">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14:paraId="5F62CA9C" w14:textId="77777777" w:rsidR="00042836" w:rsidRPr="00D41FCC" w:rsidRDefault="00042836" w:rsidP="00042836">
      <w:pPr>
        <w:pStyle w:val="ConsPlusNormal"/>
        <w:ind w:firstLine="540"/>
        <w:jc w:val="both"/>
        <w:rPr>
          <w:rFonts w:ascii="Times New Roman" w:hAnsi="Times New Roman" w:cs="Times New Roman"/>
          <w:sz w:val="28"/>
          <w:szCs w:val="28"/>
        </w:rPr>
      </w:pPr>
    </w:p>
    <w:p w14:paraId="6C03B250" w14:textId="77777777" w:rsidR="00042836" w:rsidRPr="00D41FCC" w:rsidRDefault="00042836" w:rsidP="0004283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64DC99A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14:paraId="7DFE84F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14:paraId="2840AD0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43B04E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14:paraId="77386C4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14:paraId="4A9E055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2B4044C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14:paraId="5B9A9201" w14:textId="77777777" w:rsidR="00042836" w:rsidRPr="00D41FCC" w:rsidRDefault="00042836" w:rsidP="00042836">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53E00DC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57E385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14:paraId="6644CE7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w:t>
      </w:r>
      <w:r w:rsidRPr="00D41FCC">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14:paraId="78B1185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14:paraId="3CFFF0D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14:paraId="41C822BB" w14:textId="77777777" w:rsidR="00042836" w:rsidRPr="00D41FCC" w:rsidRDefault="00042836" w:rsidP="00042836">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35E92E9C"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14:paraId="4DADE5DF" w14:textId="77777777" w:rsidR="00042836" w:rsidRPr="00D41FCC" w:rsidRDefault="00042836" w:rsidP="00042836">
      <w:pPr>
        <w:pStyle w:val="ConsPlusNormal"/>
        <w:ind w:firstLine="709"/>
        <w:jc w:val="both"/>
        <w:rPr>
          <w:rFonts w:ascii="Times New Roman" w:hAnsi="Times New Roman" w:cs="Times New Roman"/>
          <w:sz w:val="28"/>
          <w:szCs w:val="28"/>
        </w:rPr>
      </w:pPr>
    </w:p>
    <w:p w14:paraId="235875A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14:paraId="13A55E4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A1DC95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14:paraId="73C2E83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14:paraId="1754B59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14:paraId="27C65F1C" w14:textId="49247F45" w:rsidR="00042836" w:rsidRPr="00D41FCC" w:rsidRDefault="00042836" w:rsidP="00042836">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Лисинского</w:t>
      </w:r>
      <w:proofErr w:type="gramEnd"/>
      <w:r>
        <w:rPr>
          <w:rFonts w:ascii="Times New Roman" w:hAnsi="Times New Roman" w:cs="Times New Roman"/>
          <w:sz w:val="28"/>
          <w:szCs w:val="28"/>
        </w:rPr>
        <w:t xml:space="preserve"> сельского поселения Тосненского района</w:t>
      </w:r>
      <w:r w:rsidRPr="00D41FCC">
        <w:rPr>
          <w:rFonts w:ascii="Times New Roman" w:hAnsi="Times New Roman" w:cs="Times New Roman"/>
          <w:sz w:val="28"/>
          <w:szCs w:val="28"/>
        </w:rPr>
        <w:t xml:space="preserve"> Ленинградской области.</w:t>
      </w:r>
    </w:p>
    <w:p w14:paraId="003B6A13"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14:paraId="02611786"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14:paraId="61D02122"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893F913"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FC6F863"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F33C76D"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00769C29"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151723C" w14:textId="77777777" w:rsidR="00042836" w:rsidRPr="00D41FCC" w:rsidRDefault="00042836" w:rsidP="00042836">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0C98617C" w14:textId="77777777" w:rsidR="00042836" w:rsidRPr="00D41FCC" w:rsidRDefault="00042836" w:rsidP="00042836">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D41FCC">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CE0906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E10049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278D4B3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728BF49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14:paraId="7E34379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3445DF7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79BC8C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14:paraId="2E734D1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14:paraId="1862606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14:paraId="1119F7F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14:paraId="2C4B55D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14:paraId="6128E408"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 xml:space="preserve">в </w:t>
      </w:r>
      <w:r w:rsidRPr="002C0849">
        <w:rPr>
          <w:rFonts w:ascii="Times New Roman" w:hAnsi="Times New Roman" w:cs="Times New Roman"/>
          <w:sz w:val="28"/>
          <w:szCs w:val="28"/>
        </w:rPr>
        <w:t>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78C0F952"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1E29A6A4"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EAB220"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05994"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2.3. Промежуточным результатом предоставления муниципальной услуги является:</w:t>
      </w:r>
    </w:p>
    <w:p w14:paraId="0A396872"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14:paraId="5768A38C"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14:paraId="64570C4C"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14:paraId="7A7FA2A9"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0D90328C"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6FEFCFCA" w14:textId="77777777" w:rsidR="00042836" w:rsidRPr="00D41FCC" w:rsidRDefault="00042836" w:rsidP="00042836">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14:paraId="5E037BA8"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46ABBEDD"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45C5EE2A"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14:paraId="554E9ED8"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4430994A"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14:paraId="1775770A" w14:textId="77777777" w:rsidR="00042836"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14:paraId="1064753B" w14:textId="77777777" w:rsidR="00042836" w:rsidRPr="008F6A3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78F20D8E" w14:textId="77777777" w:rsidR="00042836" w:rsidRPr="008F6A3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Pr>
          <w:rFonts w:ascii="Times New Roman" w:hAnsi="Times New Roman" w:cs="Times New Roman"/>
          <w:sz w:val="28"/>
          <w:szCs w:val="28"/>
        </w:rPr>
        <w:t xml:space="preserve"> </w:t>
      </w:r>
      <w:r w:rsidRPr="008F6A3C">
        <w:rPr>
          <w:rFonts w:ascii="Times New Roman" w:hAnsi="Times New Roman" w:cs="Times New Roman"/>
          <w:sz w:val="28"/>
          <w:szCs w:val="28"/>
        </w:rPr>
        <w:t xml:space="preserve">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2C0849">
        <w:rPr>
          <w:rFonts w:ascii="Times New Roman" w:hAnsi="Times New Roman" w:cs="Times New Roman"/>
          <w:sz w:val="28"/>
          <w:szCs w:val="28"/>
        </w:rPr>
        <w:t>20 календарных дней</w:t>
      </w:r>
      <w:r>
        <w:rPr>
          <w:rFonts w:ascii="Times New Roman" w:hAnsi="Times New Roman" w:cs="Times New Roman"/>
          <w:sz w:val="28"/>
          <w:szCs w:val="28"/>
        </w:rPr>
        <w:t xml:space="preserve"> </w:t>
      </w:r>
      <w:r w:rsidRPr="008F6A3C">
        <w:rPr>
          <w:rFonts w:ascii="Times New Roman" w:hAnsi="Times New Roman" w:cs="Times New Roman"/>
          <w:sz w:val="28"/>
          <w:szCs w:val="28"/>
        </w:rPr>
        <w:t>(</w:t>
      </w:r>
      <w:r w:rsidRPr="00042836">
        <w:rPr>
          <w:rFonts w:ascii="Times New Roman" w:hAnsi="Times New Roman" w:cs="Times New Roman"/>
          <w:sz w:val="28"/>
          <w:szCs w:val="28"/>
        </w:rPr>
        <w:t>в период до 01.01.2025</w:t>
      </w:r>
      <w:r w:rsidRPr="008F6A3C">
        <w:rPr>
          <w:rFonts w:ascii="Times New Roman" w:hAnsi="Times New Roman" w:cs="Times New Roman"/>
          <w:sz w:val="28"/>
          <w:szCs w:val="28"/>
        </w:rPr>
        <w:t xml:space="preserve"> указанный срок не должен превышать 14 календарных дней (10 рабочих дней).</w:t>
      </w:r>
    </w:p>
    <w:p w14:paraId="78FEF878" w14:textId="77777777" w:rsidR="00042836"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w:t>
      </w:r>
      <w:r w:rsidRPr="00D41FCC">
        <w:rPr>
          <w:rFonts w:ascii="Times New Roman" w:hAnsi="Times New Roman" w:cs="Times New Roman"/>
          <w:sz w:val="28"/>
          <w:szCs w:val="28"/>
        </w:rPr>
        <w:lastRenderedPageBreak/>
        <w:t>регистрации в Администрации.</w:t>
      </w:r>
    </w:p>
    <w:p w14:paraId="688F0568"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14:paraId="51CF63B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14:paraId="1C3028E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14:paraId="7E9E418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845559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14:paraId="36F1C23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кадастровой деятельности»;</w:t>
      </w:r>
    </w:p>
    <w:p w14:paraId="73B3DC6A" w14:textId="77777777" w:rsidR="00042836"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561BD00F" w14:textId="77777777" w:rsidR="00042836" w:rsidRPr="002C0849"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Pr="00042836">
        <w:rPr>
          <w:rFonts w:ascii="Times New Roman" w:eastAsia="Times New Roman" w:hAnsi="Times New Roman" w:cs="Times New Roman"/>
          <w:sz w:val="28"/>
          <w:szCs w:val="28"/>
        </w:rPr>
        <w:t>- 2024</w:t>
      </w:r>
      <w:r w:rsidRPr="00042836">
        <w:rPr>
          <w:rFonts w:ascii="Times New Roman" w:eastAsia="Times New Roman" w:hAnsi="Times New Roman" w:cs="Times New Roman"/>
          <w:color w:val="FF0000"/>
          <w:sz w:val="28"/>
          <w:szCs w:val="28"/>
        </w:rPr>
        <w:t xml:space="preserve"> </w:t>
      </w:r>
      <w:r w:rsidRPr="00042836">
        <w:rPr>
          <w:rFonts w:ascii="Times New Roman" w:eastAsia="Times New Roman" w:hAnsi="Times New Roman" w:cs="Times New Roman"/>
          <w:sz w:val="28"/>
          <w:szCs w:val="28"/>
        </w:rPr>
        <w:t xml:space="preserve">годах, </w:t>
      </w:r>
      <w:r w:rsidRPr="00042836">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42836">
        <w:rPr>
          <w:rFonts w:ascii="Times New Roman" w:eastAsia="Times New Roman" w:hAnsi="Times New Roman" w:cs="Times New Roman"/>
          <w:sz w:val="28"/>
          <w:szCs w:val="28"/>
        </w:rPr>
        <w:t>»;</w:t>
      </w:r>
    </w:p>
    <w:p w14:paraId="0409AB8A" w14:textId="77777777" w:rsidR="00042836" w:rsidRPr="008F6A3C" w:rsidRDefault="00042836" w:rsidP="00042836">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20689AE" w14:textId="77777777" w:rsidR="00042836" w:rsidRPr="008F6A3C" w:rsidRDefault="00042836" w:rsidP="00042836">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w:t>
      </w:r>
      <w:proofErr w:type="gramStart"/>
      <w:r w:rsidRPr="008F6A3C">
        <w:rPr>
          <w:rFonts w:ascii="Times New Roman" w:hAnsi="Times New Roman" w:cs="Times New Roman"/>
          <w:sz w:val="28"/>
          <w:szCs w:val="28"/>
        </w:rPr>
        <w:t>13.09.2021  №</w:t>
      </w:r>
      <w:proofErr w:type="gramEnd"/>
      <w:r w:rsidRPr="008F6A3C">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4FDC82B2" w14:textId="77777777" w:rsidR="00042836" w:rsidRPr="008F6A3C" w:rsidRDefault="00042836" w:rsidP="00042836">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8EC021" w14:textId="77777777" w:rsidR="00042836" w:rsidRPr="008F6A3C" w:rsidRDefault="00042836" w:rsidP="00042836">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9"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46D9E2F" w14:textId="77777777" w:rsidR="00042836" w:rsidRPr="008F6A3C" w:rsidRDefault="00042836" w:rsidP="00042836">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14:paraId="0C5A5602" w14:textId="77777777" w:rsidR="00042836" w:rsidRPr="008F6A3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 xml:space="preserve">2.6. Перечень документов, необходимых в соответствии </w:t>
      </w:r>
      <w:r w:rsidRPr="008F6A3C">
        <w:rPr>
          <w:rFonts w:ascii="Times New Roman" w:hAnsi="Times New Roman" w:cs="Times New Roman"/>
          <w:sz w:val="28"/>
          <w:szCs w:val="28"/>
        </w:rPr>
        <w:br/>
        <w:t xml:space="preserve">с законодательными или иными нормативно-правовыми актами </w:t>
      </w:r>
      <w:r w:rsidRPr="008F6A3C">
        <w:rPr>
          <w:rFonts w:ascii="Times New Roman" w:hAnsi="Times New Roman" w:cs="Times New Roman"/>
          <w:sz w:val="28"/>
          <w:szCs w:val="28"/>
        </w:rPr>
        <w:br/>
      </w:r>
      <w:r w:rsidRPr="008F6A3C">
        <w:rPr>
          <w:rFonts w:ascii="Times New Roman" w:hAnsi="Times New Roman" w:cs="Times New Roman"/>
          <w:sz w:val="28"/>
          <w:szCs w:val="28"/>
        </w:rPr>
        <w:lastRenderedPageBreak/>
        <w:t>для предоставления муниципальной услуги, подлежащих представлению заявителем самостоятельно:</w:t>
      </w:r>
    </w:p>
    <w:p w14:paraId="00A2318B"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F6A3C">
        <w:t xml:space="preserve"> </w:t>
      </w:r>
      <w:r w:rsidRPr="008F6A3C">
        <w:rPr>
          <w:rFonts w:ascii="Times New Roman" w:hAnsi="Times New Roman" w:cs="Times New Roman"/>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rFonts w:ascii="Times New Roman" w:hAnsi="Times New Roman" w:cs="Times New Roman"/>
          <w:sz w:val="28"/>
          <w:szCs w:val="28"/>
        </w:rPr>
        <w:t xml:space="preserve"> </w:t>
      </w:r>
    </w:p>
    <w:p w14:paraId="6953586B"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3D73E02E"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216C2BD1"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14:paraId="4DD9A201"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14:paraId="3128D93B"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14:paraId="0722703F"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14:paraId="4F38E31F"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6E0BFB"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CCE6F5B"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3692C15D"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3710D551"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w:t>
      </w:r>
      <w:r w:rsidRPr="00D41FCC">
        <w:rPr>
          <w:rFonts w:ascii="Times New Roman" w:hAnsi="Times New Roman" w:cs="Times New Roman"/>
          <w:sz w:val="28"/>
          <w:szCs w:val="28"/>
        </w:rPr>
        <w:lastRenderedPageBreak/>
        <w:t xml:space="preserve">лицам, требуется представить согласие землепользователей, землевладельцев, арендаторов на образование земельных участков. </w:t>
      </w:r>
    </w:p>
    <w:p w14:paraId="1BD457AC"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C3433C2"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9B25DE3" w14:textId="77777777" w:rsidR="00042836" w:rsidRPr="00D41FCC" w:rsidRDefault="00042836" w:rsidP="000428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0AC8A117"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D897BE"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9422A32"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14:paraId="4A596F4B"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640F73C0"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3FD86EFB"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6D26720A"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6F1E82F" w14:textId="77777777" w:rsidR="00042836" w:rsidRPr="00D41FCC" w:rsidRDefault="00042836" w:rsidP="00042836">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39654B56" w14:textId="77777777" w:rsidR="00042836" w:rsidRPr="00D41FCC" w:rsidRDefault="00042836" w:rsidP="00042836">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E07EA3F"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14:paraId="10B26215"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14:paraId="26698863"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9A1FFC1" w14:textId="77777777" w:rsidR="00042836" w:rsidRPr="00D41FCC" w:rsidRDefault="00042836" w:rsidP="0004283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DD5506" w14:textId="77777777" w:rsidR="00042836" w:rsidRPr="00D41FCC" w:rsidRDefault="00042836" w:rsidP="00042836">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138CB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0A118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4F926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5B161B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FFC9C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w:t>
      </w:r>
      <w:r w:rsidRPr="00D41FCC">
        <w:rPr>
          <w:rFonts w:ascii="Times New Roman" w:hAnsi="Times New Roman" w:cs="Times New Roman"/>
          <w:sz w:val="28"/>
          <w:szCs w:val="28"/>
        </w:rPr>
        <w:lastRenderedPageBreak/>
        <w:t xml:space="preserve">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FECDEFD" w14:textId="77777777" w:rsidR="00042836" w:rsidRPr="00D41FCC"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3367E1"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14:paraId="5824DFA7"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A4FD5C"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987747" w14:textId="77777777" w:rsidR="00042836" w:rsidRPr="00D41FCC" w:rsidRDefault="00042836" w:rsidP="00042836">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предоставления муниципальной услуги:</w:t>
      </w:r>
    </w:p>
    <w:p w14:paraId="1924DC3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3621531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ОМСУ заявления об утверждении схемы </w:t>
      </w:r>
      <w:r w:rsidRPr="00D41FCC">
        <w:rPr>
          <w:rFonts w:ascii="Times New Roman" w:hAnsi="Times New Roman" w:cs="Times New Roman"/>
          <w:sz w:val="28"/>
          <w:szCs w:val="28"/>
        </w:rPr>
        <w:lastRenderedPageBreak/>
        <w:t>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77D982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14:paraId="68423713" w14:textId="77777777" w:rsidR="00042836" w:rsidRPr="00950C09" w:rsidRDefault="00042836" w:rsidP="00042836">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47D53A" w14:textId="77777777" w:rsidR="00042836" w:rsidRPr="00950C09" w:rsidRDefault="00042836" w:rsidP="00042836">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14:paraId="11CBFF8B" w14:textId="77777777" w:rsidR="00042836" w:rsidRPr="00950C09" w:rsidRDefault="00042836" w:rsidP="00042836">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5A17396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14:paraId="48032B2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C9BF447" w14:textId="77777777" w:rsidR="00042836" w:rsidRPr="00950C09" w:rsidRDefault="00042836" w:rsidP="00042836">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45F7119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6AF13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BB40A7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5502685F" w14:textId="77777777" w:rsidR="00042836" w:rsidRPr="00950C09" w:rsidRDefault="00042836" w:rsidP="00042836">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14:paraId="586AE8F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14:paraId="1879220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14:paraId="7A1A500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w:t>
      </w:r>
      <w:r w:rsidRPr="00D41FCC">
        <w:rPr>
          <w:rFonts w:ascii="Times New Roman" w:hAnsi="Times New Roman" w:cs="Times New Roman"/>
          <w:sz w:val="28"/>
          <w:szCs w:val="28"/>
        </w:rPr>
        <w:lastRenderedPageBreak/>
        <w:t xml:space="preserve">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E7C602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48182B8" w14:textId="77777777" w:rsidR="00042836" w:rsidRPr="006C18F6" w:rsidRDefault="00042836" w:rsidP="00042836">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5780C2C8" w14:textId="77777777" w:rsidR="00042836" w:rsidRPr="006C18F6"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01BD48C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59CBC46" w14:textId="77777777" w:rsidR="00042836" w:rsidRPr="006C18F6"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14:paraId="78EFB10E"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E685EF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250F434E" w14:textId="77777777" w:rsidR="00042836" w:rsidRPr="00950C09"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595D58F"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702EC110" w14:textId="77777777" w:rsidR="00042836" w:rsidRPr="006C18F6"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CB17527"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14:paraId="4EE83A33" w14:textId="77777777" w:rsidR="00042836" w:rsidRPr="00950C09"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3E0D98FC"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AB2C8F3"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7D3DE1B"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14:paraId="05FC84C2"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37DBCE0"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9C3B245"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w:t>
      </w:r>
      <w:r w:rsidRPr="00D41FCC">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39AD32F"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14:paraId="15A4B547"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ACB1A5D"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CBF5D1F"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14:paraId="24642124" w14:textId="77777777" w:rsidR="00042836" w:rsidRPr="00D41FCC" w:rsidRDefault="00042836" w:rsidP="000428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058225E" w14:textId="77777777" w:rsidR="0004283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02B4425" w14:textId="77777777" w:rsidR="00042836" w:rsidRPr="006C18F6" w:rsidRDefault="00042836" w:rsidP="00042836">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E20AAB"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8C02A0C" w14:textId="77777777" w:rsidR="00042836" w:rsidRPr="00950C09"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3F19E5BA"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5F8EE277"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792DD87"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84945E8"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4) земельный участок не отнесен к определенной категории земель; </w:t>
      </w:r>
    </w:p>
    <w:p w14:paraId="1E0BA229"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F58C04F"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4AD6602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1D32AC2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C02352C"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BBEA1E4" w14:textId="77777777" w:rsidR="0004283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1B55778E" w14:textId="77777777" w:rsidR="00042836" w:rsidRPr="006C18F6" w:rsidRDefault="00042836" w:rsidP="00042836">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14:paraId="38D8404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6C18F6">
        <w:rPr>
          <w:rFonts w:ascii="Times New Roman" w:hAnsi="Times New Roman" w:cs="Times New Roman"/>
          <w:sz w:val="28"/>
          <w:szCs w:val="28"/>
        </w:rPr>
        <w:lastRenderedPageBreak/>
        <w:t xml:space="preserve">объектов регионального значения или объектов местного значения; </w:t>
      </w:r>
    </w:p>
    <w:p w14:paraId="5B25C3E5"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2D9109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6C5D657D"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560B4BF1"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A6D4D2C"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C18F6">
        <w:rPr>
          <w:rFonts w:asciiTheme="minorHAnsi" w:hAnsiTheme="minorHAnsi" w:cstheme="minorBidi"/>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1E3644B0"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F5D427"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BD8A932" w14:textId="77777777" w:rsidR="00042836" w:rsidRPr="006C18F6"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1DFB283" w14:textId="77777777" w:rsidR="00042836" w:rsidRPr="00D41FCC" w:rsidRDefault="00042836" w:rsidP="00042836">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Pr="00D41FCC">
        <w:rPr>
          <w:rFonts w:ascii="Times New Roman" w:hAnsi="Times New Roman" w:cs="Times New Roman"/>
          <w:sz w:val="28"/>
          <w:szCs w:val="28"/>
        </w:rPr>
        <w:lastRenderedPageBreak/>
        <w:t>указанного Федерального закона.</w:t>
      </w:r>
    </w:p>
    <w:p w14:paraId="0DD0332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14:paraId="0746C6F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414BD83C" w14:textId="77777777" w:rsidR="00042836" w:rsidRPr="00D41FCC" w:rsidRDefault="00042836" w:rsidP="00042836">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14:paraId="15B33BDC" w14:textId="77777777" w:rsidR="00042836" w:rsidRPr="00D41FCC" w:rsidRDefault="00042836" w:rsidP="00042836">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14:paraId="180C1408" w14:textId="77777777" w:rsidR="00042836" w:rsidRPr="00D41FCC" w:rsidRDefault="00042836" w:rsidP="00042836">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26937B9" w14:textId="77777777" w:rsidR="00042836" w:rsidRPr="00D41FCC" w:rsidRDefault="00042836" w:rsidP="00042836">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14:paraId="398B6C41" w14:textId="77777777" w:rsidR="00042836" w:rsidRPr="00D41FCC" w:rsidRDefault="00042836" w:rsidP="00042836">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4C4CE5C" w14:textId="77777777" w:rsidR="00042836" w:rsidRPr="00D41FCC" w:rsidRDefault="00042836" w:rsidP="00042836">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7D2D639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14:paraId="5153166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14:paraId="7B8EAF2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 xml:space="preserve">для автомобильного транспорта посетителей, в том числе </w:t>
      </w:r>
      <w:r w:rsidRPr="00D41FCC">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14:paraId="2BE2472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14:paraId="22D18BA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Администрации, </w:t>
      </w:r>
      <w:proofErr w:type="gramStart"/>
      <w:r w:rsidRPr="00D41FCC">
        <w:rPr>
          <w:rFonts w:ascii="Times New Roman" w:hAnsi="Times New Roman" w:cs="Times New Roman"/>
          <w:sz w:val="28"/>
          <w:szCs w:val="28"/>
        </w:rPr>
        <w:t>МФЦ</w:t>
      </w:r>
      <w:proofErr w:type="gramEnd"/>
      <w:r w:rsidRPr="00D41FCC">
        <w:rPr>
          <w:rFonts w:ascii="Times New Roman" w:hAnsi="Times New Roman" w:cs="Times New Roman"/>
          <w:sz w:val="28"/>
          <w:szCs w:val="28"/>
        </w:rPr>
        <w:t xml:space="preserve"> а также информацию о режиме их работы.</w:t>
      </w:r>
    </w:p>
    <w:p w14:paraId="5BE7344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4FCD3A8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14:paraId="0F4AD90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574E42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14:paraId="306129E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14:paraId="1A920B5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C9E2D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0F607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7BF393E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7E28B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14:paraId="64ECAAA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14:paraId="665BAF0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6656314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14:paraId="13AE32B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14:paraId="1CDB4A0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14:paraId="23B2C77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C9A84B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EE2E0B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14:paraId="10D46E3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4095907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14:paraId="44D5216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14:paraId="3F6FD21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14:paraId="3FDAF25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14:paraId="4D8F48A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14:paraId="0CE3C54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14:paraId="19130F2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B38278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14:paraId="045124E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801C15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3662A6A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14:paraId="01A1420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26E875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14:paraId="054BFAE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14:paraId="4EE5B936"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0" w:history="1">
        <w:r w:rsidRPr="00D41FCC">
          <w:rPr>
            <w:rStyle w:val="a3"/>
            <w:rFonts w:ascii="Times New Roman" w:hAnsi="Times New Roman" w:cs="Times New Roman"/>
            <w:color w:val="auto"/>
            <w:spacing w:val="3"/>
            <w:sz w:val="28"/>
            <w:szCs w:val="28"/>
            <w:u w:val="none"/>
            <w:shd w:val="clear" w:color="auto" w:fill="FFFFFF"/>
          </w:rPr>
          <w:t>ЗК РФ</w:t>
        </w:r>
      </w:hyperlink>
      <w:r w:rsidRPr="00D41FCC">
        <w:rPr>
          <w:rFonts w:ascii="Times New Roman" w:hAnsi="Times New Roman" w:cs="Times New Roman"/>
          <w:spacing w:val="3"/>
          <w:sz w:val="28"/>
          <w:szCs w:val="28"/>
          <w:shd w:val="clear" w:color="auto" w:fill="FFFFFF"/>
        </w:rPr>
        <w:t>.</w:t>
      </w:r>
    </w:p>
    <w:p w14:paraId="5DFF38C6" w14:textId="77777777" w:rsidR="00042836" w:rsidRPr="00D41FCC" w:rsidRDefault="00042836" w:rsidP="0004283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14:paraId="2331F885"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14:paraId="4F17D211"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14:paraId="5FE2C884"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14:paraId="1A3350D7"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14:paraId="3DB0F643"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14:paraId="48E43DFC" w14:textId="77777777" w:rsidR="00042836" w:rsidRPr="00D41FCC" w:rsidRDefault="00042836" w:rsidP="00042836">
      <w:pPr>
        <w:pStyle w:val="ConsPlusNormal"/>
        <w:ind w:firstLine="709"/>
        <w:jc w:val="center"/>
        <w:rPr>
          <w:rFonts w:ascii="Times New Roman" w:hAnsi="Times New Roman" w:cs="Times New Roman"/>
          <w:sz w:val="28"/>
          <w:szCs w:val="28"/>
        </w:rPr>
      </w:pPr>
    </w:p>
    <w:p w14:paraId="772AB79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CD34F1D"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14:paraId="118EEB39"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14:paraId="32E29B76"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14:paraId="3A72C8B9"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608B264A"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1F178E">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14:paraId="5548D0DA"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14:paraId="65813194"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14:paraId="2857FAAC"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52384E48"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55200A07"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w:t>
      </w:r>
      <w:r w:rsidRPr="00D41FCC">
        <w:rPr>
          <w:spacing w:val="3"/>
          <w:sz w:val="28"/>
          <w:szCs w:val="28"/>
          <w:lang w:bidi="ru-RU"/>
        </w:rPr>
        <w:lastRenderedPageBreak/>
        <w:t>в приеме документов, необходимых для предоставления муниципальной услуги</w:t>
      </w:r>
    </w:p>
    <w:p w14:paraId="492DA1A2"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769E9DB0"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3E1460F9"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14:paraId="2ED909FF"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14:paraId="576157CC" w14:textId="77777777" w:rsidR="00042836" w:rsidRPr="00D41FCC" w:rsidRDefault="00042836" w:rsidP="00042836">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регистрация</w:t>
      </w:r>
      <w:proofErr w:type="gramEnd"/>
      <w:r w:rsidRPr="00D41FCC">
        <w:rPr>
          <w:spacing w:val="3"/>
          <w:sz w:val="28"/>
          <w:szCs w:val="28"/>
          <w:lang w:bidi="ru-RU"/>
        </w:rPr>
        <w:t xml:space="preserve"> заявления.</w:t>
      </w:r>
    </w:p>
    <w:p w14:paraId="4C7216FC"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proofErr w:type="gramStart"/>
      <w:r w:rsidRPr="00D41FCC">
        <w:rPr>
          <w:spacing w:val="3"/>
          <w:sz w:val="28"/>
          <w:szCs w:val="28"/>
          <w:lang w:bidi="ru-RU"/>
        </w:rPr>
        <w:t>Проверка заявления и документов</w:t>
      </w:r>
      <w:proofErr w:type="gramEnd"/>
      <w:r w:rsidRPr="00D41FCC">
        <w:rPr>
          <w:spacing w:val="3"/>
          <w:sz w:val="28"/>
          <w:szCs w:val="28"/>
          <w:lang w:bidi="ru-RU"/>
        </w:rPr>
        <w:t xml:space="preserve"> представленных для получения муниципальной услуги.</w:t>
      </w:r>
    </w:p>
    <w:p w14:paraId="4FE88E46"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14:paraId="27A6ED45"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w:t>
      </w:r>
      <w:proofErr w:type="gramStart"/>
      <w:r w:rsidRPr="00D41FCC">
        <w:rPr>
          <w:spacing w:val="3"/>
          <w:sz w:val="28"/>
          <w:szCs w:val="28"/>
          <w:lang w:bidi="ru-RU"/>
        </w:rPr>
        <w:t>Проверка заявления и документов</w:t>
      </w:r>
      <w:proofErr w:type="gramEnd"/>
      <w:r w:rsidRPr="00D41FCC">
        <w:rPr>
          <w:spacing w:val="3"/>
          <w:sz w:val="28"/>
          <w:szCs w:val="28"/>
          <w:lang w:bidi="ru-RU"/>
        </w:rPr>
        <w:t xml:space="preserve"> представленных для получения муниципальной услуги. </w:t>
      </w:r>
    </w:p>
    <w:p w14:paraId="49E941BD"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48BC90D" w14:textId="77777777" w:rsidR="00042836" w:rsidRPr="00D41FCC" w:rsidRDefault="00042836" w:rsidP="00042836">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51ACC5F2" w14:textId="77777777" w:rsidR="00042836" w:rsidRPr="00D41FCC" w:rsidRDefault="00042836" w:rsidP="00042836">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6C32C707"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30A49E1"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Направление</w:t>
      </w:r>
      <w:proofErr w:type="gramEnd"/>
      <w:r w:rsidRPr="00D41FCC">
        <w:rPr>
          <w:spacing w:val="3"/>
          <w:sz w:val="28"/>
          <w:szCs w:val="28"/>
          <w:lang w:bidi="ru-RU"/>
        </w:rPr>
        <w:t xml:space="preserve"> заявителю электронного сообщения о приеме заявления к рассмотрению либо отказа в приеме заявления.</w:t>
      </w:r>
    </w:p>
    <w:p w14:paraId="6CC14422"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14:paraId="4D5FAEE2"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AC4E88B"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1F1A1189"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14:paraId="461F841E"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421C5A73"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получение</w:t>
      </w:r>
      <w:proofErr w:type="gramEnd"/>
      <w:r w:rsidRPr="00D41FCC">
        <w:rPr>
          <w:spacing w:val="3"/>
          <w:sz w:val="28"/>
          <w:szCs w:val="28"/>
          <w:lang w:bidi="ru-RU"/>
        </w:rPr>
        <w:t xml:space="preserve"> документов (сведений), необходимых для предоставления муниципальной услуги.</w:t>
      </w:r>
    </w:p>
    <w:p w14:paraId="54C6C8AA"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14:paraId="690D0842"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3402B866"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14:paraId="6768F486" w14:textId="77777777" w:rsidR="00042836" w:rsidRPr="00D41FCC" w:rsidRDefault="00042836" w:rsidP="00042836">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0799FDB" w14:textId="77777777" w:rsidR="00042836" w:rsidRPr="001F178E" w:rsidRDefault="00042836" w:rsidP="00042836">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14:paraId="14F672F9"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w:t>
      </w:r>
      <w:proofErr w:type="gramStart"/>
      <w:r w:rsidRPr="001F178E">
        <w:rPr>
          <w:spacing w:val="3"/>
          <w:sz w:val="28"/>
          <w:szCs w:val="28"/>
          <w:lang w:bidi="ru-RU"/>
        </w:rPr>
        <w:t>фиксации:  подготовка</w:t>
      </w:r>
      <w:proofErr w:type="gramEnd"/>
      <w:r w:rsidRPr="001F178E">
        <w:rPr>
          <w:spacing w:val="3"/>
          <w:sz w:val="28"/>
          <w:szCs w:val="28"/>
          <w:lang w:bidi="ru-RU"/>
        </w:rPr>
        <w:t xml:space="preserve">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lang w:bidi="ru-RU"/>
        </w:rPr>
        <w:t xml:space="preserve"> с</w:t>
      </w:r>
      <w:r w:rsidRPr="001F178E">
        <w:rPr>
          <w:color w:val="000000"/>
          <w:lang w:bidi="ru-RU"/>
        </w:rPr>
        <w:t xml:space="preserve"> </w:t>
      </w:r>
      <w:r w:rsidRPr="001F17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DA568D6"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14:paraId="5DB3C44A" w14:textId="77777777" w:rsidR="00042836" w:rsidRPr="00D41FCC" w:rsidRDefault="00042836" w:rsidP="00042836">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547E2FF6"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14:paraId="0802CB7C"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6E4502BA"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14:paraId="688679A0"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14:paraId="09F4EA3C"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w:t>
      </w:r>
      <w:proofErr w:type="gramStart"/>
      <w:r w:rsidRPr="00D41FCC">
        <w:rPr>
          <w:rFonts w:ascii="Times New Roman" w:hAnsi="Times New Roman" w:cs="Times New Roman"/>
          <w:sz w:val="28"/>
          <w:szCs w:val="28"/>
          <w:lang w:bidi="ru-RU"/>
        </w:rPr>
        <w:t>муниципальной услуги</w:t>
      </w:r>
      <w:proofErr w:type="gramEnd"/>
      <w:r w:rsidRPr="00D41FCC">
        <w:rPr>
          <w:rFonts w:ascii="Times New Roman" w:hAnsi="Times New Roman" w:cs="Times New Roman"/>
          <w:sz w:val="28"/>
          <w:szCs w:val="28"/>
          <w:lang w:bidi="ru-RU"/>
        </w:rPr>
        <w:t xml:space="preserve">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14:paraId="13CAC3FC" w14:textId="77777777" w:rsidR="00042836" w:rsidRPr="00D41FCC" w:rsidRDefault="00042836" w:rsidP="00042836">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14:paraId="64CD5943"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4E63A74"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7F5D492E"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14:paraId="38CD7022"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14:paraId="3C539D19"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6EBE8C44"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14:paraId="1F17F1C9"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14:paraId="74A360D7" w14:textId="77777777" w:rsidR="00042836" w:rsidRPr="00D41FCC" w:rsidRDefault="00042836" w:rsidP="00042836">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3AC71A7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14:paraId="034FBCA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2503F4BB" w14:textId="77777777" w:rsidR="00042836" w:rsidRPr="00D41FCC" w:rsidRDefault="00042836" w:rsidP="00042836">
      <w:pPr>
        <w:pStyle w:val="ConsPlusNormal"/>
        <w:ind w:firstLine="709"/>
        <w:jc w:val="both"/>
        <w:rPr>
          <w:rFonts w:ascii="Times New Roman" w:hAnsi="Times New Roman" w:cs="Times New Roman"/>
          <w:sz w:val="28"/>
          <w:szCs w:val="28"/>
        </w:rPr>
      </w:pPr>
    </w:p>
    <w:p w14:paraId="23D0830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14:paraId="113F6CE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D41FCC">
        <w:rPr>
          <w:rFonts w:ascii="Times New Roman" w:hAnsi="Times New Roman" w:cs="Times New Roman"/>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4186B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DA58D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09051E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14:paraId="1BA3048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7F1815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14:paraId="66FAC4D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D5E195D"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DFFD38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A6304F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3C140A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DB36B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14:paraId="1FCEECB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05BE0F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D2AF0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90D7E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B7ECF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0AD270" w14:textId="77777777" w:rsidR="00042836" w:rsidRPr="00D41FCC" w:rsidRDefault="00042836" w:rsidP="00042836">
      <w:pPr>
        <w:pStyle w:val="ConsPlusNormal"/>
        <w:ind w:firstLine="709"/>
        <w:jc w:val="both"/>
        <w:rPr>
          <w:rFonts w:ascii="Times New Roman" w:hAnsi="Times New Roman" w:cs="Times New Roman"/>
          <w:sz w:val="28"/>
          <w:szCs w:val="28"/>
        </w:rPr>
      </w:pPr>
    </w:p>
    <w:p w14:paraId="3038058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14:paraId="7039DD98" w14:textId="77777777" w:rsidR="00042836" w:rsidRPr="00D41FCC" w:rsidRDefault="00042836" w:rsidP="00042836">
      <w:pPr>
        <w:pStyle w:val="ConsPlusNormal"/>
        <w:ind w:firstLine="709"/>
        <w:jc w:val="both"/>
        <w:rPr>
          <w:rFonts w:ascii="Times New Roman" w:hAnsi="Times New Roman" w:cs="Times New Roman"/>
          <w:sz w:val="28"/>
          <w:szCs w:val="28"/>
        </w:rPr>
      </w:pPr>
    </w:p>
    <w:p w14:paraId="76F6F53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B2A5FD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3AC0770" w14:textId="77777777" w:rsidR="00042836" w:rsidRPr="00D41FCC" w:rsidRDefault="00042836" w:rsidP="00042836">
      <w:pPr>
        <w:pStyle w:val="ConsPlusNormal"/>
        <w:ind w:firstLine="709"/>
        <w:jc w:val="both"/>
        <w:rPr>
          <w:rFonts w:ascii="Times New Roman" w:hAnsi="Times New Roman" w:cs="Times New Roman"/>
          <w:sz w:val="28"/>
          <w:szCs w:val="28"/>
        </w:rPr>
      </w:pPr>
    </w:p>
    <w:p w14:paraId="19A6140E" w14:textId="77777777" w:rsidR="00042836" w:rsidRPr="00D41FCC" w:rsidRDefault="00042836" w:rsidP="00042836">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14:paraId="135C11B0" w14:textId="77777777" w:rsidR="00042836" w:rsidRPr="00D41FCC" w:rsidRDefault="00042836" w:rsidP="00042836">
      <w:pPr>
        <w:pStyle w:val="ConsPlusNormal"/>
        <w:ind w:firstLine="709"/>
        <w:jc w:val="both"/>
        <w:rPr>
          <w:rFonts w:ascii="Times New Roman" w:hAnsi="Times New Roman" w:cs="Times New Roman"/>
          <w:sz w:val="28"/>
          <w:szCs w:val="28"/>
        </w:rPr>
      </w:pPr>
    </w:p>
    <w:p w14:paraId="4E1F540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 xml:space="preserve">и исполнением ответственными должностными лицами положений регламента и иных нормативных правовых актов, устанавливающих </w:t>
      </w:r>
      <w:r w:rsidRPr="00D41FCC">
        <w:rPr>
          <w:rFonts w:ascii="Times New Roman" w:hAnsi="Times New Roman" w:cs="Times New Roman"/>
          <w:sz w:val="28"/>
          <w:szCs w:val="28"/>
        </w:rPr>
        <w:lastRenderedPageBreak/>
        <w:t>требования к предоставлению муниципальной услуги, а также принятием решений ответственными лицами.</w:t>
      </w:r>
    </w:p>
    <w:p w14:paraId="22E8124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C12C17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69462C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59EF5E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14:paraId="6E4CE89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17851B11"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86C260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14:paraId="17FBC5F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E766E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14:paraId="3862BC2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D7F12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4BB46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5556BE"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50EDAA3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8A6D43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29427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E69C74" w14:textId="77777777" w:rsidR="00042836" w:rsidRPr="00D41FCC" w:rsidRDefault="00042836" w:rsidP="00042836">
      <w:pPr>
        <w:pStyle w:val="ConsPlusNormal"/>
        <w:ind w:firstLine="709"/>
        <w:jc w:val="both"/>
        <w:rPr>
          <w:rFonts w:ascii="Times New Roman" w:hAnsi="Times New Roman" w:cs="Times New Roman"/>
          <w:sz w:val="28"/>
          <w:szCs w:val="28"/>
        </w:rPr>
      </w:pPr>
    </w:p>
    <w:p w14:paraId="4A0CD8D8" w14:textId="77777777" w:rsidR="00042836" w:rsidRPr="00D41FCC" w:rsidRDefault="00042836" w:rsidP="0004283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14:paraId="69E7B3FA" w14:textId="77777777" w:rsidR="00042836" w:rsidRPr="00D41FCC" w:rsidRDefault="00042836" w:rsidP="0004283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F07208" w14:textId="77777777" w:rsidR="00042836" w:rsidRPr="00D41FCC" w:rsidRDefault="00042836" w:rsidP="0004283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B53928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29BF3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C9A010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B25D45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41FCC">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4FD7E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1BCCD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8ED00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CEF6DB"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E0FB6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18D7E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8) нарушение срока или порядка выдачи документов по результатам </w:t>
      </w:r>
      <w:r w:rsidRPr="00D41FCC">
        <w:rPr>
          <w:rFonts w:ascii="Times New Roman" w:hAnsi="Times New Roman" w:cs="Times New Roman"/>
          <w:sz w:val="28"/>
          <w:szCs w:val="28"/>
        </w:rPr>
        <w:lastRenderedPageBreak/>
        <w:t>предоставления муниципальной услуги;</w:t>
      </w:r>
    </w:p>
    <w:p w14:paraId="0D1FE27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40648C"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14:paraId="105E1CDD" w14:textId="77777777" w:rsidR="00042836" w:rsidRPr="00D41FCC"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860123"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D41FCC">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0E64DB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14:paraId="1E3F5F10"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14:paraId="002EA18A"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7F7D70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00157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104493D4"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E7D745"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3A3CA4" w14:textId="77777777" w:rsidR="00042836" w:rsidRPr="00D41FCC" w:rsidRDefault="00042836" w:rsidP="00042836">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w:t>
      </w:r>
      <w:r w:rsidRPr="00D41FCC">
        <w:rPr>
          <w:rFonts w:ascii="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352749"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14:paraId="4930EED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478758"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14:paraId="5420219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B6A4E7"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E13172"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32C23F" w14:textId="77777777" w:rsidR="00042836" w:rsidRPr="00D41FCC" w:rsidRDefault="00042836" w:rsidP="00042836">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52D0F1" w14:textId="77777777" w:rsidR="00042836" w:rsidRPr="00D41FCC" w:rsidRDefault="00042836" w:rsidP="00042836">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48267050" w14:textId="77777777" w:rsidR="00042836" w:rsidRPr="00D41FCC" w:rsidRDefault="00042836" w:rsidP="00042836">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14:paraId="05AF80D6" w14:textId="77777777" w:rsidR="00042836" w:rsidRPr="00D41FCC" w:rsidRDefault="00042836" w:rsidP="00042836">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38EE4811"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 xml:space="preserve">и Администрацией. Предоставление муниципальной услуги в иных МФЦ </w:t>
      </w:r>
      <w:r w:rsidRPr="00D41FCC">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14:paraId="284F821A"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14:paraId="0D3EF5B1"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643D66"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7794516F"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14:paraId="1005184C"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14:paraId="2E81D096"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14:paraId="452BCE14"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DA8F6"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14:paraId="2197BB16"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14:paraId="54F10D0A"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3E8E0E80"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CF247B"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7B776AD" w14:textId="77777777" w:rsidR="00042836" w:rsidRPr="00CB3B2D" w:rsidRDefault="00042836" w:rsidP="00042836">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4508538" w14:textId="77777777" w:rsidR="00042836" w:rsidRPr="00CB3B2D" w:rsidRDefault="00042836" w:rsidP="00042836">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14:paraId="60137BED" w14:textId="77777777" w:rsidR="00042836" w:rsidRPr="00CB3B2D" w:rsidRDefault="00042836" w:rsidP="00042836">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8610FB" w14:textId="77777777" w:rsidR="00042836" w:rsidRPr="00921D02" w:rsidRDefault="00042836" w:rsidP="00042836">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3"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w:t>
      </w:r>
      <w:r w:rsidRPr="00CB3B2D">
        <w:rPr>
          <w:rFonts w:ascii="Times New Roman" w:hAnsi="Times New Roman" w:cs="Times New Roman"/>
          <w:sz w:val="28"/>
          <w:szCs w:val="28"/>
        </w:rPr>
        <w:lastRenderedPageBreak/>
        <w:t>предоставления услуги (приложение № 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14:paraId="40465DE0"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8C3B68"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14:paraId="2CCFE73D" w14:textId="77777777" w:rsidR="00042836" w:rsidRPr="00D41FCC" w:rsidRDefault="00042836" w:rsidP="00042836">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14:paraId="3EE6DC90" w14:textId="77777777" w:rsidR="00042836" w:rsidRPr="00D41FCC" w:rsidRDefault="00042836" w:rsidP="00042836">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14:paraId="39A84C24" w14:textId="77777777" w:rsidR="00042836" w:rsidRDefault="00042836" w:rsidP="0004283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87DD407" w14:textId="77777777" w:rsidR="00042836" w:rsidRDefault="00042836" w:rsidP="00042836">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E3BC6F0"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64BE072"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EE478A"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B3B2F9B"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89E292C"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69E4AFD"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1AF82C3"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53824D1"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5E945B0"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12340AA"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074776D"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1656E0"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0FDE1E"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6C8D96C"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249EABC"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8BF1AB9"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670D863"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22A3C1C"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950D89D" w14:textId="77777777" w:rsidR="00042836" w:rsidRDefault="00042836" w:rsidP="0004283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4234C491" w14:textId="77777777" w:rsidR="00042836" w:rsidRPr="00D41FCC" w:rsidRDefault="00042836" w:rsidP="0004283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14:paraId="7D65D6D3"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6EF48EC"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4CD71B4"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88FFCC7" w14:textId="77777777" w:rsidR="00042836" w:rsidRDefault="00042836" w:rsidP="00042836">
      <w:pPr>
        <w:spacing w:after="0"/>
        <w:jc w:val="right"/>
        <w:rPr>
          <w:rFonts w:ascii="Times New Roman" w:hAnsi="Times New Roman" w:cs="Times New Roman"/>
          <w:sz w:val="24"/>
          <w:szCs w:val="24"/>
        </w:rPr>
      </w:pPr>
    </w:p>
    <w:p w14:paraId="06E137D6" w14:textId="77777777" w:rsidR="00042836" w:rsidRPr="00D41FCC" w:rsidRDefault="00042836" w:rsidP="0004283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042836" w:rsidRPr="00D41FCC" w14:paraId="068572FC" w14:textId="77777777" w:rsidTr="00A20595">
        <w:tc>
          <w:tcPr>
            <w:tcW w:w="9889" w:type="dxa"/>
            <w:gridSpan w:val="3"/>
            <w:tcBorders>
              <w:top w:val="nil"/>
              <w:left w:val="nil"/>
              <w:bottom w:val="nil"/>
              <w:right w:val="nil"/>
            </w:tcBorders>
          </w:tcPr>
          <w:p w14:paraId="0927C28B" w14:textId="77777777" w:rsidR="00042836" w:rsidRPr="00D41FCC" w:rsidRDefault="00042836" w:rsidP="00A20595">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555F1201"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3B42A374" w14:textId="77777777" w:rsidR="00042836" w:rsidRPr="00D41FCC" w:rsidRDefault="00042836" w:rsidP="00A20595">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42836" w:rsidRPr="00D41FCC" w14:paraId="48F1BB60" w14:textId="77777777" w:rsidTr="00A20595">
        <w:tc>
          <w:tcPr>
            <w:tcW w:w="2969" w:type="dxa"/>
            <w:tcBorders>
              <w:top w:val="nil"/>
              <w:left w:val="nil"/>
              <w:bottom w:val="nil"/>
              <w:right w:val="nil"/>
            </w:tcBorders>
          </w:tcPr>
          <w:p w14:paraId="4898D8DB" w14:textId="77777777" w:rsidR="00042836" w:rsidRPr="00D41FCC" w:rsidRDefault="00042836" w:rsidP="00A20595">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AC422F3" w14:textId="77777777" w:rsidR="00042836" w:rsidRPr="00D41FCC" w:rsidRDefault="00042836" w:rsidP="00A20595">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417D9281"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96A2A9F"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995813C" w14:textId="77777777" w:rsidTr="00A20595">
        <w:tc>
          <w:tcPr>
            <w:tcW w:w="9889" w:type="dxa"/>
            <w:gridSpan w:val="3"/>
            <w:tcBorders>
              <w:top w:val="nil"/>
              <w:left w:val="nil"/>
              <w:bottom w:val="nil"/>
              <w:right w:val="nil"/>
            </w:tcBorders>
          </w:tcPr>
          <w:p w14:paraId="7CAE32C1" w14:textId="77777777" w:rsidR="00042836" w:rsidRPr="00D41FCC" w:rsidRDefault="00042836" w:rsidP="00A20595">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41DE10F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7F3EDC47"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42836" w:rsidRPr="00D41FCC" w14:paraId="74985F6A" w14:textId="77777777" w:rsidTr="00A20595">
        <w:tc>
          <w:tcPr>
            <w:tcW w:w="9889" w:type="dxa"/>
            <w:gridSpan w:val="3"/>
            <w:tcBorders>
              <w:top w:val="nil"/>
              <w:left w:val="nil"/>
              <w:bottom w:val="nil"/>
              <w:right w:val="nil"/>
            </w:tcBorders>
          </w:tcPr>
          <w:p w14:paraId="678BB4EF" w14:textId="77777777" w:rsidR="00042836" w:rsidRPr="00D41FCC" w:rsidRDefault="00042836" w:rsidP="00A20595">
            <w:pPr>
              <w:spacing w:line="276" w:lineRule="auto"/>
              <w:jc w:val="both"/>
              <w:rPr>
                <w:rFonts w:ascii="Times New Roman" w:hAnsi="Times New Roman" w:cs="Times New Roman"/>
                <w:sz w:val="24"/>
                <w:szCs w:val="24"/>
              </w:rPr>
            </w:pPr>
          </w:p>
          <w:p w14:paraId="75A9225E" w14:textId="77777777" w:rsidR="00042836" w:rsidRPr="00D41FCC" w:rsidRDefault="00042836" w:rsidP="00A20595">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42836" w:rsidRPr="00D41FCC" w14:paraId="27769A32" w14:textId="77777777" w:rsidTr="00A20595">
        <w:tc>
          <w:tcPr>
            <w:tcW w:w="9889" w:type="dxa"/>
            <w:gridSpan w:val="3"/>
            <w:tcBorders>
              <w:top w:val="nil"/>
              <w:left w:val="nil"/>
              <w:bottom w:val="nil"/>
              <w:right w:val="nil"/>
            </w:tcBorders>
          </w:tcPr>
          <w:p w14:paraId="14915BAC" w14:textId="77777777" w:rsidR="00042836" w:rsidRPr="00D41FCC" w:rsidRDefault="00042836" w:rsidP="00A20595">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42836" w:rsidRPr="00D41FCC" w14:paraId="65D0D6DF" w14:textId="77777777" w:rsidTr="00A20595">
        <w:tc>
          <w:tcPr>
            <w:tcW w:w="9889" w:type="dxa"/>
            <w:gridSpan w:val="3"/>
            <w:tcBorders>
              <w:top w:val="nil"/>
              <w:left w:val="nil"/>
              <w:bottom w:val="nil"/>
              <w:right w:val="nil"/>
            </w:tcBorders>
          </w:tcPr>
          <w:p w14:paraId="0C06394C" w14:textId="77777777" w:rsidR="00042836" w:rsidRPr="00D41FCC" w:rsidRDefault="00042836" w:rsidP="00A20595">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42836" w:rsidRPr="00D41FCC" w14:paraId="27769868" w14:textId="77777777" w:rsidTr="00A20595">
        <w:tc>
          <w:tcPr>
            <w:tcW w:w="9889" w:type="dxa"/>
            <w:gridSpan w:val="3"/>
            <w:tcBorders>
              <w:top w:val="nil"/>
              <w:left w:val="nil"/>
              <w:bottom w:val="nil"/>
              <w:right w:val="nil"/>
            </w:tcBorders>
          </w:tcPr>
          <w:p w14:paraId="17D0270B" w14:textId="77777777" w:rsidR="00042836" w:rsidRPr="00D41FCC" w:rsidRDefault="00042836" w:rsidP="00A20595">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0BC1853B" w14:textId="77777777" w:rsidR="00042836" w:rsidRPr="00D41FCC" w:rsidRDefault="00042836" w:rsidP="00042836">
      <w:pPr>
        <w:spacing w:after="0"/>
        <w:jc w:val="both"/>
        <w:rPr>
          <w:rFonts w:ascii="Times New Roman" w:hAnsi="Times New Roman" w:cs="Times New Roman"/>
          <w:sz w:val="24"/>
          <w:szCs w:val="24"/>
        </w:rPr>
      </w:pPr>
    </w:p>
    <w:p w14:paraId="1A20EBCC" w14:textId="77777777" w:rsidR="00042836" w:rsidRPr="00D41FCC" w:rsidRDefault="00042836" w:rsidP="00042836">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7C02AFE5" w14:textId="77777777" w:rsidR="00042836" w:rsidRPr="00D41FCC" w:rsidRDefault="00042836" w:rsidP="00042836">
      <w:pPr>
        <w:spacing w:after="0"/>
        <w:jc w:val="both"/>
        <w:rPr>
          <w:rFonts w:ascii="Times New Roman" w:hAnsi="Times New Roman" w:cs="Times New Roman"/>
          <w:sz w:val="24"/>
          <w:szCs w:val="24"/>
        </w:rPr>
      </w:pPr>
    </w:p>
    <w:p w14:paraId="0E22ECA4" w14:textId="77777777" w:rsidR="00042836" w:rsidRPr="00D41FCC" w:rsidRDefault="00042836" w:rsidP="00042836">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6CDCFA36" w14:textId="77777777" w:rsidR="00042836" w:rsidRPr="00D41FCC" w:rsidRDefault="00042836" w:rsidP="00042836">
      <w:pPr>
        <w:spacing w:after="0"/>
        <w:jc w:val="right"/>
        <w:rPr>
          <w:rFonts w:ascii="Times New Roman" w:hAnsi="Times New Roman" w:cs="Times New Roman"/>
          <w:sz w:val="24"/>
          <w:szCs w:val="24"/>
        </w:rPr>
      </w:pPr>
    </w:p>
    <w:p w14:paraId="7477D104"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14:paraId="339A79C5"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83E4306"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79E0976"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4DDA3E6" w14:textId="77777777" w:rsidR="00042836" w:rsidRDefault="00042836" w:rsidP="00042836">
      <w:pPr>
        <w:spacing w:after="0"/>
        <w:jc w:val="right"/>
        <w:rPr>
          <w:rFonts w:ascii="Times New Roman" w:hAnsi="Times New Roman" w:cs="Times New Roman"/>
          <w:sz w:val="24"/>
          <w:szCs w:val="24"/>
        </w:rPr>
      </w:pPr>
    </w:p>
    <w:p w14:paraId="65E57296" w14:textId="77777777" w:rsidR="00042836" w:rsidRPr="00D41FCC" w:rsidRDefault="00042836" w:rsidP="00042836">
      <w:pPr>
        <w:spacing w:after="0"/>
        <w:jc w:val="right"/>
        <w:rPr>
          <w:rFonts w:ascii="Times New Roman" w:hAnsi="Times New Roman" w:cs="Times New Roman"/>
          <w:sz w:val="24"/>
          <w:szCs w:val="24"/>
        </w:rPr>
      </w:pPr>
    </w:p>
    <w:p w14:paraId="2E69E200" w14:textId="77777777" w:rsidR="00042836" w:rsidRPr="00D41FCC" w:rsidRDefault="00042836" w:rsidP="0004283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42836" w:rsidRPr="00D41FCC" w14:paraId="506D58BC" w14:textId="77777777" w:rsidTr="00A20595">
        <w:tc>
          <w:tcPr>
            <w:tcW w:w="9571" w:type="dxa"/>
            <w:gridSpan w:val="4"/>
          </w:tcPr>
          <w:p w14:paraId="2F0FD6F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0DB7A292"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14:paraId="58E47BC7" w14:textId="77777777" w:rsidR="00042836" w:rsidRPr="00D41FCC" w:rsidRDefault="00042836" w:rsidP="00A20595">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42836" w:rsidRPr="00D41FCC" w14:paraId="27D9EE7A" w14:textId="77777777" w:rsidTr="00A20595">
        <w:tc>
          <w:tcPr>
            <w:tcW w:w="2833" w:type="dxa"/>
          </w:tcPr>
          <w:p w14:paraId="0DF1FD2A" w14:textId="77777777" w:rsidR="00042836" w:rsidRPr="00D41FCC" w:rsidRDefault="00042836" w:rsidP="00A20595">
            <w:pPr>
              <w:spacing w:line="276" w:lineRule="auto"/>
              <w:jc w:val="right"/>
              <w:rPr>
                <w:rFonts w:ascii="Times New Roman" w:hAnsi="Times New Roman" w:cs="Times New Roman"/>
                <w:sz w:val="24"/>
                <w:szCs w:val="24"/>
              </w:rPr>
            </w:pPr>
          </w:p>
        </w:tc>
        <w:tc>
          <w:tcPr>
            <w:tcW w:w="3522" w:type="dxa"/>
            <w:gridSpan w:val="2"/>
          </w:tcPr>
          <w:p w14:paraId="1789F812" w14:textId="77777777" w:rsidR="00042836" w:rsidRPr="00D41FCC" w:rsidRDefault="00042836" w:rsidP="00A20595">
            <w:pPr>
              <w:spacing w:line="276" w:lineRule="auto"/>
              <w:jc w:val="right"/>
              <w:rPr>
                <w:rFonts w:ascii="Times New Roman" w:hAnsi="Times New Roman" w:cs="Times New Roman"/>
                <w:sz w:val="24"/>
                <w:szCs w:val="24"/>
              </w:rPr>
            </w:pPr>
          </w:p>
        </w:tc>
        <w:tc>
          <w:tcPr>
            <w:tcW w:w="3216" w:type="dxa"/>
          </w:tcPr>
          <w:p w14:paraId="22FE8CC7" w14:textId="77777777" w:rsidR="00042836" w:rsidRPr="00D41FCC" w:rsidRDefault="00042836" w:rsidP="00A20595">
            <w:pPr>
              <w:spacing w:line="276" w:lineRule="auto"/>
              <w:jc w:val="right"/>
              <w:rPr>
                <w:rFonts w:ascii="Times New Roman" w:hAnsi="Times New Roman" w:cs="Times New Roman"/>
                <w:sz w:val="24"/>
                <w:szCs w:val="24"/>
              </w:rPr>
            </w:pPr>
          </w:p>
          <w:p w14:paraId="1A6B77A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42836" w:rsidRPr="00D41FCC" w14:paraId="08EB0B48" w14:textId="77777777" w:rsidTr="00A20595">
        <w:tc>
          <w:tcPr>
            <w:tcW w:w="9571" w:type="dxa"/>
            <w:gridSpan w:val="4"/>
          </w:tcPr>
          <w:p w14:paraId="6E9E899F" w14:textId="77777777" w:rsidR="00042836" w:rsidRPr="00D41FCC" w:rsidRDefault="00042836" w:rsidP="00A20595">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531287A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42836" w:rsidRPr="00D41FCC" w14:paraId="354C3B1D" w14:textId="77777777" w:rsidTr="00A20595">
        <w:tc>
          <w:tcPr>
            <w:tcW w:w="9571" w:type="dxa"/>
            <w:gridSpan w:val="4"/>
          </w:tcPr>
          <w:p w14:paraId="3C1C7511" w14:textId="77777777" w:rsidR="00042836" w:rsidRPr="00D41FCC" w:rsidRDefault="00042836" w:rsidP="00A20595">
            <w:pPr>
              <w:spacing w:line="276" w:lineRule="auto"/>
              <w:ind w:firstLine="851"/>
              <w:jc w:val="both"/>
              <w:rPr>
                <w:rFonts w:ascii="Times New Roman" w:hAnsi="Times New Roman" w:cs="Times New Roman"/>
                <w:sz w:val="24"/>
                <w:szCs w:val="24"/>
              </w:rPr>
            </w:pPr>
          </w:p>
          <w:p w14:paraId="2AC3D196" w14:textId="77777777" w:rsidR="00042836" w:rsidRPr="00D41FCC" w:rsidRDefault="00042836" w:rsidP="00A20595">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42836" w:rsidRPr="00D41FCC" w14:paraId="32C893A2" w14:textId="77777777" w:rsidTr="00A20595">
        <w:tc>
          <w:tcPr>
            <w:tcW w:w="4219" w:type="dxa"/>
            <w:gridSpan w:val="2"/>
          </w:tcPr>
          <w:p w14:paraId="48849649"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218644B0"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3705E96E" w14:textId="77777777" w:rsidR="00042836" w:rsidRPr="00D41FCC" w:rsidRDefault="00042836" w:rsidP="00A20595">
            <w:pPr>
              <w:spacing w:line="276" w:lineRule="auto"/>
              <w:rPr>
                <w:rFonts w:ascii="Times New Roman" w:hAnsi="Times New Roman" w:cs="Times New Roman"/>
                <w:sz w:val="24"/>
                <w:szCs w:val="24"/>
              </w:rPr>
            </w:pPr>
          </w:p>
          <w:p w14:paraId="78D9047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388D2B76" w14:textId="77777777" w:rsidR="00042836" w:rsidRPr="00D41FCC" w:rsidRDefault="00042836" w:rsidP="00A20595">
            <w:pPr>
              <w:spacing w:line="276" w:lineRule="auto"/>
              <w:jc w:val="right"/>
              <w:rPr>
                <w:rFonts w:ascii="Times New Roman" w:hAnsi="Times New Roman" w:cs="Times New Roman"/>
                <w:sz w:val="24"/>
                <w:szCs w:val="24"/>
              </w:rPr>
            </w:pPr>
          </w:p>
        </w:tc>
        <w:tc>
          <w:tcPr>
            <w:tcW w:w="3216" w:type="dxa"/>
          </w:tcPr>
          <w:p w14:paraId="1AC92CC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FEE6936" w14:textId="77777777" w:rsidTr="00A20595">
        <w:tc>
          <w:tcPr>
            <w:tcW w:w="4219" w:type="dxa"/>
            <w:gridSpan w:val="2"/>
          </w:tcPr>
          <w:p w14:paraId="53D47B8D" w14:textId="77777777" w:rsidR="00042836" w:rsidRPr="00D41FCC" w:rsidRDefault="00042836" w:rsidP="00A20595">
            <w:pPr>
              <w:spacing w:line="276" w:lineRule="auto"/>
              <w:rPr>
                <w:rFonts w:ascii="Times New Roman" w:hAnsi="Times New Roman" w:cs="Times New Roman"/>
                <w:sz w:val="24"/>
                <w:szCs w:val="24"/>
              </w:rPr>
            </w:pPr>
          </w:p>
        </w:tc>
        <w:tc>
          <w:tcPr>
            <w:tcW w:w="2136" w:type="dxa"/>
          </w:tcPr>
          <w:p w14:paraId="1994B7ED" w14:textId="77777777" w:rsidR="00042836" w:rsidRPr="00D41FCC" w:rsidRDefault="00042836" w:rsidP="00A20595">
            <w:pPr>
              <w:spacing w:line="276" w:lineRule="auto"/>
              <w:jc w:val="right"/>
              <w:rPr>
                <w:rFonts w:ascii="Times New Roman" w:hAnsi="Times New Roman" w:cs="Times New Roman"/>
                <w:sz w:val="24"/>
                <w:szCs w:val="24"/>
              </w:rPr>
            </w:pPr>
          </w:p>
        </w:tc>
        <w:tc>
          <w:tcPr>
            <w:tcW w:w="3216" w:type="dxa"/>
          </w:tcPr>
          <w:p w14:paraId="7960C18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86C20CB" w14:textId="77777777" w:rsidTr="00A20595">
        <w:tc>
          <w:tcPr>
            <w:tcW w:w="4219" w:type="dxa"/>
            <w:gridSpan w:val="2"/>
          </w:tcPr>
          <w:p w14:paraId="4847039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6760F8C4" w14:textId="77777777" w:rsidR="00042836" w:rsidRPr="00D41FCC" w:rsidRDefault="00042836" w:rsidP="00A20595">
            <w:pPr>
              <w:spacing w:line="276" w:lineRule="auto"/>
              <w:jc w:val="right"/>
              <w:rPr>
                <w:rFonts w:ascii="Times New Roman" w:hAnsi="Times New Roman" w:cs="Times New Roman"/>
                <w:sz w:val="24"/>
                <w:szCs w:val="24"/>
              </w:rPr>
            </w:pPr>
          </w:p>
        </w:tc>
        <w:tc>
          <w:tcPr>
            <w:tcW w:w="3216" w:type="dxa"/>
          </w:tcPr>
          <w:p w14:paraId="0E34534B" w14:textId="77777777" w:rsidR="00042836" w:rsidRPr="00D41FCC" w:rsidRDefault="00042836" w:rsidP="00A20595">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42836" w:rsidRPr="00D41FCC" w14:paraId="4BC4E762" w14:textId="77777777" w:rsidTr="00A20595">
        <w:tc>
          <w:tcPr>
            <w:tcW w:w="4219" w:type="dxa"/>
            <w:gridSpan w:val="2"/>
          </w:tcPr>
          <w:p w14:paraId="3732B63B" w14:textId="77777777" w:rsidR="00042836" w:rsidRPr="00D41FCC" w:rsidRDefault="00042836" w:rsidP="00A20595">
            <w:pPr>
              <w:spacing w:line="276" w:lineRule="auto"/>
              <w:jc w:val="right"/>
              <w:rPr>
                <w:rFonts w:ascii="Times New Roman" w:hAnsi="Times New Roman" w:cs="Times New Roman"/>
                <w:sz w:val="24"/>
                <w:szCs w:val="24"/>
              </w:rPr>
            </w:pPr>
          </w:p>
        </w:tc>
        <w:tc>
          <w:tcPr>
            <w:tcW w:w="2136" w:type="dxa"/>
          </w:tcPr>
          <w:p w14:paraId="2F85CEE6" w14:textId="77777777" w:rsidR="00042836" w:rsidRPr="00D41FCC" w:rsidRDefault="00042836" w:rsidP="00A20595">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3B5F22C0" w14:textId="77777777" w:rsidR="00042836" w:rsidRPr="00D41FCC" w:rsidRDefault="00042836" w:rsidP="00A20595">
            <w:pPr>
              <w:spacing w:line="276" w:lineRule="auto"/>
              <w:jc w:val="right"/>
              <w:rPr>
                <w:rFonts w:ascii="Times New Roman" w:hAnsi="Times New Roman" w:cs="Times New Roman"/>
                <w:sz w:val="24"/>
                <w:szCs w:val="24"/>
              </w:rPr>
            </w:pPr>
          </w:p>
        </w:tc>
      </w:tr>
    </w:tbl>
    <w:p w14:paraId="5BED66F4" w14:textId="77777777" w:rsidR="00042836" w:rsidRPr="00D41FCC" w:rsidRDefault="00042836" w:rsidP="00042836">
      <w:pPr>
        <w:spacing w:after="0"/>
        <w:jc w:val="right"/>
        <w:rPr>
          <w:rFonts w:ascii="Times New Roman" w:hAnsi="Times New Roman" w:cs="Times New Roman"/>
          <w:sz w:val="24"/>
          <w:szCs w:val="24"/>
        </w:rPr>
      </w:pPr>
    </w:p>
    <w:p w14:paraId="3D937C00" w14:textId="77777777" w:rsidR="00042836" w:rsidRPr="00D41FCC" w:rsidRDefault="00042836" w:rsidP="00042836">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5E08F247" w14:textId="77777777" w:rsidR="00042836" w:rsidRPr="00D41FCC" w:rsidRDefault="00042836" w:rsidP="00042836">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8436550" w14:textId="77777777" w:rsidR="00042836" w:rsidRPr="00D41FCC" w:rsidRDefault="00042836" w:rsidP="00042836">
      <w:pPr>
        <w:spacing w:after="0"/>
        <w:jc w:val="right"/>
        <w:rPr>
          <w:rFonts w:ascii="Times New Roman" w:hAnsi="Times New Roman" w:cs="Times New Roman"/>
          <w:sz w:val="24"/>
          <w:szCs w:val="24"/>
        </w:rPr>
        <w:sectPr w:rsidR="00042836" w:rsidRPr="00D41FCC" w:rsidSect="00042836">
          <w:headerReference w:type="default" r:id="rId14"/>
          <w:footerReference w:type="default" r:id="rId15"/>
          <w:pgSz w:w="11906" w:h="16838"/>
          <w:pgMar w:top="1134" w:right="850" w:bottom="1134" w:left="1701" w:header="708" w:footer="708" w:gutter="0"/>
          <w:cols w:space="708"/>
          <w:titlePg/>
          <w:docGrid w:linePitch="360"/>
        </w:sectPr>
      </w:pPr>
    </w:p>
    <w:p w14:paraId="6C926788"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479AB275"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4BD1BA2"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5D9C342"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E2497A9" w14:textId="77777777" w:rsidR="00042836" w:rsidRDefault="00042836" w:rsidP="00042836">
      <w:pPr>
        <w:spacing w:after="0"/>
        <w:jc w:val="right"/>
        <w:rPr>
          <w:rFonts w:ascii="Times New Roman" w:hAnsi="Times New Roman" w:cs="Times New Roman"/>
          <w:sz w:val="20"/>
          <w:szCs w:val="20"/>
        </w:rPr>
      </w:pPr>
    </w:p>
    <w:p w14:paraId="5CDB22AF" w14:textId="77777777" w:rsidR="00042836" w:rsidRPr="00D41FCC" w:rsidRDefault="00042836" w:rsidP="0004283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042836" w:rsidRPr="00D41FCC" w14:paraId="52BE5363" w14:textId="77777777" w:rsidTr="00A20595">
        <w:tc>
          <w:tcPr>
            <w:tcW w:w="9995" w:type="dxa"/>
            <w:gridSpan w:val="3"/>
            <w:tcBorders>
              <w:top w:val="nil"/>
              <w:left w:val="nil"/>
              <w:bottom w:val="nil"/>
              <w:right w:val="nil"/>
            </w:tcBorders>
          </w:tcPr>
          <w:p w14:paraId="5DCE69D1" w14:textId="77777777" w:rsidR="00042836" w:rsidRPr="00D41FCC" w:rsidRDefault="00042836" w:rsidP="00A20595">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042836" w:rsidRPr="00D41FCC" w14:paraId="02B08CB5" w14:textId="77777777" w:rsidTr="00A20595">
        <w:tc>
          <w:tcPr>
            <w:tcW w:w="9995" w:type="dxa"/>
            <w:gridSpan w:val="3"/>
            <w:tcBorders>
              <w:top w:val="nil"/>
              <w:left w:val="nil"/>
              <w:bottom w:val="nil"/>
              <w:right w:val="nil"/>
            </w:tcBorders>
          </w:tcPr>
          <w:p w14:paraId="6A91DC59" w14:textId="77777777" w:rsidR="00042836" w:rsidRPr="00D41FCC" w:rsidRDefault="00042836" w:rsidP="00A20595">
            <w:pPr>
              <w:jc w:val="center"/>
              <w:rPr>
                <w:rFonts w:ascii="Times New Roman" w:hAnsi="Times New Roman" w:cs="Times New Roman"/>
                <w:b/>
                <w:sz w:val="24"/>
                <w:szCs w:val="24"/>
              </w:rPr>
            </w:pPr>
          </w:p>
          <w:p w14:paraId="78BF24EF"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57F8E686" w14:textId="77777777" w:rsidR="00042836" w:rsidRPr="00D41FCC" w:rsidRDefault="00042836" w:rsidP="00A20595">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42836" w:rsidRPr="00D41FCC" w14:paraId="6AEA54FF" w14:textId="77777777" w:rsidTr="00A20595">
        <w:tc>
          <w:tcPr>
            <w:tcW w:w="9995" w:type="dxa"/>
            <w:gridSpan w:val="3"/>
            <w:tcBorders>
              <w:top w:val="nil"/>
              <w:left w:val="nil"/>
              <w:bottom w:val="nil"/>
              <w:right w:val="nil"/>
            </w:tcBorders>
          </w:tcPr>
          <w:p w14:paraId="4A12B00E" w14:textId="77777777" w:rsidR="00042836" w:rsidRPr="00D41FCC" w:rsidRDefault="00042836" w:rsidP="00A20595">
            <w:pPr>
              <w:ind w:firstLine="851"/>
              <w:jc w:val="both"/>
              <w:rPr>
                <w:rFonts w:ascii="Times New Roman" w:hAnsi="Times New Roman" w:cs="Times New Roman"/>
                <w:sz w:val="24"/>
                <w:szCs w:val="24"/>
              </w:rPr>
            </w:pPr>
          </w:p>
          <w:p w14:paraId="49F8DAAF"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42836" w:rsidRPr="00D41FCC" w14:paraId="0B49BE77" w14:textId="77777777" w:rsidTr="00A20595">
        <w:tc>
          <w:tcPr>
            <w:tcW w:w="3331" w:type="dxa"/>
            <w:tcBorders>
              <w:top w:val="nil"/>
              <w:left w:val="nil"/>
              <w:bottom w:val="nil"/>
              <w:right w:val="nil"/>
            </w:tcBorders>
          </w:tcPr>
          <w:p w14:paraId="3ACBAA48" w14:textId="77777777" w:rsidR="00042836" w:rsidRPr="00D41FCC" w:rsidRDefault="00042836" w:rsidP="00A20595">
            <w:pPr>
              <w:jc w:val="both"/>
              <w:rPr>
                <w:rFonts w:ascii="Times New Roman" w:hAnsi="Times New Roman" w:cs="Times New Roman"/>
                <w:sz w:val="20"/>
                <w:szCs w:val="20"/>
              </w:rPr>
            </w:pPr>
          </w:p>
        </w:tc>
        <w:tc>
          <w:tcPr>
            <w:tcW w:w="3332" w:type="dxa"/>
            <w:tcBorders>
              <w:top w:val="nil"/>
              <w:left w:val="nil"/>
              <w:bottom w:val="nil"/>
              <w:right w:val="nil"/>
            </w:tcBorders>
          </w:tcPr>
          <w:p w14:paraId="32505882" w14:textId="77777777" w:rsidR="00042836" w:rsidRPr="00D41FCC" w:rsidRDefault="00042836" w:rsidP="00A20595">
            <w:pPr>
              <w:jc w:val="both"/>
              <w:rPr>
                <w:rFonts w:ascii="Times New Roman" w:hAnsi="Times New Roman" w:cs="Times New Roman"/>
                <w:sz w:val="20"/>
                <w:szCs w:val="20"/>
              </w:rPr>
            </w:pPr>
          </w:p>
        </w:tc>
        <w:tc>
          <w:tcPr>
            <w:tcW w:w="3332" w:type="dxa"/>
            <w:tcBorders>
              <w:top w:val="nil"/>
              <w:left w:val="nil"/>
              <w:bottom w:val="nil"/>
              <w:right w:val="nil"/>
            </w:tcBorders>
          </w:tcPr>
          <w:p w14:paraId="4F605096"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3D0070C5"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54F30D15"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271C9AEC" w14:textId="77777777" w:rsidR="00042836" w:rsidRPr="00D41FCC" w:rsidRDefault="00042836" w:rsidP="00042836">
      <w:pPr>
        <w:spacing w:after="0"/>
        <w:jc w:val="right"/>
        <w:rPr>
          <w:rFonts w:ascii="Times New Roman" w:hAnsi="Times New Roman" w:cs="Times New Roman"/>
          <w:sz w:val="24"/>
          <w:szCs w:val="24"/>
        </w:rPr>
      </w:pPr>
    </w:p>
    <w:p w14:paraId="0F701259" w14:textId="77777777" w:rsidR="00042836" w:rsidRPr="00D41FCC" w:rsidRDefault="00042836" w:rsidP="00042836">
      <w:pPr>
        <w:spacing w:after="0"/>
        <w:jc w:val="right"/>
        <w:rPr>
          <w:rFonts w:ascii="Times New Roman" w:hAnsi="Times New Roman" w:cs="Times New Roman"/>
          <w:sz w:val="24"/>
          <w:szCs w:val="24"/>
        </w:rPr>
        <w:sectPr w:rsidR="00042836" w:rsidRPr="00D41FCC" w:rsidSect="00042836">
          <w:pgSz w:w="11906" w:h="16838"/>
          <w:pgMar w:top="1134" w:right="850" w:bottom="1134" w:left="1701" w:header="708" w:footer="708" w:gutter="0"/>
          <w:cols w:space="708"/>
          <w:titlePg/>
          <w:docGrid w:linePitch="360"/>
        </w:sectPr>
      </w:pPr>
    </w:p>
    <w:p w14:paraId="597CA62A"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1DFF7E30"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6D98C49C"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8BB9853"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FCF612C" w14:textId="77777777" w:rsidR="00042836" w:rsidRPr="00D41FCC" w:rsidRDefault="00042836" w:rsidP="0004283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042836" w:rsidRPr="00D41FCC" w14:paraId="0A91FCC1" w14:textId="77777777" w:rsidTr="00A20595">
        <w:tc>
          <w:tcPr>
            <w:tcW w:w="9995" w:type="dxa"/>
            <w:gridSpan w:val="3"/>
            <w:tcBorders>
              <w:top w:val="nil"/>
              <w:left w:val="nil"/>
              <w:bottom w:val="nil"/>
              <w:right w:val="nil"/>
            </w:tcBorders>
          </w:tcPr>
          <w:p w14:paraId="01CFB798"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8C2F732"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042836" w:rsidRPr="00D41FCC" w14:paraId="43C58B2C" w14:textId="77777777" w:rsidTr="00A20595">
        <w:tc>
          <w:tcPr>
            <w:tcW w:w="803" w:type="dxa"/>
            <w:tcBorders>
              <w:top w:val="nil"/>
              <w:left w:val="nil"/>
              <w:bottom w:val="nil"/>
              <w:right w:val="nil"/>
            </w:tcBorders>
          </w:tcPr>
          <w:p w14:paraId="1D9A3C73" w14:textId="77777777" w:rsidR="00042836" w:rsidRPr="00D41FCC" w:rsidRDefault="00042836" w:rsidP="00A20595">
            <w:pPr>
              <w:jc w:val="both"/>
              <w:rPr>
                <w:rFonts w:ascii="Times New Roman" w:hAnsi="Times New Roman" w:cs="Times New Roman"/>
                <w:sz w:val="24"/>
                <w:szCs w:val="24"/>
              </w:rPr>
            </w:pPr>
          </w:p>
        </w:tc>
        <w:tc>
          <w:tcPr>
            <w:tcW w:w="6216" w:type="dxa"/>
            <w:tcBorders>
              <w:top w:val="nil"/>
              <w:left w:val="nil"/>
              <w:bottom w:val="nil"/>
              <w:right w:val="nil"/>
            </w:tcBorders>
          </w:tcPr>
          <w:p w14:paraId="410DD46E" w14:textId="77777777" w:rsidR="00042836" w:rsidRPr="00D41FCC" w:rsidRDefault="00042836" w:rsidP="00A20595">
            <w:pPr>
              <w:jc w:val="both"/>
              <w:rPr>
                <w:rFonts w:ascii="Times New Roman" w:hAnsi="Times New Roman" w:cs="Times New Roman"/>
                <w:sz w:val="24"/>
                <w:szCs w:val="24"/>
              </w:rPr>
            </w:pPr>
          </w:p>
        </w:tc>
        <w:tc>
          <w:tcPr>
            <w:tcW w:w="2976" w:type="dxa"/>
            <w:tcBorders>
              <w:top w:val="nil"/>
              <w:left w:val="nil"/>
              <w:bottom w:val="nil"/>
              <w:right w:val="nil"/>
            </w:tcBorders>
          </w:tcPr>
          <w:p w14:paraId="4A9B52D5" w14:textId="77777777" w:rsidR="00042836" w:rsidRPr="00D41FCC" w:rsidRDefault="00042836" w:rsidP="00A20595">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42836" w:rsidRPr="00D41FCC" w14:paraId="4E50557E" w14:textId="77777777" w:rsidTr="00A20595">
        <w:tc>
          <w:tcPr>
            <w:tcW w:w="9995" w:type="dxa"/>
            <w:gridSpan w:val="3"/>
            <w:tcBorders>
              <w:top w:val="nil"/>
              <w:left w:val="nil"/>
              <w:bottom w:val="nil"/>
              <w:right w:val="nil"/>
            </w:tcBorders>
          </w:tcPr>
          <w:p w14:paraId="0C78F001"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169C01C0"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79FBDCBE"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42836" w:rsidRPr="00D41FCC" w14:paraId="304CEDC4" w14:textId="77777777" w:rsidTr="00A20595">
        <w:tc>
          <w:tcPr>
            <w:tcW w:w="803" w:type="dxa"/>
            <w:tcBorders>
              <w:top w:val="nil"/>
              <w:left w:val="nil"/>
              <w:bottom w:val="nil"/>
              <w:right w:val="nil"/>
            </w:tcBorders>
          </w:tcPr>
          <w:p w14:paraId="7AEC8EF9" w14:textId="77777777" w:rsidR="00042836" w:rsidRPr="00D41FCC" w:rsidRDefault="00042836" w:rsidP="00A20595">
            <w:pPr>
              <w:jc w:val="both"/>
              <w:rPr>
                <w:rFonts w:ascii="Times New Roman" w:hAnsi="Times New Roman" w:cs="Times New Roman"/>
                <w:sz w:val="24"/>
                <w:szCs w:val="24"/>
              </w:rPr>
            </w:pPr>
          </w:p>
        </w:tc>
        <w:tc>
          <w:tcPr>
            <w:tcW w:w="6216" w:type="dxa"/>
            <w:tcBorders>
              <w:top w:val="nil"/>
              <w:left w:val="nil"/>
              <w:bottom w:val="nil"/>
              <w:right w:val="nil"/>
            </w:tcBorders>
          </w:tcPr>
          <w:p w14:paraId="6035DC3E" w14:textId="77777777" w:rsidR="00042836" w:rsidRPr="00D41FCC" w:rsidRDefault="00042836" w:rsidP="00A20595">
            <w:pPr>
              <w:jc w:val="both"/>
              <w:rPr>
                <w:rFonts w:ascii="Times New Roman" w:hAnsi="Times New Roman" w:cs="Times New Roman"/>
                <w:sz w:val="24"/>
                <w:szCs w:val="24"/>
              </w:rPr>
            </w:pPr>
          </w:p>
        </w:tc>
        <w:tc>
          <w:tcPr>
            <w:tcW w:w="2976" w:type="dxa"/>
            <w:tcBorders>
              <w:top w:val="nil"/>
              <w:left w:val="nil"/>
              <w:bottom w:val="nil"/>
              <w:right w:val="nil"/>
            </w:tcBorders>
          </w:tcPr>
          <w:p w14:paraId="0D4F250C" w14:textId="77777777" w:rsidR="00042836" w:rsidRPr="00D41FCC" w:rsidRDefault="00042836" w:rsidP="00A20595">
            <w:pPr>
              <w:jc w:val="both"/>
              <w:rPr>
                <w:rFonts w:ascii="Times New Roman" w:hAnsi="Times New Roman" w:cs="Times New Roman"/>
                <w:sz w:val="24"/>
                <w:szCs w:val="24"/>
              </w:rPr>
            </w:pPr>
          </w:p>
        </w:tc>
      </w:tr>
      <w:tr w:rsidR="00042836" w:rsidRPr="00D41FCC" w14:paraId="446EAD61" w14:textId="77777777" w:rsidTr="00A20595">
        <w:tc>
          <w:tcPr>
            <w:tcW w:w="9995" w:type="dxa"/>
            <w:gridSpan w:val="3"/>
            <w:tcBorders>
              <w:top w:val="nil"/>
              <w:left w:val="nil"/>
              <w:bottom w:val="nil"/>
              <w:right w:val="nil"/>
            </w:tcBorders>
          </w:tcPr>
          <w:p w14:paraId="124A38B8"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42836" w:rsidRPr="00D41FCC" w14:paraId="3A0F471D" w14:textId="77777777" w:rsidTr="00A20595">
        <w:tc>
          <w:tcPr>
            <w:tcW w:w="803" w:type="dxa"/>
            <w:tcBorders>
              <w:top w:val="nil"/>
              <w:left w:val="nil"/>
              <w:bottom w:val="nil"/>
              <w:right w:val="nil"/>
            </w:tcBorders>
          </w:tcPr>
          <w:p w14:paraId="64FE4777" w14:textId="77777777" w:rsidR="00042836" w:rsidRPr="00D41FCC" w:rsidRDefault="00042836" w:rsidP="00A20595">
            <w:pPr>
              <w:jc w:val="both"/>
              <w:rPr>
                <w:rFonts w:ascii="Times New Roman" w:hAnsi="Times New Roman" w:cs="Times New Roman"/>
                <w:sz w:val="24"/>
                <w:szCs w:val="24"/>
              </w:rPr>
            </w:pPr>
          </w:p>
        </w:tc>
        <w:tc>
          <w:tcPr>
            <w:tcW w:w="6216" w:type="dxa"/>
            <w:tcBorders>
              <w:top w:val="nil"/>
              <w:left w:val="nil"/>
              <w:bottom w:val="nil"/>
              <w:right w:val="nil"/>
            </w:tcBorders>
          </w:tcPr>
          <w:p w14:paraId="0A088949" w14:textId="77777777" w:rsidR="00042836" w:rsidRPr="00D41FCC" w:rsidRDefault="00042836" w:rsidP="00A20595">
            <w:pPr>
              <w:jc w:val="both"/>
              <w:rPr>
                <w:rFonts w:ascii="Times New Roman" w:hAnsi="Times New Roman" w:cs="Times New Roman"/>
                <w:sz w:val="24"/>
                <w:szCs w:val="24"/>
              </w:rPr>
            </w:pPr>
          </w:p>
        </w:tc>
        <w:tc>
          <w:tcPr>
            <w:tcW w:w="2976" w:type="dxa"/>
            <w:tcBorders>
              <w:top w:val="nil"/>
              <w:left w:val="nil"/>
            </w:tcBorders>
          </w:tcPr>
          <w:p w14:paraId="04875BF6"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7DFA6CF"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7727FD4C" w14:textId="77777777" w:rsidR="00042836" w:rsidRPr="00D41FCC" w:rsidRDefault="00042836" w:rsidP="00042836">
      <w:pPr>
        <w:spacing w:after="0"/>
        <w:rPr>
          <w:rFonts w:ascii="Times New Roman" w:hAnsi="Times New Roman" w:cs="Times New Roman"/>
          <w:sz w:val="24"/>
          <w:szCs w:val="24"/>
        </w:rPr>
        <w:sectPr w:rsidR="00042836" w:rsidRPr="00D41FCC" w:rsidSect="00042836">
          <w:pgSz w:w="11906" w:h="16838"/>
          <w:pgMar w:top="1134" w:right="850" w:bottom="1134" w:left="1701" w:header="708" w:footer="708" w:gutter="0"/>
          <w:cols w:space="708"/>
          <w:titlePg/>
          <w:docGrid w:linePitch="360"/>
        </w:sectPr>
      </w:pPr>
    </w:p>
    <w:p w14:paraId="542D3DAD"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14:paraId="66A3F36E"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3ABEBE25"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42915C98"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D9A142D" w14:textId="77777777" w:rsidR="00042836" w:rsidRPr="00D41FCC" w:rsidRDefault="00042836" w:rsidP="00042836">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042836" w:rsidRPr="00D41FCC" w14:paraId="04BF2C45" w14:textId="77777777" w:rsidTr="00A20595">
        <w:tc>
          <w:tcPr>
            <w:tcW w:w="9571" w:type="dxa"/>
            <w:gridSpan w:val="5"/>
            <w:tcBorders>
              <w:top w:val="nil"/>
              <w:left w:val="nil"/>
              <w:bottom w:val="nil"/>
              <w:right w:val="nil"/>
            </w:tcBorders>
          </w:tcPr>
          <w:p w14:paraId="7B04DDD5" w14:textId="77777777" w:rsidR="00042836" w:rsidRPr="00D41FCC" w:rsidRDefault="00042836" w:rsidP="00A20595">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42836" w:rsidRPr="00D41FCC" w14:paraId="5AEC0C54" w14:textId="77777777" w:rsidTr="00A20595">
        <w:tc>
          <w:tcPr>
            <w:tcW w:w="4195" w:type="dxa"/>
            <w:gridSpan w:val="3"/>
            <w:tcBorders>
              <w:top w:val="nil"/>
              <w:left w:val="nil"/>
              <w:bottom w:val="nil"/>
              <w:right w:val="nil"/>
            </w:tcBorders>
          </w:tcPr>
          <w:p w14:paraId="3511F828" w14:textId="77777777" w:rsidR="00042836" w:rsidRPr="00D41FCC" w:rsidRDefault="00042836" w:rsidP="00A20595">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0D69ED00" w14:textId="77777777" w:rsidR="00042836" w:rsidRPr="00D41FCC" w:rsidRDefault="00042836" w:rsidP="00A20595">
            <w:pPr>
              <w:spacing w:line="276" w:lineRule="auto"/>
              <w:rPr>
                <w:rFonts w:ascii="Times New Roman" w:hAnsi="Times New Roman" w:cs="Times New Roman"/>
                <w:b/>
                <w:sz w:val="24"/>
                <w:szCs w:val="24"/>
              </w:rPr>
            </w:pPr>
          </w:p>
          <w:p w14:paraId="33B5E401" w14:textId="77777777" w:rsidR="00042836" w:rsidRPr="00D41FCC" w:rsidRDefault="00042836" w:rsidP="00A20595">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63F8CD62" w14:textId="77777777" w:rsidR="00042836" w:rsidRPr="00D41FCC" w:rsidRDefault="00042836" w:rsidP="00A20595">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042836" w:rsidRPr="00D41FCC" w14:paraId="012DEA94" w14:textId="77777777" w:rsidTr="00A20595">
        <w:tc>
          <w:tcPr>
            <w:tcW w:w="9571" w:type="dxa"/>
            <w:gridSpan w:val="5"/>
            <w:tcBorders>
              <w:top w:val="nil"/>
            </w:tcBorders>
          </w:tcPr>
          <w:p w14:paraId="2CA1E9A7" w14:textId="77777777" w:rsidR="00042836" w:rsidRPr="00D41FCC" w:rsidRDefault="00042836" w:rsidP="00A20595">
            <w:pPr>
              <w:spacing w:line="276" w:lineRule="auto"/>
              <w:jc w:val="center"/>
              <w:rPr>
                <w:rFonts w:ascii="Times New Roman" w:hAnsi="Times New Roman" w:cs="Times New Roman"/>
                <w:b/>
                <w:sz w:val="24"/>
                <w:szCs w:val="24"/>
              </w:rPr>
            </w:pPr>
          </w:p>
          <w:p w14:paraId="5A8D7E2A"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42836" w:rsidRPr="00D41FCC" w14:paraId="2B5A35BD" w14:textId="77777777" w:rsidTr="00A20595">
        <w:tc>
          <w:tcPr>
            <w:tcW w:w="3081" w:type="dxa"/>
            <w:gridSpan w:val="2"/>
          </w:tcPr>
          <w:p w14:paraId="598CD0A8" w14:textId="77777777" w:rsidR="00042836" w:rsidRPr="00D41FCC" w:rsidRDefault="00042836" w:rsidP="00A20595">
            <w:pPr>
              <w:spacing w:line="276" w:lineRule="auto"/>
              <w:jc w:val="right"/>
              <w:rPr>
                <w:rFonts w:ascii="Times New Roman" w:hAnsi="Times New Roman" w:cs="Times New Roman"/>
                <w:sz w:val="24"/>
                <w:szCs w:val="24"/>
              </w:rPr>
            </w:pPr>
          </w:p>
        </w:tc>
        <w:tc>
          <w:tcPr>
            <w:tcW w:w="2674" w:type="dxa"/>
            <w:gridSpan w:val="2"/>
          </w:tcPr>
          <w:p w14:paraId="0A2DB346" w14:textId="77777777" w:rsidR="00042836" w:rsidRPr="00D41FCC" w:rsidRDefault="00042836" w:rsidP="00A20595">
            <w:pPr>
              <w:spacing w:line="276" w:lineRule="auto"/>
              <w:jc w:val="center"/>
              <w:rPr>
                <w:rFonts w:ascii="Times New Roman" w:hAnsi="Times New Roman" w:cs="Times New Roman"/>
                <w:sz w:val="24"/>
                <w:szCs w:val="24"/>
              </w:rPr>
            </w:pPr>
          </w:p>
        </w:tc>
        <w:tc>
          <w:tcPr>
            <w:tcW w:w="3816" w:type="dxa"/>
          </w:tcPr>
          <w:p w14:paraId="16433523"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42836" w:rsidRPr="00D41FCC" w14:paraId="14742A74" w14:textId="77777777" w:rsidTr="00A20595">
        <w:tc>
          <w:tcPr>
            <w:tcW w:w="9571" w:type="dxa"/>
            <w:gridSpan w:val="5"/>
          </w:tcPr>
          <w:p w14:paraId="3ECC6C13" w14:textId="77777777" w:rsidR="00042836" w:rsidRPr="00D41FCC" w:rsidRDefault="00042836" w:rsidP="00A20595">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35AFBA1" w14:textId="77777777" w:rsidR="00042836" w:rsidRPr="00D41FCC" w:rsidRDefault="00042836" w:rsidP="00A20595">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42836" w:rsidRPr="00D41FCC" w14:paraId="27B776D0" w14:textId="77777777" w:rsidTr="00A20595">
        <w:tc>
          <w:tcPr>
            <w:tcW w:w="3081" w:type="dxa"/>
            <w:gridSpan w:val="2"/>
          </w:tcPr>
          <w:p w14:paraId="478D6B3F" w14:textId="77777777" w:rsidR="00042836" w:rsidRPr="00D41FCC" w:rsidRDefault="00042836" w:rsidP="00A20595">
            <w:pPr>
              <w:spacing w:line="276" w:lineRule="auto"/>
              <w:jc w:val="right"/>
              <w:rPr>
                <w:rFonts w:ascii="Times New Roman" w:hAnsi="Times New Roman" w:cs="Times New Roman"/>
                <w:sz w:val="24"/>
                <w:szCs w:val="24"/>
              </w:rPr>
            </w:pPr>
          </w:p>
        </w:tc>
        <w:tc>
          <w:tcPr>
            <w:tcW w:w="2674" w:type="dxa"/>
            <w:gridSpan w:val="2"/>
          </w:tcPr>
          <w:p w14:paraId="17583831" w14:textId="77777777" w:rsidR="00042836" w:rsidRPr="00D41FCC" w:rsidRDefault="00042836" w:rsidP="00A20595">
            <w:pPr>
              <w:spacing w:line="276" w:lineRule="auto"/>
              <w:jc w:val="right"/>
              <w:rPr>
                <w:rFonts w:ascii="Times New Roman" w:hAnsi="Times New Roman" w:cs="Times New Roman"/>
                <w:sz w:val="24"/>
                <w:szCs w:val="24"/>
              </w:rPr>
            </w:pPr>
          </w:p>
        </w:tc>
        <w:tc>
          <w:tcPr>
            <w:tcW w:w="3816" w:type="dxa"/>
          </w:tcPr>
          <w:p w14:paraId="2E705D4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B9A93C4" w14:textId="77777777" w:rsidTr="00A20595">
        <w:tc>
          <w:tcPr>
            <w:tcW w:w="9571" w:type="dxa"/>
            <w:gridSpan w:val="5"/>
          </w:tcPr>
          <w:p w14:paraId="4455D35E" w14:textId="77777777" w:rsidR="00042836" w:rsidRPr="00D41FCC" w:rsidRDefault="00042836" w:rsidP="00A20595">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42836" w:rsidRPr="00D41FCC" w14:paraId="459D1938" w14:textId="77777777" w:rsidTr="00A20595">
        <w:tc>
          <w:tcPr>
            <w:tcW w:w="9571" w:type="dxa"/>
            <w:gridSpan w:val="5"/>
          </w:tcPr>
          <w:p w14:paraId="64239F24"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76244C3F" w14:textId="77777777" w:rsidTr="00A20595">
        <w:tc>
          <w:tcPr>
            <w:tcW w:w="9571" w:type="dxa"/>
            <w:gridSpan w:val="5"/>
          </w:tcPr>
          <w:p w14:paraId="36DD5DD3" w14:textId="77777777" w:rsidR="00042836" w:rsidRPr="002C0849" w:rsidRDefault="00042836" w:rsidP="00A20595">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65653161" w14:textId="77777777" w:rsidR="00042836" w:rsidRPr="00C80854" w:rsidRDefault="00042836" w:rsidP="00A20595">
            <w:pPr>
              <w:jc w:val="right"/>
              <w:rPr>
                <w:rFonts w:ascii="Times New Roman" w:hAnsi="Times New Roman" w:cs="Times New Roman"/>
                <w:sz w:val="24"/>
                <w:szCs w:val="24"/>
                <w:highlight w:val="magenta"/>
              </w:rPr>
            </w:pPr>
          </w:p>
        </w:tc>
      </w:tr>
      <w:tr w:rsidR="00042836" w:rsidRPr="00D41FCC" w14:paraId="0A14979F" w14:textId="77777777" w:rsidTr="00A20595">
        <w:tc>
          <w:tcPr>
            <w:tcW w:w="9571" w:type="dxa"/>
            <w:gridSpan w:val="5"/>
          </w:tcPr>
          <w:p w14:paraId="698E104F" w14:textId="77777777" w:rsidR="00042836" w:rsidRPr="00C80854" w:rsidRDefault="00042836" w:rsidP="00A20595">
            <w:pPr>
              <w:jc w:val="right"/>
              <w:rPr>
                <w:rFonts w:ascii="Times New Roman" w:hAnsi="Times New Roman" w:cs="Times New Roman"/>
                <w:sz w:val="24"/>
                <w:szCs w:val="24"/>
                <w:highlight w:val="magenta"/>
              </w:rPr>
            </w:pPr>
          </w:p>
        </w:tc>
      </w:tr>
      <w:tr w:rsidR="00042836" w:rsidRPr="00D41FCC" w14:paraId="2880C18D" w14:textId="77777777" w:rsidTr="00A20595">
        <w:tc>
          <w:tcPr>
            <w:tcW w:w="9571" w:type="dxa"/>
            <w:gridSpan w:val="5"/>
          </w:tcPr>
          <w:p w14:paraId="530957F9" w14:textId="77777777" w:rsidR="00042836" w:rsidRPr="00D41FCC" w:rsidRDefault="00042836" w:rsidP="00A20595">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42836" w:rsidRPr="00D41FCC" w14:paraId="24EFC52B" w14:textId="77777777" w:rsidTr="00A20595">
        <w:tc>
          <w:tcPr>
            <w:tcW w:w="817" w:type="dxa"/>
          </w:tcPr>
          <w:p w14:paraId="6E8E0CB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5A8BE30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390CC0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F2C5A3C" w14:textId="77777777" w:rsidTr="00A20595">
        <w:tc>
          <w:tcPr>
            <w:tcW w:w="817" w:type="dxa"/>
          </w:tcPr>
          <w:p w14:paraId="1D6BC4E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4A6ED52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8F3E1DB"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C97933C" w14:textId="77777777" w:rsidTr="00A20595">
        <w:tc>
          <w:tcPr>
            <w:tcW w:w="817" w:type="dxa"/>
          </w:tcPr>
          <w:p w14:paraId="438E9B2B"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50E3A5A0"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4855BF4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9EED4C8" w14:textId="77777777" w:rsidTr="00A20595">
        <w:tc>
          <w:tcPr>
            <w:tcW w:w="817" w:type="dxa"/>
          </w:tcPr>
          <w:p w14:paraId="7DF81E1D"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32A83D04"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7B398D4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7D27158E" w14:textId="77777777" w:rsidTr="00A20595">
        <w:tc>
          <w:tcPr>
            <w:tcW w:w="817" w:type="dxa"/>
          </w:tcPr>
          <w:p w14:paraId="0A65E8C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029FF84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E03A6E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3FDCA18" w14:textId="77777777" w:rsidTr="00A20595">
        <w:tc>
          <w:tcPr>
            <w:tcW w:w="817" w:type="dxa"/>
          </w:tcPr>
          <w:p w14:paraId="5F72E26B"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55650A3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0450C83"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D28B1D2" w14:textId="77777777" w:rsidTr="00A20595">
        <w:tc>
          <w:tcPr>
            <w:tcW w:w="817" w:type="dxa"/>
          </w:tcPr>
          <w:p w14:paraId="0A3EBFA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244B47B4"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70A9CA7"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6AD02AF" w14:textId="77777777" w:rsidTr="00A20595">
        <w:tc>
          <w:tcPr>
            <w:tcW w:w="817" w:type="dxa"/>
          </w:tcPr>
          <w:p w14:paraId="4D3AA892"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5E61B670"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5A0D8E0"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D264695" w14:textId="77777777" w:rsidTr="00A20595">
        <w:tc>
          <w:tcPr>
            <w:tcW w:w="817" w:type="dxa"/>
          </w:tcPr>
          <w:p w14:paraId="164CD057"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1BE1482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2C9938D6"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004151B" w14:textId="77777777" w:rsidTr="00A20595">
        <w:tc>
          <w:tcPr>
            <w:tcW w:w="817" w:type="dxa"/>
          </w:tcPr>
          <w:p w14:paraId="106E77A2"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78F0297C"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0747D9F"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685AD1E" w14:textId="77777777" w:rsidTr="00A20595">
        <w:tc>
          <w:tcPr>
            <w:tcW w:w="817" w:type="dxa"/>
          </w:tcPr>
          <w:p w14:paraId="37AA6634"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1F1FB7FA"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1EE1C66B"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4FDD5103" w14:textId="77777777" w:rsidTr="00A20595">
        <w:tc>
          <w:tcPr>
            <w:tcW w:w="817" w:type="dxa"/>
          </w:tcPr>
          <w:p w14:paraId="614F453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391F4FB5"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141AED8"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D4C5E23" w14:textId="77777777" w:rsidTr="00A20595">
        <w:tc>
          <w:tcPr>
            <w:tcW w:w="817" w:type="dxa"/>
          </w:tcPr>
          <w:p w14:paraId="7879B0E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6F85CC1D"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AF4682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3AE1345" w14:textId="77777777" w:rsidTr="00A20595">
        <w:tc>
          <w:tcPr>
            <w:tcW w:w="817" w:type="dxa"/>
          </w:tcPr>
          <w:p w14:paraId="45C42095"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1022D2FE"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23050C1A"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ED8EFD0" w14:textId="77777777" w:rsidTr="00A20595">
        <w:tc>
          <w:tcPr>
            <w:tcW w:w="817" w:type="dxa"/>
          </w:tcPr>
          <w:p w14:paraId="1825FF0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04B59BE5"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462A4654"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A1C790A" w14:textId="77777777" w:rsidTr="00A20595">
        <w:tc>
          <w:tcPr>
            <w:tcW w:w="817" w:type="dxa"/>
          </w:tcPr>
          <w:p w14:paraId="4374DC99"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753FB1D8"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2796AAA0"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5DC61EC" w14:textId="77777777" w:rsidTr="00A20595">
        <w:tc>
          <w:tcPr>
            <w:tcW w:w="817" w:type="dxa"/>
          </w:tcPr>
          <w:p w14:paraId="115C6853"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211AFD0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369332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859FECE" w14:textId="77777777" w:rsidTr="00A20595">
        <w:tc>
          <w:tcPr>
            <w:tcW w:w="817" w:type="dxa"/>
          </w:tcPr>
          <w:p w14:paraId="42A54CC9"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5A7FA1BF"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D6CF75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6C4BC94" w14:textId="77777777" w:rsidTr="00A20595">
        <w:tc>
          <w:tcPr>
            <w:tcW w:w="817" w:type="dxa"/>
          </w:tcPr>
          <w:p w14:paraId="7F90E6D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74F4EDA4"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34DB27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7776F4AD" w14:textId="77777777" w:rsidTr="00A20595">
        <w:tc>
          <w:tcPr>
            <w:tcW w:w="9571" w:type="dxa"/>
            <w:gridSpan w:val="5"/>
          </w:tcPr>
          <w:p w14:paraId="44832D8B"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42836" w:rsidRPr="00D41FCC" w14:paraId="2E09D4EC" w14:textId="77777777" w:rsidTr="00A20595">
        <w:tc>
          <w:tcPr>
            <w:tcW w:w="817" w:type="dxa"/>
          </w:tcPr>
          <w:p w14:paraId="2995801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6760CEB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7E66DAA"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3DB62E01" w14:textId="77777777" w:rsidTr="00A20595">
        <w:tc>
          <w:tcPr>
            <w:tcW w:w="817" w:type="dxa"/>
          </w:tcPr>
          <w:p w14:paraId="4A3A241F" w14:textId="77777777" w:rsidR="00042836" w:rsidRPr="00D41FCC" w:rsidRDefault="00042836" w:rsidP="00A20595">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3388908E"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91E6284"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776F0088" w14:textId="77777777" w:rsidTr="00A20595">
        <w:tc>
          <w:tcPr>
            <w:tcW w:w="817" w:type="dxa"/>
          </w:tcPr>
          <w:p w14:paraId="110FC43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24E74261"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56EA5941"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38772FF2" w14:textId="77777777" w:rsidTr="00A20595">
        <w:tc>
          <w:tcPr>
            <w:tcW w:w="817" w:type="dxa"/>
          </w:tcPr>
          <w:p w14:paraId="78744D26"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20C0B2CD"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1B983007"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273AE6A" w14:textId="77777777" w:rsidTr="00A20595">
        <w:tc>
          <w:tcPr>
            <w:tcW w:w="817" w:type="dxa"/>
          </w:tcPr>
          <w:p w14:paraId="4F77219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285187E9"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5AD7C37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35E449D9" w14:textId="77777777" w:rsidTr="00A20595">
        <w:tc>
          <w:tcPr>
            <w:tcW w:w="817" w:type="dxa"/>
          </w:tcPr>
          <w:p w14:paraId="4AF6D2BA"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79FF0894"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7F8FBE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D454F86" w14:textId="77777777" w:rsidTr="00A20595">
        <w:tc>
          <w:tcPr>
            <w:tcW w:w="817" w:type="dxa"/>
          </w:tcPr>
          <w:p w14:paraId="11F1D284"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0525CCC7"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62D91F6"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19112E9" w14:textId="77777777" w:rsidTr="00A20595">
        <w:tc>
          <w:tcPr>
            <w:tcW w:w="817" w:type="dxa"/>
          </w:tcPr>
          <w:p w14:paraId="1708BA9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44EC31D0"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343FE06A"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6AA41DE" w14:textId="77777777" w:rsidTr="00A20595">
        <w:tc>
          <w:tcPr>
            <w:tcW w:w="817" w:type="dxa"/>
          </w:tcPr>
          <w:p w14:paraId="058F244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5F706587"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5F3D7C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1BCE614" w14:textId="77777777" w:rsidTr="00A20595">
        <w:tc>
          <w:tcPr>
            <w:tcW w:w="817" w:type="dxa"/>
          </w:tcPr>
          <w:p w14:paraId="6CADA143"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5C106958"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CA64548"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BB656FC" w14:textId="77777777" w:rsidTr="00A20595">
        <w:tc>
          <w:tcPr>
            <w:tcW w:w="817" w:type="dxa"/>
          </w:tcPr>
          <w:p w14:paraId="16D337C1"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400E9A37"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0B3F052D"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7EBD00A" w14:textId="77777777" w:rsidTr="00A20595">
        <w:tc>
          <w:tcPr>
            <w:tcW w:w="817" w:type="dxa"/>
          </w:tcPr>
          <w:p w14:paraId="6D33A788"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71AF1021"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40AA86A"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D7587CC" w14:textId="77777777" w:rsidTr="00A20595">
        <w:tc>
          <w:tcPr>
            <w:tcW w:w="817" w:type="dxa"/>
          </w:tcPr>
          <w:p w14:paraId="7C98C7D3"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0C36F2B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309790C"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1F56396" w14:textId="77777777" w:rsidTr="00A20595">
        <w:tc>
          <w:tcPr>
            <w:tcW w:w="817" w:type="dxa"/>
          </w:tcPr>
          <w:p w14:paraId="70E746B1"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738FED3B"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738CF73A"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39DF0F8B" w14:textId="77777777" w:rsidTr="00A20595">
        <w:tc>
          <w:tcPr>
            <w:tcW w:w="817" w:type="dxa"/>
          </w:tcPr>
          <w:p w14:paraId="3DFA1A2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3ECB2264"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11F33258"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EAEB519" w14:textId="77777777" w:rsidTr="00A20595">
        <w:tc>
          <w:tcPr>
            <w:tcW w:w="817" w:type="dxa"/>
          </w:tcPr>
          <w:p w14:paraId="3D641C77"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44A4DA5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03585482"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8025F3E" w14:textId="77777777" w:rsidTr="00A20595">
        <w:tc>
          <w:tcPr>
            <w:tcW w:w="817" w:type="dxa"/>
          </w:tcPr>
          <w:p w14:paraId="3F6670ED"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5806FCDA"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F1F1F5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F0B4177" w14:textId="77777777" w:rsidTr="00A20595">
        <w:tc>
          <w:tcPr>
            <w:tcW w:w="817" w:type="dxa"/>
          </w:tcPr>
          <w:p w14:paraId="5E0C930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23726F8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82C858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9D3DD27" w14:textId="77777777" w:rsidTr="00A20595">
        <w:tc>
          <w:tcPr>
            <w:tcW w:w="817" w:type="dxa"/>
          </w:tcPr>
          <w:p w14:paraId="4DDB5FB3"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73F33E53"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AAF05C"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4A697D0C" w14:textId="77777777" w:rsidTr="00A20595">
        <w:tc>
          <w:tcPr>
            <w:tcW w:w="9571" w:type="dxa"/>
            <w:gridSpan w:val="5"/>
          </w:tcPr>
          <w:p w14:paraId="6FD7F1F0"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042836" w:rsidRPr="00D41FCC" w14:paraId="6CF77E61" w14:textId="77777777" w:rsidTr="00A20595">
        <w:tc>
          <w:tcPr>
            <w:tcW w:w="817" w:type="dxa"/>
          </w:tcPr>
          <w:p w14:paraId="4BEF0EC0"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2D15A9FA"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3326A793"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4AA865D0" w14:textId="77777777" w:rsidTr="00A20595">
        <w:tc>
          <w:tcPr>
            <w:tcW w:w="817" w:type="dxa"/>
          </w:tcPr>
          <w:p w14:paraId="6DB8301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4E1AE9DB"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798A533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3FF539E1" w14:textId="77777777" w:rsidTr="00A20595">
        <w:tc>
          <w:tcPr>
            <w:tcW w:w="817" w:type="dxa"/>
          </w:tcPr>
          <w:p w14:paraId="3956B2CE"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4E16654C"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4C38F3F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6FE6808B" w14:textId="77777777" w:rsidTr="00A20595">
        <w:tc>
          <w:tcPr>
            <w:tcW w:w="817" w:type="dxa"/>
          </w:tcPr>
          <w:p w14:paraId="3DBA4814"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E6BEADA"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7D1D80E3"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0339363A" w14:textId="77777777" w:rsidTr="00A20595">
        <w:tc>
          <w:tcPr>
            <w:tcW w:w="9571" w:type="dxa"/>
            <w:gridSpan w:val="5"/>
          </w:tcPr>
          <w:p w14:paraId="78DE4CE7"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042836" w:rsidRPr="00D41FCC" w14:paraId="31E24452" w14:textId="77777777" w:rsidTr="00A20595">
        <w:tc>
          <w:tcPr>
            <w:tcW w:w="817" w:type="dxa"/>
          </w:tcPr>
          <w:p w14:paraId="44E20FBC"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2F826FC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3A06CC8E"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EACB5A2" w14:textId="77777777" w:rsidTr="00A20595">
        <w:tc>
          <w:tcPr>
            <w:tcW w:w="817" w:type="dxa"/>
          </w:tcPr>
          <w:p w14:paraId="5063C45F"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1E714E6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7BD96961"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DEC85F8" w14:textId="77777777" w:rsidTr="00A20595">
        <w:tc>
          <w:tcPr>
            <w:tcW w:w="9571" w:type="dxa"/>
            <w:gridSpan w:val="5"/>
          </w:tcPr>
          <w:p w14:paraId="22C0EA62"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42836" w:rsidRPr="00D41FCC" w14:paraId="554F3304" w14:textId="77777777" w:rsidTr="00A20595">
        <w:tc>
          <w:tcPr>
            <w:tcW w:w="817" w:type="dxa"/>
          </w:tcPr>
          <w:p w14:paraId="55DC692A"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03BB4395"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421C5E01"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42836" w:rsidRPr="00D41FCC" w14:paraId="4C414753" w14:textId="77777777" w:rsidTr="00A20595">
        <w:tc>
          <w:tcPr>
            <w:tcW w:w="817" w:type="dxa"/>
          </w:tcPr>
          <w:p w14:paraId="5A64F472"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6E02AB01"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77672D4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412211DF" w14:textId="77777777" w:rsidTr="00A20595">
        <w:tc>
          <w:tcPr>
            <w:tcW w:w="817" w:type="dxa"/>
          </w:tcPr>
          <w:p w14:paraId="7F5A1417" w14:textId="77777777" w:rsidR="00042836" w:rsidRPr="00D41FCC" w:rsidRDefault="00042836" w:rsidP="00A20595">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3DC1A77F"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94397C4"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1DEB2FA" w14:textId="77777777" w:rsidTr="00A20595">
        <w:tc>
          <w:tcPr>
            <w:tcW w:w="817" w:type="dxa"/>
          </w:tcPr>
          <w:p w14:paraId="53145F6B" w14:textId="77777777" w:rsidR="00042836" w:rsidRPr="00D41FCC" w:rsidRDefault="00042836" w:rsidP="00A20595">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4F9D69AE"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64EC21EF"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FAF9F48" w14:textId="77777777" w:rsidTr="00A20595">
        <w:tc>
          <w:tcPr>
            <w:tcW w:w="817" w:type="dxa"/>
          </w:tcPr>
          <w:p w14:paraId="678502E6" w14:textId="77777777" w:rsidR="00042836" w:rsidRPr="00D41FCC" w:rsidRDefault="00042836" w:rsidP="00A20595">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74CD28D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7DA4A089"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1621920" w14:textId="77777777" w:rsidTr="00A20595">
        <w:tc>
          <w:tcPr>
            <w:tcW w:w="817" w:type="dxa"/>
          </w:tcPr>
          <w:p w14:paraId="7F7E5C34" w14:textId="77777777" w:rsidR="00042836" w:rsidRPr="00D41FCC" w:rsidRDefault="00042836" w:rsidP="00A20595">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2DA428EF"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0DC31DFD"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AEADFA5" w14:textId="77777777" w:rsidTr="00A20595">
        <w:tc>
          <w:tcPr>
            <w:tcW w:w="5755" w:type="dxa"/>
            <w:gridSpan w:val="4"/>
          </w:tcPr>
          <w:p w14:paraId="7B6AAC86"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466990F5"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59AF5CA6" w14:textId="77777777" w:rsidTr="00A20595">
        <w:tc>
          <w:tcPr>
            <w:tcW w:w="5755" w:type="dxa"/>
            <w:gridSpan w:val="4"/>
          </w:tcPr>
          <w:p w14:paraId="7F929235"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34FFF038"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5AACB13" w14:textId="77777777" w:rsidTr="00A20595">
        <w:tc>
          <w:tcPr>
            <w:tcW w:w="5755" w:type="dxa"/>
            <w:gridSpan w:val="4"/>
          </w:tcPr>
          <w:p w14:paraId="37823102"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189EF85D"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28EE56B2" w14:textId="77777777" w:rsidTr="00A20595">
        <w:tc>
          <w:tcPr>
            <w:tcW w:w="5755" w:type="dxa"/>
            <w:gridSpan w:val="4"/>
          </w:tcPr>
          <w:p w14:paraId="243D4FBA"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5F285268" w14:textId="77777777" w:rsidR="00042836" w:rsidRPr="00D41FCC" w:rsidRDefault="00042836" w:rsidP="00A20595">
            <w:pPr>
              <w:spacing w:line="276" w:lineRule="auto"/>
              <w:jc w:val="right"/>
              <w:rPr>
                <w:rFonts w:ascii="Times New Roman" w:hAnsi="Times New Roman" w:cs="Times New Roman"/>
                <w:sz w:val="24"/>
                <w:szCs w:val="24"/>
              </w:rPr>
            </w:pPr>
          </w:p>
        </w:tc>
      </w:tr>
      <w:tr w:rsidR="00042836" w:rsidRPr="00D41FCC" w14:paraId="14C3AB4B" w14:textId="77777777" w:rsidTr="00A20595">
        <w:tc>
          <w:tcPr>
            <w:tcW w:w="9571" w:type="dxa"/>
            <w:gridSpan w:val="5"/>
            <w:tcBorders>
              <w:bottom w:val="nil"/>
            </w:tcBorders>
          </w:tcPr>
          <w:p w14:paraId="5A80A841"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042836" w:rsidRPr="00D41FCC" w14:paraId="43850EB0" w14:textId="77777777" w:rsidTr="00A20595">
        <w:tc>
          <w:tcPr>
            <w:tcW w:w="5755" w:type="dxa"/>
            <w:gridSpan w:val="4"/>
            <w:tcBorders>
              <w:top w:val="nil"/>
              <w:left w:val="nil"/>
              <w:bottom w:val="nil"/>
              <w:right w:val="nil"/>
            </w:tcBorders>
          </w:tcPr>
          <w:p w14:paraId="318F2261" w14:textId="77777777" w:rsidR="00042836" w:rsidRPr="00D41FCC" w:rsidRDefault="00042836" w:rsidP="00A20595">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5B26BDAD" w14:textId="77777777" w:rsidR="00042836" w:rsidRPr="00D41FCC" w:rsidRDefault="00042836" w:rsidP="00A20595">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784778E6" w14:textId="77777777" w:rsidR="00042836" w:rsidRPr="00D41FCC" w:rsidRDefault="00042836" w:rsidP="00A20595">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68F614B3" w14:textId="77777777" w:rsidR="00042836" w:rsidRPr="00D41FCC" w:rsidRDefault="00042836" w:rsidP="00A20595">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42836" w:rsidRPr="00D41FCC" w14:paraId="139210A4" w14:textId="77777777" w:rsidTr="00A20595">
        <w:tc>
          <w:tcPr>
            <w:tcW w:w="5755" w:type="dxa"/>
            <w:gridSpan w:val="4"/>
            <w:tcBorders>
              <w:top w:val="nil"/>
              <w:left w:val="nil"/>
              <w:bottom w:val="nil"/>
              <w:right w:val="nil"/>
            </w:tcBorders>
          </w:tcPr>
          <w:p w14:paraId="629152D9" w14:textId="77777777" w:rsidR="00042836" w:rsidRPr="00D41FCC" w:rsidRDefault="00042836" w:rsidP="00A20595">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7C2431A9" w14:textId="77777777" w:rsidR="00042836" w:rsidRPr="00D41FCC" w:rsidRDefault="00042836" w:rsidP="00A20595">
            <w:pPr>
              <w:spacing w:line="276" w:lineRule="auto"/>
              <w:jc w:val="right"/>
              <w:rPr>
                <w:rFonts w:ascii="Times New Roman" w:hAnsi="Times New Roman" w:cs="Times New Roman"/>
                <w:sz w:val="24"/>
                <w:szCs w:val="24"/>
              </w:rPr>
            </w:pPr>
          </w:p>
        </w:tc>
      </w:tr>
    </w:tbl>
    <w:p w14:paraId="65951AF3" w14:textId="77777777" w:rsidR="00042836" w:rsidRPr="00D41FCC" w:rsidRDefault="00042836" w:rsidP="00042836">
      <w:pPr>
        <w:spacing w:after="0"/>
        <w:jc w:val="right"/>
        <w:rPr>
          <w:rFonts w:ascii="Times New Roman" w:hAnsi="Times New Roman" w:cs="Times New Roman"/>
          <w:sz w:val="24"/>
          <w:szCs w:val="24"/>
        </w:rPr>
      </w:pPr>
    </w:p>
    <w:p w14:paraId="2437BF09" w14:textId="77777777" w:rsidR="00042836" w:rsidRPr="00D41FCC" w:rsidRDefault="00042836" w:rsidP="00042836">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09A87F2F" w14:textId="77777777" w:rsidR="00042836" w:rsidRPr="00D41FCC" w:rsidRDefault="00042836" w:rsidP="00042836">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023E96B" w14:textId="77777777" w:rsidR="00042836" w:rsidRPr="00D41FCC" w:rsidRDefault="00042836" w:rsidP="00042836">
      <w:pPr>
        <w:spacing w:after="0"/>
        <w:jc w:val="right"/>
        <w:rPr>
          <w:rFonts w:ascii="Times New Roman" w:hAnsi="Times New Roman" w:cs="Times New Roman"/>
          <w:sz w:val="24"/>
          <w:szCs w:val="24"/>
        </w:rPr>
        <w:sectPr w:rsidR="00042836" w:rsidRPr="00D41FCC" w:rsidSect="00042836">
          <w:pgSz w:w="11906" w:h="16838"/>
          <w:pgMar w:top="1134" w:right="850" w:bottom="1134" w:left="1701" w:header="708" w:footer="708" w:gutter="0"/>
          <w:cols w:space="708"/>
          <w:titlePg/>
          <w:docGrid w:linePitch="360"/>
        </w:sectPr>
      </w:pPr>
    </w:p>
    <w:p w14:paraId="1CBE8251"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539A2C1A"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C9AB0A5"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577838E"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44FEC1B7" w14:textId="77777777" w:rsidR="00042836" w:rsidRPr="000652C6" w:rsidRDefault="00042836" w:rsidP="00042836">
      <w:pPr>
        <w:spacing w:after="0"/>
        <w:jc w:val="right"/>
        <w:rPr>
          <w:rFonts w:ascii="Times New Roman" w:hAnsi="Times New Roman" w:cs="Times New Roman"/>
          <w:sz w:val="24"/>
          <w:szCs w:val="24"/>
        </w:rPr>
      </w:pPr>
    </w:p>
    <w:p w14:paraId="7C5A6F3B" w14:textId="77777777" w:rsidR="00042836" w:rsidRPr="00D41FCC" w:rsidRDefault="00042836" w:rsidP="0004283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042836" w:rsidRPr="00D41FCC" w14:paraId="6609D6F2" w14:textId="77777777" w:rsidTr="00A20595">
        <w:tc>
          <w:tcPr>
            <w:tcW w:w="9995" w:type="dxa"/>
            <w:gridSpan w:val="3"/>
          </w:tcPr>
          <w:p w14:paraId="346A1DE6"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042836" w:rsidRPr="00D41FCC" w14:paraId="2C85FE3F" w14:textId="77777777" w:rsidTr="00A20595">
        <w:tc>
          <w:tcPr>
            <w:tcW w:w="4859" w:type="dxa"/>
          </w:tcPr>
          <w:p w14:paraId="2287EC50" w14:textId="77777777" w:rsidR="00042836" w:rsidRPr="00D41FCC" w:rsidRDefault="00042836" w:rsidP="00A20595">
            <w:pPr>
              <w:jc w:val="right"/>
              <w:rPr>
                <w:rFonts w:ascii="Times New Roman" w:hAnsi="Times New Roman" w:cs="Times New Roman"/>
                <w:sz w:val="24"/>
                <w:szCs w:val="24"/>
              </w:rPr>
            </w:pPr>
          </w:p>
        </w:tc>
        <w:tc>
          <w:tcPr>
            <w:tcW w:w="5136" w:type="dxa"/>
            <w:gridSpan w:val="2"/>
          </w:tcPr>
          <w:p w14:paraId="53819034" w14:textId="77777777" w:rsidR="00042836" w:rsidRPr="00D41FCC" w:rsidRDefault="00042836" w:rsidP="00A20595">
            <w:pPr>
              <w:jc w:val="right"/>
              <w:rPr>
                <w:rFonts w:ascii="Times New Roman" w:hAnsi="Times New Roman" w:cs="Times New Roman"/>
                <w:sz w:val="24"/>
                <w:szCs w:val="24"/>
              </w:rPr>
            </w:pPr>
          </w:p>
        </w:tc>
      </w:tr>
      <w:tr w:rsidR="00042836" w:rsidRPr="00D41FCC" w14:paraId="78F9E500" w14:textId="77777777" w:rsidTr="00A20595">
        <w:tc>
          <w:tcPr>
            <w:tcW w:w="4859" w:type="dxa"/>
          </w:tcPr>
          <w:p w14:paraId="2B778B2F" w14:textId="77777777" w:rsidR="00042836" w:rsidRPr="00D41FCC" w:rsidRDefault="00042836" w:rsidP="00A20595">
            <w:pPr>
              <w:jc w:val="right"/>
              <w:rPr>
                <w:rFonts w:ascii="Times New Roman" w:hAnsi="Times New Roman" w:cs="Times New Roman"/>
                <w:sz w:val="24"/>
                <w:szCs w:val="24"/>
              </w:rPr>
            </w:pPr>
          </w:p>
        </w:tc>
        <w:tc>
          <w:tcPr>
            <w:tcW w:w="5136" w:type="dxa"/>
            <w:gridSpan w:val="2"/>
          </w:tcPr>
          <w:p w14:paraId="24234AD0" w14:textId="77777777" w:rsidR="00042836" w:rsidRPr="00D41FCC" w:rsidRDefault="00042836" w:rsidP="00A20595">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042836" w:rsidRPr="00D41FCC" w14:paraId="1437F1DE" w14:textId="77777777" w:rsidTr="00A20595">
        <w:tc>
          <w:tcPr>
            <w:tcW w:w="9995" w:type="dxa"/>
            <w:gridSpan w:val="3"/>
          </w:tcPr>
          <w:p w14:paraId="25D3303B" w14:textId="77777777" w:rsidR="00042836" w:rsidRPr="00D41FCC" w:rsidRDefault="00042836" w:rsidP="00A20595">
            <w:pPr>
              <w:jc w:val="center"/>
              <w:rPr>
                <w:rFonts w:ascii="Times New Roman" w:hAnsi="Times New Roman" w:cs="Times New Roman"/>
                <w:b/>
                <w:sz w:val="24"/>
                <w:szCs w:val="24"/>
              </w:rPr>
            </w:pPr>
          </w:p>
          <w:p w14:paraId="31EE0B65"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042836" w:rsidRPr="00D41FCC" w14:paraId="7F6AFB19" w14:textId="77777777" w:rsidTr="00A20595">
        <w:tc>
          <w:tcPr>
            <w:tcW w:w="4859" w:type="dxa"/>
          </w:tcPr>
          <w:p w14:paraId="414692C3" w14:textId="77777777" w:rsidR="00042836" w:rsidRPr="00D41FCC" w:rsidRDefault="00042836" w:rsidP="00A20595">
            <w:pPr>
              <w:jc w:val="right"/>
              <w:rPr>
                <w:rFonts w:ascii="Times New Roman" w:hAnsi="Times New Roman" w:cs="Times New Roman"/>
                <w:sz w:val="24"/>
                <w:szCs w:val="24"/>
              </w:rPr>
            </w:pPr>
          </w:p>
        </w:tc>
        <w:tc>
          <w:tcPr>
            <w:tcW w:w="5136" w:type="dxa"/>
            <w:gridSpan w:val="2"/>
          </w:tcPr>
          <w:p w14:paraId="4B7916C2" w14:textId="77777777" w:rsidR="00042836" w:rsidRPr="00D41FCC" w:rsidRDefault="00042836" w:rsidP="00A20595">
            <w:pPr>
              <w:jc w:val="right"/>
              <w:rPr>
                <w:rFonts w:ascii="Times New Roman" w:hAnsi="Times New Roman" w:cs="Times New Roman"/>
                <w:sz w:val="24"/>
                <w:szCs w:val="24"/>
              </w:rPr>
            </w:pPr>
          </w:p>
        </w:tc>
      </w:tr>
      <w:tr w:rsidR="00042836" w:rsidRPr="00D41FCC" w14:paraId="5ECD7843" w14:textId="77777777" w:rsidTr="00A20595">
        <w:tc>
          <w:tcPr>
            <w:tcW w:w="9995" w:type="dxa"/>
            <w:gridSpan w:val="3"/>
          </w:tcPr>
          <w:p w14:paraId="462FDA21"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34CFFB22"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29E20458"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42836" w:rsidRPr="00D41FCC" w14:paraId="2C0839A4" w14:textId="77777777" w:rsidTr="00A20595">
        <w:tc>
          <w:tcPr>
            <w:tcW w:w="4997" w:type="dxa"/>
            <w:gridSpan w:val="2"/>
          </w:tcPr>
          <w:p w14:paraId="0B8B8972" w14:textId="77777777" w:rsidR="00042836" w:rsidRPr="00D41FCC" w:rsidRDefault="00042836" w:rsidP="00A20595">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03248B7F" w14:textId="77777777" w:rsidR="00042836" w:rsidRPr="00D41FCC" w:rsidRDefault="00042836" w:rsidP="00A20595">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42836" w:rsidRPr="00D41FCC" w14:paraId="241A6E54" w14:textId="77777777" w:rsidTr="00A20595">
        <w:tc>
          <w:tcPr>
            <w:tcW w:w="4859" w:type="dxa"/>
          </w:tcPr>
          <w:p w14:paraId="52980C64" w14:textId="77777777" w:rsidR="00042836" w:rsidRPr="00D41FCC" w:rsidRDefault="00042836" w:rsidP="00A20595">
            <w:pPr>
              <w:jc w:val="both"/>
              <w:rPr>
                <w:rFonts w:ascii="Times New Roman" w:hAnsi="Times New Roman" w:cs="Times New Roman"/>
                <w:sz w:val="20"/>
                <w:szCs w:val="20"/>
              </w:rPr>
            </w:pPr>
          </w:p>
        </w:tc>
        <w:tc>
          <w:tcPr>
            <w:tcW w:w="5136" w:type="dxa"/>
            <w:gridSpan w:val="2"/>
          </w:tcPr>
          <w:p w14:paraId="2E203192" w14:textId="77777777" w:rsidR="00042836" w:rsidRPr="00D41FCC" w:rsidRDefault="00042836" w:rsidP="00A20595">
            <w:pPr>
              <w:jc w:val="right"/>
              <w:rPr>
                <w:rFonts w:ascii="Times New Roman" w:hAnsi="Times New Roman" w:cs="Times New Roman"/>
                <w:sz w:val="24"/>
                <w:szCs w:val="24"/>
              </w:rPr>
            </w:pPr>
          </w:p>
        </w:tc>
      </w:tr>
    </w:tbl>
    <w:p w14:paraId="25076083" w14:textId="77777777" w:rsidR="00042836" w:rsidRPr="00D41FCC" w:rsidRDefault="00042836" w:rsidP="00042836">
      <w:pPr>
        <w:spacing w:after="0"/>
        <w:rPr>
          <w:rFonts w:ascii="Times New Roman" w:hAnsi="Times New Roman" w:cs="Times New Roman"/>
          <w:sz w:val="24"/>
          <w:szCs w:val="24"/>
        </w:rPr>
        <w:sectPr w:rsidR="00042836" w:rsidRPr="00D41FCC" w:rsidSect="00042836">
          <w:pgSz w:w="11906" w:h="16838"/>
          <w:pgMar w:top="1134" w:right="850" w:bottom="1134" w:left="1701" w:header="708" w:footer="708" w:gutter="0"/>
          <w:cols w:space="708"/>
          <w:titlePg/>
          <w:docGrid w:linePitch="360"/>
        </w:sectPr>
      </w:pPr>
    </w:p>
    <w:p w14:paraId="270E4CD2" w14:textId="77777777" w:rsidR="00042836" w:rsidRPr="000652C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6AA5D5D9" w14:textId="77777777" w:rsidR="00042836" w:rsidRPr="000652C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7709E38F" w14:textId="77777777" w:rsidR="00042836" w:rsidRPr="000652C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516BDD35" w14:textId="77777777" w:rsidR="0004283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321228A0" w14:textId="77777777" w:rsidR="00042836" w:rsidRPr="000652C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p>
    <w:p w14:paraId="7DAD4AF4" w14:textId="77777777" w:rsidR="00042836" w:rsidRPr="000652C6" w:rsidRDefault="00042836" w:rsidP="00042836">
      <w:pPr>
        <w:widowControl w:val="0"/>
        <w:autoSpaceDE w:val="0"/>
        <w:autoSpaceDN w:val="0"/>
        <w:adjustRightInd w:val="0"/>
        <w:spacing w:after="0" w:line="240" w:lineRule="auto"/>
        <w:jc w:val="right"/>
        <w:rPr>
          <w:rFonts w:ascii="Times New Roman" w:hAnsi="Times New Roman" w:cs="Times New Roman"/>
          <w:sz w:val="24"/>
          <w:szCs w:val="24"/>
        </w:rPr>
      </w:pPr>
    </w:p>
    <w:p w14:paraId="7C2161C2"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27B037B4"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2E55C158"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2AE7155A"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7E2AE300"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4E5377E0"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732AB665"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48A441B8" w14:textId="77777777" w:rsidR="00042836" w:rsidRPr="000652C6" w:rsidRDefault="00042836" w:rsidP="0004283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607A0197"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26"/>
          <w:szCs w:val="26"/>
        </w:rPr>
      </w:pPr>
    </w:p>
    <w:p w14:paraId="439BDE37"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4DA8AE16"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5B2B4E1E"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sz w:val="26"/>
          <w:szCs w:val="26"/>
        </w:rPr>
      </w:pPr>
    </w:p>
    <w:p w14:paraId="2760C3B8"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4641361F" w14:textId="77777777" w:rsidR="00042836" w:rsidRPr="000652C6" w:rsidRDefault="00042836" w:rsidP="0004283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4EC619A7"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20D30612"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A9C9151"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437FB3C8"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520D3F4" w14:textId="77777777" w:rsidR="00042836" w:rsidRPr="000652C6" w:rsidRDefault="00042836" w:rsidP="00042836">
      <w:pPr>
        <w:autoSpaceDE w:val="0"/>
        <w:autoSpaceDN w:val="0"/>
        <w:adjustRightInd w:val="0"/>
        <w:spacing w:line="240" w:lineRule="auto"/>
        <w:ind w:firstLine="709"/>
        <w:jc w:val="both"/>
        <w:rPr>
          <w:rFonts w:ascii="Times New Roman" w:hAnsi="Times New Roman" w:cs="Times New Roman"/>
        </w:rPr>
      </w:pPr>
    </w:p>
    <w:p w14:paraId="276FF861" w14:textId="77777777" w:rsidR="00042836" w:rsidRPr="000652C6" w:rsidRDefault="00042836" w:rsidP="0004283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0D9878AF" w14:textId="77777777" w:rsidR="00042836" w:rsidRPr="000652C6" w:rsidRDefault="00042836" w:rsidP="0004283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2D5A8414" w14:textId="77777777" w:rsidR="00042836" w:rsidRPr="000652C6" w:rsidRDefault="00042836" w:rsidP="0004283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0489B714"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2413C81" w14:textId="77777777" w:rsidR="00042836" w:rsidRPr="000652C6" w:rsidRDefault="00042836" w:rsidP="0004283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0BBAEA39" w14:textId="77777777" w:rsidR="00042836" w:rsidRPr="000652C6" w:rsidRDefault="00042836" w:rsidP="0004283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1CB83984" w14:textId="77777777" w:rsidR="00042836" w:rsidRPr="000652C6" w:rsidRDefault="00042836" w:rsidP="0004283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62834841" w14:textId="77777777" w:rsidR="00042836" w:rsidRPr="000652C6" w:rsidRDefault="00042836" w:rsidP="00042836">
      <w:pPr>
        <w:autoSpaceDE w:val="0"/>
        <w:autoSpaceDN w:val="0"/>
        <w:adjustRightInd w:val="0"/>
        <w:spacing w:after="0" w:line="240" w:lineRule="auto"/>
        <w:rPr>
          <w:rFonts w:ascii="Times New Roman" w:hAnsi="Times New Roman" w:cs="Times New Roman"/>
          <w:sz w:val="20"/>
          <w:szCs w:val="20"/>
        </w:rPr>
      </w:pPr>
    </w:p>
    <w:p w14:paraId="6177D481" w14:textId="77777777" w:rsidR="00042836" w:rsidRPr="000652C6" w:rsidRDefault="00042836" w:rsidP="0004283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4D205279" w14:textId="77777777" w:rsidR="00042836" w:rsidRPr="000652C6" w:rsidRDefault="00042836" w:rsidP="00042836">
      <w:pPr>
        <w:autoSpaceDE w:val="0"/>
        <w:autoSpaceDN w:val="0"/>
        <w:adjustRightInd w:val="0"/>
        <w:spacing w:after="0" w:line="240" w:lineRule="auto"/>
        <w:rPr>
          <w:rFonts w:ascii="Times New Roman" w:hAnsi="Times New Roman" w:cs="Times New Roman"/>
          <w:sz w:val="20"/>
          <w:szCs w:val="20"/>
        </w:rPr>
      </w:pPr>
    </w:p>
    <w:p w14:paraId="6C08BE3A" w14:textId="77777777" w:rsidR="00042836" w:rsidRPr="000652C6" w:rsidRDefault="00042836" w:rsidP="0004283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2676A1D8" w14:textId="77777777" w:rsidR="00042836" w:rsidRPr="000652C6" w:rsidRDefault="00042836" w:rsidP="0004283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302BAF2A" w14:textId="77777777" w:rsidR="00042836" w:rsidRPr="000652C6" w:rsidRDefault="00042836" w:rsidP="0004283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16EBB3FB" w14:textId="77777777" w:rsidR="00042836" w:rsidRPr="00D41FCC" w:rsidRDefault="00042836" w:rsidP="00042836">
      <w:pPr>
        <w:spacing w:after="0"/>
        <w:jc w:val="right"/>
        <w:rPr>
          <w:rFonts w:ascii="Times New Roman" w:hAnsi="Times New Roman" w:cs="Times New Roman"/>
          <w:sz w:val="24"/>
          <w:szCs w:val="24"/>
        </w:rPr>
        <w:sectPr w:rsidR="00042836" w:rsidRPr="00D41FCC" w:rsidSect="00042836">
          <w:pgSz w:w="11906" w:h="16838"/>
          <w:pgMar w:top="1134" w:right="850" w:bottom="1134" w:left="1701" w:header="708" w:footer="708" w:gutter="0"/>
          <w:cols w:space="708"/>
          <w:titlePg/>
          <w:docGrid w:linePitch="360"/>
        </w:sectPr>
      </w:pPr>
    </w:p>
    <w:p w14:paraId="6B644FDD"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0258CD85"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3D12117"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8EF248F" w14:textId="77777777" w:rsidR="00042836" w:rsidRPr="00D41FCC" w:rsidRDefault="00042836" w:rsidP="0004283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95A4B13" w14:textId="77777777" w:rsidR="00042836" w:rsidRPr="000652C6" w:rsidRDefault="00042836" w:rsidP="0004283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42836" w:rsidRPr="00D41FCC" w14:paraId="0CADD934" w14:textId="77777777" w:rsidTr="00A20595">
        <w:tc>
          <w:tcPr>
            <w:tcW w:w="4591" w:type="dxa"/>
            <w:gridSpan w:val="2"/>
          </w:tcPr>
          <w:p w14:paraId="17FF22E6" w14:textId="77777777" w:rsidR="00042836" w:rsidRPr="00D41FCC" w:rsidRDefault="00042836" w:rsidP="00A20595">
            <w:pPr>
              <w:jc w:val="both"/>
              <w:rPr>
                <w:rFonts w:ascii="Times New Roman" w:hAnsi="Times New Roman" w:cs="Times New Roman"/>
                <w:sz w:val="28"/>
                <w:szCs w:val="28"/>
              </w:rPr>
            </w:pPr>
          </w:p>
        </w:tc>
        <w:tc>
          <w:tcPr>
            <w:tcW w:w="4980" w:type="dxa"/>
          </w:tcPr>
          <w:p w14:paraId="31EA82EF" w14:textId="77777777" w:rsidR="00042836" w:rsidRPr="00D41FCC" w:rsidRDefault="00042836" w:rsidP="00A20595">
            <w:pPr>
              <w:jc w:val="both"/>
              <w:rPr>
                <w:rFonts w:ascii="Times New Roman" w:hAnsi="Times New Roman" w:cs="Times New Roman"/>
                <w:sz w:val="28"/>
                <w:szCs w:val="28"/>
              </w:rPr>
            </w:pPr>
          </w:p>
        </w:tc>
      </w:tr>
      <w:tr w:rsidR="00042836" w:rsidRPr="00D41FCC" w14:paraId="556BAC08" w14:textId="77777777" w:rsidTr="00A20595">
        <w:tc>
          <w:tcPr>
            <w:tcW w:w="4591" w:type="dxa"/>
            <w:gridSpan w:val="2"/>
          </w:tcPr>
          <w:p w14:paraId="04725338" w14:textId="77777777" w:rsidR="00042836" w:rsidRPr="00D41FCC" w:rsidRDefault="00042836" w:rsidP="00A20595">
            <w:pPr>
              <w:jc w:val="both"/>
              <w:rPr>
                <w:rFonts w:ascii="Times New Roman" w:hAnsi="Times New Roman" w:cs="Times New Roman"/>
                <w:sz w:val="28"/>
                <w:szCs w:val="28"/>
              </w:rPr>
            </w:pPr>
          </w:p>
        </w:tc>
        <w:tc>
          <w:tcPr>
            <w:tcW w:w="4980" w:type="dxa"/>
          </w:tcPr>
          <w:p w14:paraId="30EF4F15" w14:textId="77777777" w:rsidR="00042836" w:rsidRPr="00D41FCC" w:rsidRDefault="00042836" w:rsidP="00A20595">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7B993E5" w14:textId="77777777" w:rsidR="00042836" w:rsidRPr="00D41FCC" w:rsidRDefault="00042836" w:rsidP="00A20595">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42836" w:rsidRPr="00D41FCC" w14:paraId="25EBAC46" w14:textId="77777777" w:rsidTr="00A20595">
        <w:tc>
          <w:tcPr>
            <w:tcW w:w="9571" w:type="dxa"/>
            <w:gridSpan w:val="3"/>
          </w:tcPr>
          <w:p w14:paraId="1EB381B4" w14:textId="77777777" w:rsidR="00042836" w:rsidRPr="00D41FCC" w:rsidRDefault="00042836" w:rsidP="00A20595">
            <w:pPr>
              <w:jc w:val="center"/>
              <w:rPr>
                <w:rFonts w:ascii="Times New Roman" w:hAnsi="Times New Roman" w:cs="Times New Roman"/>
                <w:b/>
                <w:sz w:val="24"/>
                <w:szCs w:val="24"/>
              </w:rPr>
            </w:pPr>
          </w:p>
          <w:p w14:paraId="6783A537" w14:textId="77777777" w:rsidR="00042836" w:rsidRPr="00D41FCC" w:rsidRDefault="00042836" w:rsidP="00A20595">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40660C1E" w14:textId="77777777" w:rsidR="00042836" w:rsidRPr="00D41FCC" w:rsidRDefault="00042836" w:rsidP="00A20595">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42836" w:rsidRPr="00D41FCC" w14:paraId="18130462" w14:textId="77777777" w:rsidTr="00A20595">
        <w:tc>
          <w:tcPr>
            <w:tcW w:w="4591" w:type="dxa"/>
            <w:gridSpan w:val="2"/>
          </w:tcPr>
          <w:p w14:paraId="5D3CB6F2" w14:textId="77777777" w:rsidR="00042836" w:rsidRPr="00D41FCC" w:rsidRDefault="00042836" w:rsidP="00A20595">
            <w:pPr>
              <w:jc w:val="both"/>
              <w:rPr>
                <w:rFonts w:ascii="Times New Roman" w:hAnsi="Times New Roman" w:cs="Times New Roman"/>
                <w:sz w:val="28"/>
                <w:szCs w:val="28"/>
              </w:rPr>
            </w:pPr>
          </w:p>
        </w:tc>
        <w:tc>
          <w:tcPr>
            <w:tcW w:w="4980" w:type="dxa"/>
          </w:tcPr>
          <w:p w14:paraId="7D43409F" w14:textId="77777777" w:rsidR="00042836" w:rsidRPr="00D41FCC" w:rsidRDefault="00042836" w:rsidP="00A20595">
            <w:pPr>
              <w:jc w:val="both"/>
              <w:rPr>
                <w:rFonts w:ascii="Times New Roman" w:hAnsi="Times New Roman" w:cs="Times New Roman"/>
                <w:sz w:val="28"/>
                <w:szCs w:val="28"/>
              </w:rPr>
            </w:pPr>
          </w:p>
        </w:tc>
      </w:tr>
      <w:tr w:rsidR="00042836" w:rsidRPr="00D41FCC" w14:paraId="311503E9" w14:textId="77777777" w:rsidTr="00A20595">
        <w:tc>
          <w:tcPr>
            <w:tcW w:w="9571" w:type="dxa"/>
            <w:gridSpan w:val="3"/>
          </w:tcPr>
          <w:p w14:paraId="2C9BD761"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71A26B6B" w14:textId="77777777" w:rsidR="00042836" w:rsidRPr="00D41FCC" w:rsidRDefault="00042836" w:rsidP="00A20595">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7EFFD723" w14:textId="77777777" w:rsidR="00042836" w:rsidRPr="00D41FCC" w:rsidRDefault="00042836" w:rsidP="00A20595">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7ED4FE1"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61E2F73" w14:textId="77777777" w:rsidR="00042836" w:rsidRPr="00D41FCC" w:rsidRDefault="00042836" w:rsidP="00A20595">
            <w:pPr>
              <w:ind w:firstLine="851"/>
              <w:jc w:val="both"/>
              <w:rPr>
                <w:rFonts w:ascii="Times New Roman" w:hAnsi="Times New Roman" w:cs="Times New Roman"/>
                <w:sz w:val="24"/>
                <w:szCs w:val="24"/>
              </w:rPr>
            </w:pPr>
          </w:p>
          <w:p w14:paraId="6F0F17E8" w14:textId="77777777" w:rsidR="00042836" w:rsidRPr="00D41FCC" w:rsidRDefault="00042836" w:rsidP="00A20595">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42836" w:rsidRPr="00D41FCC" w14:paraId="13F212E7" w14:textId="77777777" w:rsidTr="00A20595">
        <w:tc>
          <w:tcPr>
            <w:tcW w:w="2127" w:type="dxa"/>
          </w:tcPr>
          <w:p w14:paraId="0E43D964" w14:textId="77777777" w:rsidR="00042836" w:rsidRPr="00D41FCC" w:rsidRDefault="00042836" w:rsidP="00A20595">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5BF77957" w14:textId="77777777" w:rsidR="00042836" w:rsidRPr="00D41FCC" w:rsidRDefault="00042836" w:rsidP="00A20595">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3FF6D84C" w14:textId="77777777" w:rsidR="00042836" w:rsidRPr="00D41FCC" w:rsidRDefault="00042836" w:rsidP="00A20595">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7BD49F57" w14:textId="77777777" w:rsidR="00042836" w:rsidRPr="00D41FCC" w:rsidRDefault="00042836" w:rsidP="00A20595">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26F1D49A" w14:textId="77777777" w:rsidR="00042836" w:rsidRPr="00D41FCC" w:rsidRDefault="00042836" w:rsidP="00A20595">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2675E57F" w14:textId="77777777" w:rsidR="00042836" w:rsidRPr="00D41FCC" w:rsidRDefault="00042836" w:rsidP="00A20595">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42836" w:rsidRPr="00D41FCC" w14:paraId="14378B6F" w14:textId="77777777" w:rsidTr="00A20595">
        <w:tc>
          <w:tcPr>
            <w:tcW w:w="4591" w:type="dxa"/>
            <w:gridSpan w:val="2"/>
          </w:tcPr>
          <w:p w14:paraId="48CBF29F" w14:textId="77777777" w:rsidR="00042836" w:rsidRPr="00D41FCC" w:rsidRDefault="00042836" w:rsidP="00A20595">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53279B45" w14:textId="77777777" w:rsidR="00042836" w:rsidRPr="00D41FCC" w:rsidRDefault="00042836" w:rsidP="00A20595">
            <w:pPr>
              <w:jc w:val="both"/>
              <w:rPr>
                <w:rFonts w:ascii="Times New Roman" w:hAnsi="Times New Roman" w:cs="Times New Roman"/>
                <w:sz w:val="20"/>
                <w:szCs w:val="20"/>
              </w:rPr>
            </w:pPr>
          </w:p>
        </w:tc>
        <w:tc>
          <w:tcPr>
            <w:tcW w:w="4980" w:type="dxa"/>
          </w:tcPr>
          <w:p w14:paraId="317C9A48" w14:textId="77777777" w:rsidR="00042836" w:rsidRPr="00D41FCC" w:rsidRDefault="00042836" w:rsidP="00A20595">
            <w:pPr>
              <w:jc w:val="both"/>
              <w:rPr>
                <w:rFonts w:ascii="Times New Roman" w:hAnsi="Times New Roman" w:cs="Times New Roman"/>
                <w:sz w:val="28"/>
                <w:szCs w:val="28"/>
              </w:rPr>
            </w:pPr>
          </w:p>
        </w:tc>
      </w:tr>
    </w:tbl>
    <w:p w14:paraId="31ECDB8B" w14:textId="77777777" w:rsidR="00042836" w:rsidRPr="00D77F60" w:rsidRDefault="00042836" w:rsidP="00042836">
      <w:pPr>
        <w:pStyle w:val="ConsPlusNormal"/>
        <w:jc w:val="right"/>
        <w:outlineLvl w:val="1"/>
        <w:rPr>
          <w:rFonts w:ascii="Times New Roman" w:hAnsi="Times New Roman" w:cs="Times New Roman"/>
          <w:sz w:val="28"/>
          <w:szCs w:val="28"/>
        </w:rPr>
      </w:pPr>
    </w:p>
    <w:p w14:paraId="1073E489" w14:textId="77777777" w:rsidR="001507F7" w:rsidRPr="00D77F60" w:rsidRDefault="001507F7" w:rsidP="00042836">
      <w:pPr>
        <w:pStyle w:val="1"/>
        <w:shd w:val="clear" w:color="auto" w:fill="FFFFFF"/>
        <w:spacing w:before="0" w:line="240" w:lineRule="auto"/>
        <w:jc w:val="center"/>
        <w:textAlignment w:val="baseline"/>
        <w:rPr>
          <w:rFonts w:ascii="Times New Roman" w:hAnsi="Times New Roman" w:cs="Times New Roman"/>
        </w:rPr>
      </w:pPr>
    </w:p>
    <w:sectPr w:rsidR="001507F7" w:rsidRPr="00D77F60" w:rsidSect="00533656">
      <w:headerReference w:type="default" r:id="rId16"/>
      <w:footerReference w:type="default" r:id="rId17"/>
      <w:footerReference w:type="first" r:id="rId18"/>
      <w:pgSz w:w="11906" w:h="16838"/>
      <w:pgMar w:top="567" w:right="850"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1E91E" w14:textId="77777777" w:rsidR="008B4BEF" w:rsidRDefault="008B4BEF" w:rsidP="006541E2">
      <w:pPr>
        <w:spacing w:after="0" w:line="240" w:lineRule="auto"/>
      </w:pPr>
      <w:r>
        <w:separator/>
      </w:r>
    </w:p>
  </w:endnote>
  <w:endnote w:type="continuationSeparator" w:id="0">
    <w:p w14:paraId="65CE0A0F" w14:textId="77777777" w:rsidR="008B4BEF" w:rsidRDefault="008B4BE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C830" w14:textId="77777777" w:rsidR="00042836" w:rsidRDefault="00042836">
    <w:pPr>
      <w:pStyle w:val="a8"/>
      <w:jc w:val="center"/>
    </w:pPr>
  </w:p>
  <w:p w14:paraId="0536A1D2" w14:textId="77777777" w:rsidR="00042836" w:rsidRDefault="000428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72384"/>
      <w:docPartObj>
        <w:docPartGallery w:val="Page Numbers (Bottom of Page)"/>
        <w:docPartUnique/>
      </w:docPartObj>
    </w:sdtPr>
    <w:sdtContent>
      <w:p w14:paraId="2C511744" w14:textId="77777777" w:rsidR="00914EB1" w:rsidRDefault="00914EB1">
        <w:pPr>
          <w:pStyle w:val="a8"/>
          <w:jc w:val="center"/>
        </w:pPr>
        <w:r>
          <w:fldChar w:fldCharType="begin"/>
        </w:r>
        <w:r>
          <w:instrText>PAGE   \* MERGEFORMAT</w:instrText>
        </w:r>
        <w:r>
          <w:fldChar w:fldCharType="separate"/>
        </w:r>
        <w:r w:rsidR="008A1E45">
          <w:rPr>
            <w:noProof/>
          </w:rPr>
          <w:t>35</w:t>
        </w:r>
        <w:r>
          <w:fldChar w:fldCharType="end"/>
        </w:r>
      </w:p>
    </w:sdtContent>
  </w:sdt>
  <w:p w14:paraId="3DF64B9E" w14:textId="77777777" w:rsidR="00914EB1" w:rsidRDefault="00914E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BC7D7" w14:textId="77777777" w:rsidR="002A3285" w:rsidRDefault="002A3285">
    <w:pPr>
      <w:pStyle w:val="a8"/>
      <w:jc w:val="center"/>
    </w:pPr>
  </w:p>
  <w:p w14:paraId="4BBE6928" w14:textId="77777777" w:rsidR="005B6336" w:rsidRDefault="005B63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9F71E" w14:textId="77777777" w:rsidR="008B4BEF" w:rsidRDefault="008B4BEF" w:rsidP="006541E2">
      <w:pPr>
        <w:spacing w:after="0" w:line="240" w:lineRule="auto"/>
      </w:pPr>
      <w:r>
        <w:separator/>
      </w:r>
    </w:p>
  </w:footnote>
  <w:footnote w:type="continuationSeparator" w:id="0">
    <w:p w14:paraId="660933BC" w14:textId="77777777" w:rsidR="008B4BEF" w:rsidRDefault="008B4BEF" w:rsidP="006541E2">
      <w:pPr>
        <w:spacing w:after="0" w:line="240" w:lineRule="auto"/>
      </w:pPr>
      <w:r>
        <w:continuationSeparator/>
      </w:r>
    </w:p>
  </w:footnote>
  <w:footnote w:id="1">
    <w:p w14:paraId="66AF4281" w14:textId="77777777" w:rsidR="00042836" w:rsidRPr="009B602D" w:rsidRDefault="00042836" w:rsidP="00042836">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502724"/>
      <w:docPartObj>
        <w:docPartGallery w:val="Page Numbers (Top of Page)"/>
        <w:docPartUnique/>
      </w:docPartObj>
    </w:sdtPr>
    <w:sdtContent>
      <w:p w14:paraId="6C9734FD" w14:textId="77777777" w:rsidR="00042836" w:rsidRDefault="00042836">
        <w:pPr>
          <w:pStyle w:val="a6"/>
          <w:jc w:val="center"/>
        </w:pPr>
        <w:r>
          <w:fldChar w:fldCharType="begin"/>
        </w:r>
        <w:r>
          <w:instrText>PAGE   \* MERGEFORMAT</w:instrText>
        </w:r>
        <w:r>
          <w:fldChar w:fldCharType="separate"/>
        </w:r>
        <w:r>
          <w:rPr>
            <w:noProof/>
          </w:rPr>
          <w:t>40</w:t>
        </w:r>
        <w:r>
          <w:fldChar w:fldCharType="end"/>
        </w:r>
      </w:p>
    </w:sdtContent>
  </w:sdt>
  <w:p w14:paraId="7FD8BDD9" w14:textId="77777777" w:rsidR="00042836" w:rsidRDefault="000428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D277" w14:textId="77777777" w:rsidR="005B6336" w:rsidRDefault="005B6336">
    <w:pPr>
      <w:pStyle w:val="a6"/>
      <w:jc w:val="right"/>
    </w:pPr>
  </w:p>
  <w:p w14:paraId="48530E0D" w14:textId="77777777" w:rsidR="005B6336" w:rsidRDefault="005B63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36901112">
    <w:abstractNumId w:val="7"/>
  </w:num>
  <w:num w:numId="2" w16cid:durableId="189034109">
    <w:abstractNumId w:val="4"/>
  </w:num>
  <w:num w:numId="3" w16cid:durableId="1880506002">
    <w:abstractNumId w:val="1"/>
  </w:num>
  <w:num w:numId="4" w16cid:durableId="172301005">
    <w:abstractNumId w:val="5"/>
  </w:num>
  <w:num w:numId="5" w16cid:durableId="1113206317">
    <w:abstractNumId w:val="2"/>
  </w:num>
  <w:num w:numId="6" w16cid:durableId="988903420">
    <w:abstractNumId w:val="9"/>
  </w:num>
  <w:num w:numId="7" w16cid:durableId="2132239436">
    <w:abstractNumId w:val="8"/>
  </w:num>
  <w:num w:numId="8" w16cid:durableId="909266784">
    <w:abstractNumId w:val="0"/>
  </w:num>
  <w:num w:numId="9" w16cid:durableId="591475778">
    <w:abstractNumId w:val="6"/>
  </w:num>
  <w:num w:numId="10" w16cid:durableId="1260796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2836"/>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36EEB"/>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285"/>
    <w:rsid w:val="002A38C5"/>
    <w:rsid w:val="002A3C3C"/>
    <w:rsid w:val="002B2B15"/>
    <w:rsid w:val="002B6752"/>
    <w:rsid w:val="002C1C12"/>
    <w:rsid w:val="002C3085"/>
    <w:rsid w:val="002C3220"/>
    <w:rsid w:val="002D06F1"/>
    <w:rsid w:val="002E09FA"/>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47E2F"/>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34BB7"/>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3FF4"/>
    <w:rsid w:val="00524E60"/>
    <w:rsid w:val="00524F51"/>
    <w:rsid w:val="005324C7"/>
    <w:rsid w:val="00532F3B"/>
    <w:rsid w:val="00533656"/>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5249"/>
    <w:rsid w:val="005A66E8"/>
    <w:rsid w:val="005B3B34"/>
    <w:rsid w:val="005B5181"/>
    <w:rsid w:val="005B6336"/>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4CDB"/>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0218"/>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15F"/>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1E45"/>
    <w:rsid w:val="008A3128"/>
    <w:rsid w:val="008A3368"/>
    <w:rsid w:val="008A58E9"/>
    <w:rsid w:val="008B039B"/>
    <w:rsid w:val="008B0AE3"/>
    <w:rsid w:val="008B38A6"/>
    <w:rsid w:val="008B3A9B"/>
    <w:rsid w:val="008B4BEF"/>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14EB1"/>
    <w:rsid w:val="00921D02"/>
    <w:rsid w:val="00926571"/>
    <w:rsid w:val="00926A39"/>
    <w:rsid w:val="00930ED1"/>
    <w:rsid w:val="00932958"/>
    <w:rsid w:val="00932CBB"/>
    <w:rsid w:val="009367DD"/>
    <w:rsid w:val="00936AA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46B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277"/>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0E17"/>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4A8C"/>
    <w:rsid w:val="00ED5DDF"/>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3534"/>
    <w:rsid w:val="00F24163"/>
    <w:rsid w:val="00F263E8"/>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2D5"/>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CAF6B"/>
  <w15:docId w15:val="{7006C9AD-871D-4EF2-A60C-D0C617C1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7">
    <w:name w:val="Прижатый влево"/>
    <w:basedOn w:val="a"/>
    <w:next w:val="a"/>
    <w:uiPriority w:val="99"/>
    <w:rsid w:val="005B633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6275-DBC7-488B-94E4-05E8EE5C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44</Pages>
  <Words>14514</Words>
  <Characters>82736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Юля</cp:lastModifiedBy>
  <cp:revision>8</cp:revision>
  <cp:lastPrinted>2024-08-01T11:18:00Z</cp:lastPrinted>
  <dcterms:created xsi:type="dcterms:W3CDTF">2023-03-01T05:38:00Z</dcterms:created>
  <dcterms:modified xsi:type="dcterms:W3CDTF">2024-08-01T11:18:00Z</dcterms:modified>
</cp:coreProperties>
</file>