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17FB7" w14:textId="77777777" w:rsidR="00D7603A" w:rsidRPr="00D01BE9" w:rsidRDefault="007B50C8" w:rsidP="00D7603A">
      <w:pPr>
        <w:jc w:val="center"/>
        <w:rPr>
          <w:rFonts w:ascii="Times New Roman" w:hAnsi="Times New Roman" w:cs="Times New Roman"/>
          <w:b/>
          <w:sz w:val="24"/>
          <w:szCs w:val="24"/>
        </w:rPr>
      </w:pPr>
      <w:r>
        <w:rPr>
          <w:rFonts w:ascii="Times New Roman" w:hAnsi="Times New Roman" w:cs="Times New Roman"/>
          <w:b/>
          <w:sz w:val="24"/>
          <w:szCs w:val="24"/>
        </w:rPr>
        <w:t>ЛИСИНСКОЕ</w:t>
      </w:r>
      <w:r w:rsidR="00D7603A" w:rsidRPr="00D01BE9">
        <w:rPr>
          <w:rFonts w:ascii="Times New Roman" w:hAnsi="Times New Roman" w:cs="Times New Roman"/>
          <w:b/>
          <w:sz w:val="24"/>
          <w:szCs w:val="24"/>
        </w:rPr>
        <w:t xml:space="preserve"> СЕЛЬСКОЕ ПОСЕЛЕНИЕ</w:t>
      </w:r>
      <w:r w:rsidR="00D7603A" w:rsidRPr="00D01BE9">
        <w:rPr>
          <w:rFonts w:ascii="Times New Roman" w:hAnsi="Times New Roman" w:cs="Times New Roman"/>
          <w:b/>
          <w:sz w:val="24"/>
          <w:szCs w:val="24"/>
        </w:rPr>
        <w:br/>
        <w:t>ТОСНЕНСКОГО РАЙОНА ЛЕНИНГРАДСКОЙ ОБЛАСТИ</w:t>
      </w:r>
      <w:r w:rsidR="00D7603A" w:rsidRPr="00D01BE9">
        <w:rPr>
          <w:rFonts w:ascii="Times New Roman" w:hAnsi="Times New Roman" w:cs="Times New Roman"/>
          <w:b/>
          <w:sz w:val="24"/>
          <w:szCs w:val="24"/>
        </w:rPr>
        <w:br/>
      </w:r>
      <w:r w:rsidR="00D7603A" w:rsidRPr="00D01BE9">
        <w:rPr>
          <w:rFonts w:ascii="Times New Roman" w:hAnsi="Times New Roman" w:cs="Times New Roman"/>
          <w:b/>
          <w:sz w:val="24"/>
          <w:szCs w:val="24"/>
        </w:rPr>
        <w:br/>
        <w:t>АДМИНИСТРАЦИЯ</w:t>
      </w:r>
      <w:r w:rsidR="00D7603A" w:rsidRPr="00D01BE9">
        <w:rPr>
          <w:rFonts w:ascii="Times New Roman" w:hAnsi="Times New Roman" w:cs="Times New Roman"/>
          <w:b/>
          <w:sz w:val="24"/>
          <w:szCs w:val="24"/>
        </w:rPr>
        <w:br/>
      </w:r>
      <w:r w:rsidR="00D7603A" w:rsidRPr="00D01BE9">
        <w:rPr>
          <w:rFonts w:ascii="Times New Roman" w:hAnsi="Times New Roman" w:cs="Times New Roman"/>
          <w:b/>
          <w:sz w:val="24"/>
          <w:szCs w:val="24"/>
        </w:rPr>
        <w:br/>
        <w:t>ПОСТАНОВЛЕНИЕ</w:t>
      </w:r>
    </w:p>
    <w:p w14:paraId="533D5ADC" w14:textId="77777777" w:rsidR="00D7603A" w:rsidRPr="00D01BE9" w:rsidRDefault="00D7603A" w:rsidP="00D7603A">
      <w:pPr>
        <w:spacing w:after="0" w:line="240" w:lineRule="auto"/>
        <w:rPr>
          <w:rFonts w:ascii="Times New Roman" w:hAnsi="Times New Roman" w:cs="Times New Roman"/>
          <w:b/>
          <w:sz w:val="24"/>
          <w:szCs w:val="24"/>
        </w:rPr>
      </w:pPr>
    </w:p>
    <w:p w14:paraId="73D3796B" w14:textId="633C0210" w:rsidR="00D7603A" w:rsidRPr="00D01BE9" w:rsidRDefault="00D7603A" w:rsidP="00D7603A">
      <w:pPr>
        <w:spacing w:after="0" w:line="240" w:lineRule="auto"/>
        <w:rPr>
          <w:rFonts w:ascii="Times New Roman" w:hAnsi="Times New Roman" w:cs="Times New Roman"/>
          <w:sz w:val="24"/>
          <w:szCs w:val="24"/>
        </w:rPr>
      </w:pPr>
      <w:r>
        <w:rPr>
          <w:rFonts w:ascii="Times New Roman" w:hAnsi="Times New Roman" w:cs="Times New Roman"/>
          <w:sz w:val="24"/>
          <w:szCs w:val="24"/>
        </w:rPr>
        <w:t>01.0</w:t>
      </w:r>
      <w:r w:rsidR="00540452">
        <w:rPr>
          <w:rFonts w:ascii="Times New Roman" w:hAnsi="Times New Roman" w:cs="Times New Roman"/>
          <w:sz w:val="24"/>
          <w:szCs w:val="24"/>
        </w:rPr>
        <w:t>8</w:t>
      </w:r>
      <w:r>
        <w:rPr>
          <w:rFonts w:ascii="Times New Roman" w:hAnsi="Times New Roman" w:cs="Times New Roman"/>
          <w:sz w:val="24"/>
          <w:szCs w:val="24"/>
        </w:rPr>
        <w:t>.202</w:t>
      </w:r>
      <w:r w:rsidR="00540452">
        <w:rPr>
          <w:rFonts w:ascii="Times New Roman" w:hAnsi="Times New Roman" w:cs="Times New Roman"/>
          <w:sz w:val="24"/>
          <w:szCs w:val="24"/>
        </w:rPr>
        <w:t>4</w:t>
      </w:r>
      <w:r>
        <w:rPr>
          <w:rFonts w:ascii="Times New Roman" w:hAnsi="Times New Roman" w:cs="Times New Roman"/>
          <w:sz w:val="24"/>
          <w:szCs w:val="24"/>
        </w:rPr>
        <w:t xml:space="preserve"> № </w:t>
      </w:r>
      <w:r w:rsidR="00540452">
        <w:rPr>
          <w:rFonts w:ascii="Times New Roman" w:hAnsi="Times New Roman" w:cs="Times New Roman"/>
          <w:sz w:val="24"/>
          <w:szCs w:val="24"/>
        </w:rPr>
        <w:t>10</w:t>
      </w:r>
      <w:r w:rsidR="00015964">
        <w:rPr>
          <w:rFonts w:ascii="Times New Roman" w:hAnsi="Times New Roman" w:cs="Times New Roman"/>
          <w:sz w:val="24"/>
          <w:szCs w:val="24"/>
        </w:rPr>
        <w:t>9</w:t>
      </w:r>
    </w:p>
    <w:p w14:paraId="12E5F35D" w14:textId="77777777" w:rsidR="00D7603A" w:rsidRPr="00314A02" w:rsidRDefault="00D7603A" w:rsidP="00314A02">
      <w:pPr>
        <w:autoSpaceDE w:val="0"/>
        <w:autoSpaceDN w:val="0"/>
        <w:adjustRightInd w:val="0"/>
        <w:spacing w:after="0" w:line="240" w:lineRule="auto"/>
        <w:ind w:right="4110"/>
        <w:jc w:val="both"/>
        <w:rPr>
          <w:rFonts w:ascii="Times New Roman" w:eastAsia="Times New Roman" w:hAnsi="Times New Roman" w:cs="Times New Roman"/>
          <w:bCs/>
          <w:sz w:val="24"/>
          <w:szCs w:val="24"/>
          <w:lang w:eastAsia="ru-RU"/>
        </w:rPr>
      </w:pPr>
      <w:r w:rsidRPr="00D01BE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D7603A">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w:t>
      </w:r>
    </w:p>
    <w:p w14:paraId="1AB5E312" w14:textId="77777777" w:rsidR="00D7603A" w:rsidRPr="00D01BE9" w:rsidRDefault="00D7603A" w:rsidP="00D7603A">
      <w:pPr>
        <w:spacing w:after="0"/>
        <w:ind w:right="3685"/>
        <w:rPr>
          <w:rFonts w:ascii="Times New Roman" w:hAnsi="Times New Roman" w:cs="Times New Roman"/>
          <w:sz w:val="24"/>
          <w:szCs w:val="24"/>
        </w:rPr>
      </w:pPr>
    </w:p>
    <w:p w14:paraId="4ED4EA6D" w14:textId="77777777" w:rsidR="00D7603A" w:rsidRPr="00D01BE9" w:rsidRDefault="00D7603A" w:rsidP="007B50C8">
      <w:pPr>
        <w:pStyle w:val="afd"/>
        <w:spacing w:line="276" w:lineRule="auto"/>
        <w:ind w:firstLine="0"/>
        <w:jc w:val="both"/>
        <w:rPr>
          <w:rFonts w:ascii="Times New Roman" w:hAnsi="Times New Roman" w:cs="Times New Roman"/>
          <w:lang w:eastAsia="en-US"/>
        </w:rPr>
      </w:pPr>
      <w:r w:rsidRPr="00D01BE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7B50C8">
        <w:rPr>
          <w:rFonts w:ascii="Times New Roman" w:hAnsi="Times New Roman" w:cs="Times New Roman"/>
          <w:lang w:eastAsia="en-US"/>
        </w:rPr>
        <w:t>Лисинского</w:t>
      </w:r>
      <w:r w:rsidRPr="00D01BE9">
        <w:rPr>
          <w:rFonts w:ascii="Times New Roman" w:hAnsi="Times New Roman" w:cs="Times New Roman"/>
          <w:lang w:eastAsia="en-US"/>
        </w:rPr>
        <w:t xml:space="preserve"> сельского поселения Тосненского района Ленинградской области</w:t>
      </w:r>
    </w:p>
    <w:p w14:paraId="59323CF9" w14:textId="77777777" w:rsidR="00D7603A" w:rsidRPr="00D01BE9" w:rsidRDefault="00D7603A" w:rsidP="00D7603A">
      <w:pPr>
        <w:spacing w:after="0"/>
        <w:rPr>
          <w:rFonts w:ascii="Times New Roman" w:hAnsi="Times New Roman" w:cs="Times New Roman"/>
          <w:sz w:val="24"/>
          <w:szCs w:val="24"/>
        </w:rPr>
      </w:pPr>
    </w:p>
    <w:p w14:paraId="775A1371" w14:textId="77777777" w:rsidR="00D7603A" w:rsidRPr="00D01BE9" w:rsidRDefault="00D7603A" w:rsidP="00D7603A">
      <w:pPr>
        <w:spacing w:after="0"/>
        <w:rPr>
          <w:rFonts w:ascii="Times New Roman" w:hAnsi="Times New Roman" w:cs="Times New Roman"/>
          <w:sz w:val="24"/>
          <w:szCs w:val="24"/>
        </w:rPr>
      </w:pPr>
      <w:r w:rsidRPr="00D01BE9">
        <w:rPr>
          <w:rFonts w:ascii="Times New Roman" w:hAnsi="Times New Roman" w:cs="Times New Roman"/>
          <w:sz w:val="24"/>
          <w:szCs w:val="24"/>
        </w:rPr>
        <w:t>ПОСТАНОВЛЯЮ:</w:t>
      </w:r>
    </w:p>
    <w:p w14:paraId="55A8C0F9" w14:textId="77777777" w:rsidR="00D7603A" w:rsidRPr="00D01BE9" w:rsidRDefault="00D7603A" w:rsidP="00D7603A">
      <w:pPr>
        <w:spacing w:after="0"/>
        <w:rPr>
          <w:rFonts w:ascii="Times New Roman" w:hAnsi="Times New Roman" w:cs="Times New Roman"/>
          <w:sz w:val="24"/>
          <w:szCs w:val="24"/>
        </w:rPr>
      </w:pPr>
    </w:p>
    <w:p w14:paraId="45FFF217" w14:textId="77777777" w:rsidR="00D7603A" w:rsidRDefault="00D7603A" w:rsidP="00D7603A">
      <w:pPr>
        <w:autoSpaceDE w:val="0"/>
        <w:autoSpaceDN w:val="0"/>
        <w:adjustRightInd w:val="0"/>
        <w:spacing w:after="0" w:line="240" w:lineRule="auto"/>
        <w:ind w:right="-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1. </w:t>
      </w:r>
      <w:r w:rsidRPr="00D01BE9">
        <w:rPr>
          <w:rFonts w:ascii="Times New Roman" w:hAnsi="Times New Roman" w:cs="Times New Roman"/>
          <w:sz w:val="24"/>
          <w:szCs w:val="24"/>
        </w:rPr>
        <w:t>Утвердить административный регламент по предоставлению муниципальной услуги «</w:t>
      </w:r>
      <w:r w:rsidRPr="00D7603A">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w:t>
      </w:r>
    </w:p>
    <w:p w14:paraId="06F729D6" w14:textId="77777777" w:rsidR="00D7603A" w:rsidRDefault="00D7603A" w:rsidP="00D7603A">
      <w:pPr>
        <w:tabs>
          <w:tab w:val="left" w:pos="284"/>
        </w:tabs>
        <w:spacing w:after="0"/>
        <w:ind w:right="-1"/>
        <w:contextualSpacing/>
        <w:rPr>
          <w:rFonts w:ascii="Times New Roman" w:hAnsi="Times New Roman" w:cs="Times New Roman"/>
          <w:sz w:val="24"/>
          <w:szCs w:val="24"/>
        </w:rPr>
      </w:pPr>
      <w:r w:rsidRPr="00D7603A">
        <w:rPr>
          <w:rFonts w:ascii="Times New Roman" w:eastAsia="Times New Roman" w:hAnsi="Times New Roman" w:cs="Times New Roman"/>
          <w:bCs/>
          <w:sz w:val="24"/>
          <w:szCs w:val="24"/>
        </w:rPr>
        <w:t>возведенный до 14 мая 1998 года</w:t>
      </w:r>
      <w:r w:rsidRPr="00D7603A">
        <w:rPr>
          <w:rFonts w:ascii="Times New Roman" w:hAnsi="Times New Roman" w:cs="Times New Roman"/>
          <w:sz w:val="24"/>
          <w:szCs w:val="24"/>
        </w:rPr>
        <w:t>», согласно приложению 1.</w:t>
      </w:r>
    </w:p>
    <w:p w14:paraId="687BB9DB" w14:textId="3BD997ED" w:rsidR="00540452" w:rsidRDefault="00540452" w:rsidP="00540452">
      <w:pPr>
        <w:pStyle w:val="ab"/>
        <w:tabs>
          <w:tab w:val="left" w:pos="284"/>
        </w:tabs>
        <w:spacing w:after="0"/>
        <w:ind w:left="0" w:right="-1"/>
        <w:contextualSpacing/>
        <w:rPr>
          <w:rFonts w:ascii="Times New Roman" w:hAnsi="Times New Roman" w:cs="Times New Roman"/>
          <w:sz w:val="24"/>
          <w:szCs w:val="24"/>
        </w:rPr>
      </w:pPr>
      <w:r>
        <w:rPr>
          <w:rFonts w:ascii="Times New Roman" w:hAnsi="Times New Roman" w:cs="Times New Roman"/>
          <w:sz w:val="24"/>
          <w:szCs w:val="24"/>
        </w:rPr>
        <w:t xml:space="preserve">2.  Отменить Постановление администрации Лисинского сельского поселения Тосненского муниципального района Ленинградской области от 10.08.2023 № 117 «Об утверждении административного регламента по предоставлению муниципальной услуги: </w:t>
      </w:r>
      <w:r w:rsidRPr="00D01BE9">
        <w:rPr>
          <w:rFonts w:ascii="Times New Roman" w:hAnsi="Times New Roman" w:cs="Times New Roman"/>
          <w:sz w:val="24"/>
          <w:szCs w:val="24"/>
        </w:rPr>
        <w:t>«</w:t>
      </w:r>
      <w:r w:rsidRPr="00D7603A">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w:t>
      </w:r>
      <w:r>
        <w:rPr>
          <w:rFonts w:ascii="Times New Roman" w:hAnsi="Times New Roman" w:cs="Times New Roman"/>
          <w:sz w:val="24"/>
          <w:szCs w:val="24"/>
        </w:rPr>
        <w:t>.</w:t>
      </w:r>
    </w:p>
    <w:p w14:paraId="530CA32D" w14:textId="7BD95EC0" w:rsidR="00D7603A" w:rsidRPr="00D01BE9" w:rsidRDefault="00540452" w:rsidP="00D7603A">
      <w:pPr>
        <w:pStyle w:val="ab"/>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3</w:t>
      </w:r>
      <w:r w:rsidR="00D7603A" w:rsidRPr="00D01BE9">
        <w:rPr>
          <w:rFonts w:ascii="Times New Roman" w:hAnsi="Times New Roman" w:cs="Times New Roman"/>
          <w:sz w:val="24"/>
          <w:szCs w:val="24"/>
        </w:rPr>
        <w:t xml:space="preserve">.    </w:t>
      </w:r>
      <w:r w:rsidR="00D7603A" w:rsidRPr="00D01BE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26DCC42D" w14:textId="08590E0C" w:rsidR="00D7603A" w:rsidRPr="00D01BE9" w:rsidRDefault="00540452" w:rsidP="00D7603A">
      <w:pPr>
        <w:spacing w:after="0"/>
        <w:rPr>
          <w:rFonts w:ascii="Times New Roman" w:hAnsi="Times New Roman" w:cs="Times New Roman"/>
          <w:sz w:val="24"/>
          <w:szCs w:val="24"/>
        </w:rPr>
      </w:pPr>
      <w:r>
        <w:rPr>
          <w:rFonts w:ascii="Times New Roman" w:hAnsi="Times New Roman" w:cs="Times New Roman"/>
          <w:sz w:val="24"/>
          <w:szCs w:val="24"/>
        </w:rPr>
        <w:t>4</w:t>
      </w:r>
      <w:r w:rsidR="00D7603A" w:rsidRPr="00D01BE9">
        <w:rPr>
          <w:rFonts w:ascii="Times New Roman" w:hAnsi="Times New Roman" w:cs="Times New Roman"/>
          <w:sz w:val="24"/>
          <w:szCs w:val="24"/>
        </w:rPr>
        <w:t>.</w:t>
      </w:r>
      <w:r w:rsidR="00D7603A">
        <w:rPr>
          <w:rFonts w:ascii="Times New Roman" w:hAnsi="Times New Roman" w:cs="Times New Roman"/>
          <w:sz w:val="24"/>
          <w:szCs w:val="24"/>
        </w:rPr>
        <w:t xml:space="preserve">  </w:t>
      </w:r>
      <w:r w:rsidR="00D7603A" w:rsidRPr="00D01BE9">
        <w:rPr>
          <w:rFonts w:ascii="Times New Roman" w:hAnsi="Times New Roman" w:cs="Times New Roman"/>
          <w:sz w:val="24"/>
          <w:szCs w:val="24"/>
        </w:rPr>
        <w:t xml:space="preserve"> </w:t>
      </w:r>
      <w:r w:rsidR="007B50C8" w:rsidRPr="007B50C8">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D7603A" w:rsidRPr="00D01BE9">
        <w:rPr>
          <w:rFonts w:ascii="Times New Roman" w:hAnsi="Times New Roman" w:cs="Times New Roman"/>
          <w:sz w:val="24"/>
          <w:szCs w:val="24"/>
        </w:rPr>
        <w:t>.</w:t>
      </w:r>
    </w:p>
    <w:p w14:paraId="7E5EA91E" w14:textId="55732594" w:rsidR="00D7603A" w:rsidRPr="00D01BE9" w:rsidRDefault="00540452" w:rsidP="00D7603A">
      <w:pPr>
        <w:spacing w:after="0"/>
        <w:rPr>
          <w:rFonts w:ascii="Times New Roman" w:hAnsi="Times New Roman" w:cs="Times New Roman"/>
          <w:sz w:val="24"/>
          <w:szCs w:val="24"/>
        </w:rPr>
      </w:pPr>
      <w:r>
        <w:rPr>
          <w:rFonts w:ascii="Times New Roman" w:hAnsi="Times New Roman" w:cs="Times New Roman"/>
          <w:sz w:val="24"/>
          <w:szCs w:val="24"/>
        </w:rPr>
        <w:t>5</w:t>
      </w:r>
      <w:r w:rsidR="00D7603A" w:rsidRPr="00D01BE9">
        <w:rPr>
          <w:rFonts w:ascii="Times New Roman" w:hAnsi="Times New Roman" w:cs="Times New Roman"/>
          <w:sz w:val="24"/>
          <w:szCs w:val="24"/>
        </w:rPr>
        <w:t>.     Контроль за выполнением постановления оставляю за собой.</w:t>
      </w:r>
    </w:p>
    <w:p w14:paraId="108ADBA3" w14:textId="77777777" w:rsidR="00D7603A" w:rsidRPr="00D01BE9" w:rsidRDefault="00D7603A" w:rsidP="00D7603A">
      <w:pPr>
        <w:spacing w:after="0"/>
        <w:rPr>
          <w:rFonts w:ascii="Times New Roman" w:hAnsi="Times New Roman" w:cs="Times New Roman"/>
          <w:sz w:val="24"/>
          <w:szCs w:val="24"/>
        </w:rPr>
      </w:pPr>
    </w:p>
    <w:p w14:paraId="3A18B9E2" w14:textId="77777777" w:rsidR="00D7603A" w:rsidRPr="00D01BE9" w:rsidRDefault="00D7603A" w:rsidP="00D7603A">
      <w:pPr>
        <w:spacing w:after="0"/>
        <w:rPr>
          <w:rFonts w:ascii="Times New Roman" w:hAnsi="Times New Roman" w:cs="Times New Roman"/>
          <w:sz w:val="24"/>
          <w:szCs w:val="24"/>
        </w:rPr>
      </w:pPr>
    </w:p>
    <w:p w14:paraId="619FD962" w14:textId="77777777" w:rsidR="00D7603A" w:rsidRPr="00D01BE9" w:rsidRDefault="00D7603A" w:rsidP="00D7603A">
      <w:pPr>
        <w:spacing w:after="0"/>
        <w:rPr>
          <w:rFonts w:ascii="Times New Roman" w:hAnsi="Times New Roman" w:cs="Times New Roman"/>
          <w:sz w:val="24"/>
          <w:szCs w:val="24"/>
        </w:rPr>
      </w:pPr>
    </w:p>
    <w:p w14:paraId="71CCA46C" w14:textId="77777777" w:rsidR="00540452" w:rsidRDefault="00540452" w:rsidP="00D7603A">
      <w:pPr>
        <w:spacing w:after="0"/>
        <w:jc w:val="both"/>
        <w:rPr>
          <w:rFonts w:ascii="Times New Roman" w:hAnsi="Times New Roman" w:cs="Times New Roman"/>
          <w:sz w:val="24"/>
          <w:szCs w:val="24"/>
        </w:rPr>
      </w:pPr>
    </w:p>
    <w:p w14:paraId="4C636CFA" w14:textId="5A60B32C" w:rsidR="00D7603A" w:rsidRPr="00D01BE9" w:rsidRDefault="00540452" w:rsidP="00D7603A">
      <w:pPr>
        <w:spacing w:after="0"/>
        <w:jc w:val="both"/>
        <w:rPr>
          <w:rFonts w:ascii="Times New Roman" w:hAnsi="Times New Roman" w:cs="Times New Roman"/>
          <w:sz w:val="24"/>
          <w:szCs w:val="24"/>
        </w:rPr>
      </w:pPr>
      <w:r>
        <w:rPr>
          <w:rFonts w:ascii="Times New Roman" w:hAnsi="Times New Roman" w:cs="Times New Roman"/>
          <w:sz w:val="24"/>
          <w:szCs w:val="24"/>
        </w:rPr>
        <w:t>И.о. г</w:t>
      </w:r>
      <w:r w:rsidR="00D7603A" w:rsidRPr="00D01BE9">
        <w:rPr>
          <w:rFonts w:ascii="Times New Roman" w:hAnsi="Times New Roman" w:cs="Times New Roman"/>
          <w:sz w:val="24"/>
          <w:szCs w:val="24"/>
        </w:rPr>
        <w:t>лав</w:t>
      </w:r>
      <w:r>
        <w:rPr>
          <w:rFonts w:ascii="Times New Roman" w:hAnsi="Times New Roman" w:cs="Times New Roman"/>
          <w:sz w:val="24"/>
          <w:szCs w:val="24"/>
        </w:rPr>
        <w:t>ы администрации</w:t>
      </w:r>
      <w:r w:rsidR="00D7603A" w:rsidRPr="00D01BE9">
        <w:rPr>
          <w:rFonts w:ascii="Times New Roman" w:hAnsi="Times New Roman" w:cs="Times New Roman"/>
          <w:sz w:val="24"/>
          <w:szCs w:val="24"/>
        </w:rPr>
        <w:t xml:space="preserve">                                                                            </w:t>
      </w:r>
      <w:r>
        <w:rPr>
          <w:rFonts w:ascii="Times New Roman" w:hAnsi="Times New Roman" w:cs="Times New Roman"/>
          <w:sz w:val="24"/>
          <w:szCs w:val="24"/>
        </w:rPr>
        <w:t>Ю.В.Кисель</w:t>
      </w:r>
    </w:p>
    <w:p w14:paraId="1D588DA3" w14:textId="77777777" w:rsidR="00D7603A" w:rsidRDefault="00D7603A" w:rsidP="00D7603A">
      <w:pPr>
        <w:widowControl w:val="0"/>
        <w:autoSpaceDE w:val="0"/>
        <w:autoSpaceDN w:val="0"/>
        <w:adjustRightInd w:val="0"/>
        <w:spacing w:line="360" w:lineRule="auto"/>
        <w:ind w:left="5245"/>
        <w:jc w:val="right"/>
      </w:pPr>
    </w:p>
    <w:p w14:paraId="40B1AF3F" w14:textId="77777777" w:rsidR="00D7603A" w:rsidRPr="00D01BE9" w:rsidRDefault="00D7603A" w:rsidP="00D7603A">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lastRenderedPageBreak/>
        <w:t>Приложение № 1</w:t>
      </w:r>
    </w:p>
    <w:p w14:paraId="7B9CD6C1" w14:textId="30A978BA" w:rsidR="00D7603A" w:rsidRPr="00D01BE9" w:rsidRDefault="00D7603A" w:rsidP="00D7603A">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 xml:space="preserve">к постановлению администрации </w:t>
      </w:r>
      <w:r w:rsidR="007B50C8">
        <w:rPr>
          <w:rFonts w:ascii="Times New Roman" w:hAnsi="Times New Roman" w:cs="Times New Roman"/>
          <w:sz w:val="24"/>
          <w:szCs w:val="24"/>
        </w:rPr>
        <w:t>Лисинского</w:t>
      </w:r>
      <w:r w:rsidRPr="00D01BE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дской области от 01.0</w:t>
      </w:r>
      <w:r w:rsidR="00540452">
        <w:rPr>
          <w:rFonts w:ascii="Times New Roman" w:hAnsi="Times New Roman" w:cs="Times New Roman"/>
          <w:sz w:val="24"/>
          <w:szCs w:val="24"/>
        </w:rPr>
        <w:t>8</w:t>
      </w:r>
      <w:r>
        <w:rPr>
          <w:rFonts w:ascii="Times New Roman" w:hAnsi="Times New Roman" w:cs="Times New Roman"/>
          <w:sz w:val="24"/>
          <w:szCs w:val="24"/>
        </w:rPr>
        <w:t>.202</w:t>
      </w:r>
      <w:r w:rsidR="00540452">
        <w:rPr>
          <w:rFonts w:ascii="Times New Roman" w:hAnsi="Times New Roman" w:cs="Times New Roman"/>
          <w:sz w:val="24"/>
          <w:szCs w:val="24"/>
        </w:rPr>
        <w:t>4</w:t>
      </w:r>
      <w:r>
        <w:rPr>
          <w:rFonts w:ascii="Times New Roman" w:hAnsi="Times New Roman" w:cs="Times New Roman"/>
          <w:sz w:val="24"/>
          <w:szCs w:val="24"/>
        </w:rPr>
        <w:t xml:space="preserve"> № </w:t>
      </w:r>
      <w:r w:rsidR="00540452">
        <w:rPr>
          <w:rFonts w:ascii="Times New Roman" w:hAnsi="Times New Roman" w:cs="Times New Roman"/>
          <w:sz w:val="24"/>
          <w:szCs w:val="24"/>
        </w:rPr>
        <w:t>10</w:t>
      </w:r>
      <w:r w:rsidR="00015964">
        <w:rPr>
          <w:rFonts w:ascii="Times New Roman" w:hAnsi="Times New Roman" w:cs="Times New Roman"/>
          <w:sz w:val="24"/>
          <w:szCs w:val="24"/>
        </w:rPr>
        <w:t>9</w:t>
      </w:r>
    </w:p>
    <w:p w14:paraId="4AE7A645" w14:textId="77777777" w:rsidR="00D7603A" w:rsidRDefault="00D7603A" w:rsidP="008423FE">
      <w:pPr>
        <w:spacing w:after="0" w:line="240" w:lineRule="auto"/>
        <w:jc w:val="center"/>
        <w:rPr>
          <w:rFonts w:ascii="Times New Roman" w:eastAsia="Calibri" w:hAnsi="Times New Roman" w:cs="Times New Roman"/>
          <w:b/>
          <w:bCs/>
          <w:sz w:val="24"/>
          <w:szCs w:val="24"/>
          <w:lang w:eastAsia="ru-RU"/>
        </w:rPr>
      </w:pPr>
    </w:p>
    <w:p w14:paraId="47FDF6FF" w14:textId="03AE480A" w:rsidR="00540452" w:rsidRPr="00C97694" w:rsidRDefault="00540452" w:rsidP="005404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C97694">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C97694">
        <w:rPr>
          <w:rFonts w:ascii="Times New Roman" w:eastAsia="Times New Roman" w:hAnsi="Times New Roman" w:cs="Times New Roman"/>
          <w:b/>
          <w:bCs/>
          <w:sz w:val="28"/>
          <w:szCs w:val="28"/>
          <w:lang w:eastAsia="ru-RU"/>
        </w:rPr>
        <w:t xml:space="preserve"> регламент </w:t>
      </w:r>
    </w:p>
    <w:p w14:paraId="1F553867" w14:textId="5C42D8E2" w:rsidR="00540452" w:rsidRPr="00C97694" w:rsidRDefault="00540452" w:rsidP="005404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Лисинское сельское поселение Тосненского района</w:t>
      </w:r>
      <w:r w:rsidRPr="00C97694">
        <w:rPr>
          <w:rFonts w:ascii="Times New Roman" w:eastAsia="Times New Roman" w:hAnsi="Times New Roman" w:cs="Times New Roman"/>
          <w:b/>
          <w:bCs/>
          <w:sz w:val="28"/>
          <w:szCs w:val="28"/>
          <w:lang w:eastAsia="ru-RU"/>
        </w:rPr>
        <w:t>» Ленинградской области предоставления на территории Ленинградской области муниципальной услуги «Предоставлени</w:t>
      </w:r>
      <w:r>
        <w:rPr>
          <w:rFonts w:ascii="Times New Roman" w:eastAsia="Times New Roman" w:hAnsi="Times New Roman" w:cs="Times New Roman"/>
          <w:b/>
          <w:bCs/>
          <w:sz w:val="28"/>
          <w:szCs w:val="28"/>
          <w:lang w:eastAsia="ru-RU"/>
        </w:rPr>
        <w:t>е</w:t>
      </w:r>
      <w:r w:rsidRPr="00C97694">
        <w:rPr>
          <w:rFonts w:ascii="Times New Roman" w:eastAsia="Times New Roman" w:hAnsi="Times New Roman" w:cs="Times New Roman"/>
          <w:b/>
          <w:bCs/>
          <w:sz w:val="28"/>
          <w:szCs w:val="28"/>
          <w:lang w:eastAsia="ru-RU"/>
        </w:rPr>
        <w:t xml:space="preserve"> гражданину в собственность бесплатно </w:t>
      </w:r>
      <w:r>
        <w:rPr>
          <w:rFonts w:ascii="Times New Roman" w:eastAsia="Times New Roman" w:hAnsi="Times New Roman" w:cs="Times New Roman"/>
          <w:b/>
          <w:bCs/>
          <w:sz w:val="28"/>
          <w:szCs w:val="28"/>
          <w:lang w:eastAsia="ru-RU"/>
        </w:rPr>
        <w:t xml:space="preserve">либо в аренду </w:t>
      </w:r>
      <w:r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 (государственная собственность на который не разграничена</w:t>
      </w:r>
      <w:r w:rsidRPr="00C97694">
        <w:rPr>
          <w:rStyle w:val="af7"/>
          <w:rFonts w:ascii="Times New Roman" w:eastAsia="Times New Roman" w:hAnsi="Times New Roman" w:cs="Times New Roman"/>
          <w:b/>
          <w:bCs/>
          <w:sz w:val="28"/>
          <w:szCs w:val="28"/>
          <w:lang w:eastAsia="ru-RU"/>
        </w:rPr>
        <w:footnoteReference w:id="1"/>
      </w:r>
      <w:r w:rsidRPr="00C97694">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14:paraId="236179D9" w14:textId="77777777" w:rsidR="00540452" w:rsidRPr="00C97694" w:rsidRDefault="00540452" w:rsidP="0054045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Pr>
          <w:rFonts w:ascii="Times New Roman" w:eastAsia="Calibri" w:hAnsi="Times New Roman" w:cs="Times New Roman"/>
          <w:sz w:val="28"/>
          <w:szCs w:val="28"/>
        </w:rPr>
        <w:t>П</w:t>
      </w:r>
      <w:r w:rsidRPr="00C97694">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е</w:t>
      </w:r>
      <w:r w:rsidRPr="00C97694">
        <w:rPr>
          <w:rFonts w:ascii="Times New Roman" w:eastAsia="Calibri" w:hAnsi="Times New Roman" w:cs="Times New Roman"/>
          <w:sz w:val="28"/>
          <w:szCs w:val="28"/>
        </w:rPr>
        <w:t xml:space="preserve">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D8C36AC" w14:textId="77777777" w:rsidR="00540452" w:rsidRPr="00C97694" w:rsidRDefault="00540452" w:rsidP="00540452">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371A5135" w14:textId="77777777" w:rsidR="00540452" w:rsidRPr="00C97694" w:rsidRDefault="00540452" w:rsidP="00540452">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14:paraId="07AA2750" w14:textId="77777777" w:rsidR="00540452" w:rsidRPr="00C97694" w:rsidRDefault="00540452" w:rsidP="00540452">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25B2DF5D" w14:textId="77777777" w:rsidR="00540452" w:rsidRPr="00C97694" w:rsidRDefault="00540452" w:rsidP="00540452">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5A2FA835" w14:textId="77777777" w:rsidR="00540452" w:rsidRPr="00C97694" w:rsidRDefault="00540452" w:rsidP="00540452">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154E6A6" w14:textId="77777777" w:rsidR="00540452" w:rsidRPr="00C97694" w:rsidRDefault="00540452" w:rsidP="00540452">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61214FA3" w14:textId="77777777" w:rsidR="00540452" w:rsidRDefault="00540452" w:rsidP="00540452">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5F8F841"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97694">
        <w:t xml:space="preserve"> </w:t>
      </w:r>
      <w:r w:rsidRPr="00C97694">
        <w:rPr>
          <w:rFonts w:ascii="Times New Roman" w:eastAsia="Times New Roman" w:hAnsi="Times New Roman" w:cs="Times New Roman"/>
          <w:sz w:val="28"/>
          <w:szCs w:val="28"/>
          <w:lang w:eastAsia="ru-RU"/>
        </w:rPr>
        <w:t>следующие граждане Российской Федерации:</w:t>
      </w:r>
    </w:p>
    <w:p w14:paraId="4B58BFDC"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6C54A7E"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 xml:space="preserve">пункте </w:t>
      </w:r>
      <w:r w:rsidRPr="00C97694">
        <w:rPr>
          <w:rFonts w:ascii="Times New Roman" w:eastAsia="Times New Roman" w:hAnsi="Times New Roman" w:cs="Times New Roman"/>
          <w:sz w:val="28"/>
          <w:szCs w:val="28"/>
          <w:lang w:eastAsia="ru-RU"/>
        </w:rPr>
        <w:t>1.2.1 настоящего административного регламента.</w:t>
      </w:r>
    </w:p>
    <w:p w14:paraId="79C78901"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6DFE545"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66B764A"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3A5AFD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14:paraId="6658162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C57062C"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14:paraId="1194B9AD"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1A3E6B6" w14:textId="77777777" w:rsidR="00540452" w:rsidRPr="00C97694" w:rsidRDefault="00540452" w:rsidP="00540452">
      <w:pPr>
        <w:spacing w:after="0"/>
        <w:ind w:firstLine="709"/>
        <w:jc w:val="both"/>
        <w:rPr>
          <w:rFonts w:ascii="Times New Roman" w:eastAsiaTheme="minorEastAsia" w:hAnsi="Times New Roman" w:cs="Times New Roman"/>
          <w:sz w:val="28"/>
          <w:szCs w:val="28"/>
          <w:lang w:eastAsia="ru-RU"/>
        </w:rPr>
      </w:pPr>
    </w:p>
    <w:p w14:paraId="57D684D2" w14:textId="77777777" w:rsidR="00540452" w:rsidRPr="00C97694" w:rsidRDefault="00540452" w:rsidP="00540452">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14:paraId="5BB248AD" w14:textId="77777777" w:rsidR="00540452" w:rsidRPr="00C97694" w:rsidRDefault="00540452" w:rsidP="00540452">
      <w:pPr>
        <w:widowControl w:val="0"/>
        <w:autoSpaceDE w:val="0"/>
        <w:autoSpaceDN w:val="0"/>
        <w:adjustRightInd w:val="0"/>
        <w:spacing w:after="0"/>
        <w:ind w:firstLine="851"/>
        <w:jc w:val="both"/>
        <w:rPr>
          <w:rFonts w:ascii="Times New Roman" w:hAnsi="Times New Roman" w:cs="Times New Roman"/>
          <w:sz w:val="28"/>
          <w:szCs w:val="28"/>
        </w:rPr>
      </w:pPr>
    </w:p>
    <w:p w14:paraId="619AED43" w14:textId="77777777" w:rsidR="00540452" w:rsidRPr="00C97694" w:rsidRDefault="00540452" w:rsidP="00540452">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14:paraId="0F8D0A12" w14:textId="77777777" w:rsidR="00540452" w:rsidRPr="00C97694" w:rsidRDefault="00540452" w:rsidP="00540452">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 xml:space="preserve">земельного участка, находящегося в муниципальной собственности </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14:paraId="30C80924" w14:textId="77777777" w:rsidR="00540452" w:rsidRPr="00C97694"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14:paraId="05137130" w14:textId="77777777" w:rsidR="00540452" w:rsidRPr="00C97694" w:rsidRDefault="00540452" w:rsidP="00540452">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Pr="00C97694">
        <w:rPr>
          <w:rFonts w:ascii="Times New Roman" w:eastAsiaTheme="minorEastAsia" w:hAnsi="Times New Roman" w:cs="Times New Roman"/>
          <w:sz w:val="28"/>
          <w:szCs w:val="28"/>
          <w:lang w:eastAsia="ru-RU"/>
        </w:rPr>
        <w:t xml:space="preserve"> 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p>
    <w:p w14:paraId="55EA0060" w14:textId="77777777" w:rsidR="00540452" w:rsidRPr="00C97694" w:rsidRDefault="00540452" w:rsidP="00540452">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Pr="00C97694">
        <w:rPr>
          <w:rFonts w:ascii="Times New Roman" w:eastAsia="Calibri" w:hAnsi="Times New Roman" w:cs="Times New Roman"/>
          <w:sz w:val="28"/>
          <w:szCs w:val="28"/>
        </w:rPr>
        <w:t>Муниципальную услугу предоставляют:</w:t>
      </w:r>
    </w:p>
    <w:p w14:paraId="0D1D36B9" w14:textId="2B8DC71F" w:rsidR="00540452" w:rsidRPr="00C97694" w:rsidRDefault="00540452" w:rsidP="00540452">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lastRenderedPageBreak/>
        <w:t xml:space="preserve">Администрация </w:t>
      </w:r>
      <w:r>
        <w:rPr>
          <w:rFonts w:ascii="Times New Roman" w:eastAsia="Calibri" w:hAnsi="Times New Roman" w:cs="Times New Roman"/>
          <w:sz w:val="28"/>
          <w:szCs w:val="28"/>
        </w:rPr>
        <w:t>Лисинкого сельского поселения Тосненского района</w:t>
      </w:r>
      <w:r w:rsidRPr="00C97694">
        <w:rPr>
          <w:rFonts w:ascii="Times New Roman" w:eastAsia="Calibri" w:hAnsi="Times New Roman" w:cs="Times New Roman"/>
          <w:sz w:val="28"/>
          <w:szCs w:val="28"/>
        </w:rPr>
        <w:t xml:space="preserve"> Ленинградской области.</w:t>
      </w:r>
    </w:p>
    <w:p w14:paraId="34C91480" w14:textId="77777777" w:rsidR="00540452" w:rsidRPr="00C97694" w:rsidRDefault="00540452" w:rsidP="00540452">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14:paraId="21243C4E" w14:textId="77777777" w:rsidR="00540452" w:rsidRPr="00C97694" w:rsidRDefault="00540452" w:rsidP="00540452">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14:paraId="062A52F5" w14:textId="77777777" w:rsidR="00540452" w:rsidRPr="00C97694" w:rsidRDefault="00540452" w:rsidP="00540452">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p>
    <w:p w14:paraId="20BD3395"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570A5E9"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1D9999C3"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14:paraId="28AC9792"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003F8BB1"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20DEBC00"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Pr="00F10686">
        <w:rPr>
          <w:rFonts w:ascii="Times New Roman" w:eastAsia="Times New Roman" w:hAnsi="Times New Roman" w:cs="Times New Roman"/>
          <w:sz w:val="28"/>
          <w:szCs w:val="28"/>
          <w:lang w:eastAsia="ru-RU"/>
        </w:rPr>
        <w:t>Администрацию;</w:t>
      </w:r>
    </w:p>
    <w:p w14:paraId="1BDF1668"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86B63C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AE0AF60"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14:paraId="08B4D20A"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BEA8D25"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14:paraId="1035912C"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20EF875" w14:textId="77777777" w:rsidR="00540452" w:rsidRPr="00540452"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w:t>
      </w:r>
      <w:r w:rsidRPr="00540452">
        <w:rPr>
          <w:rFonts w:ascii="Times New Roman" w:eastAsia="Times New Roman" w:hAnsi="Times New Roman" w:cs="Times New Roman"/>
          <w:sz w:val="28"/>
          <w:szCs w:val="28"/>
          <w:lang w:eastAsia="ru-RU"/>
        </w:rPr>
        <w:t xml:space="preserve">, </w:t>
      </w:r>
      <w:r w:rsidRPr="00540452">
        <w:rPr>
          <w:rFonts w:ascii="Times New Roman" w:hAnsi="Times New Roman"/>
          <w:sz w:val="28"/>
          <w:szCs w:val="28"/>
          <w:lang w:eastAsia="ru-RU"/>
        </w:rPr>
        <w:t xml:space="preserve">указанных в </w:t>
      </w:r>
      <w:hyperlink r:id="rId8" w:history="1">
        <w:r w:rsidRPr="00540452">
          <w:rPr>
            <w:rFonts w:ascii="Times New Roman" w:hAnsi="Times New Roman"/>
            <w:sz w:val="28"/>
            <w:szCs w:val="28"/>
            <w:lang w:eastAsia="ru-RU"/>
          </w:rPr>
          <w:t>частях 10</w:t>
        </w:r>
      </w:hyperlink>
      <w:r w:rsidRPr="00540452">
        <w:rPr>
          <w:rFonts w:ascii="Times New Roman" w:hAnsi="Times New Roman"/>
          <w:sz w:val="28"/>
          <w:szCs w:val="28"/>
          <w:lang w:eastAsia="ru-RU"/>
        </w:rPr>
        <w:t xml:space="preserve"> и </w:t>
      </w:r>
      <w:hyperlink r:id="rId9" w:history="1">
        <w:r w:rsidRPr="00540452">
          <w:rPr>
            <w:rFonts w:ascii="Times New Roman" w:hAnsi="Times New Roman"/>
            <w:sz w:val="28"/>
            <w:szCs w:val="28"/>
            <w:lang w:eastAsia="ru-RU"/>
          </w:rPr>
          <w:t>11 статьи 7</w:t>
        </w:r>
      </w:hyperlink>
      <w:r w:rsidRPr="0054045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540452">
        <w:rPr>
          <w:rFonts w:ascii="Times New Roman" w:eastAsia="Times New Roman" w:hAnsi="Times New Roman" w:cs="Times New Roman"/>
          <w:sz w:val="28"/>
          <w:szCs w:val="28"/>
          <w:lang w:eastAsia="ru-RU"/>
        </w:rPr>
        <w:t xml:space="preserve"> (при наличии технической возможности).</w:t>
      </w:r>
    </w:p>
    <w:p w14:paraId="435E988A"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40452">
        <w:rPr>
          <w:rFonts w:ascii="Times New Roman" w:eastAsia="Times New Roman" w:hAnsi="Times New Roman" w:cs="Times New Roman"/>
          <w:sz w:val="28"/>
          <w:szCs w:val="28"/>
          <w:lang w:eastAsia="ru-RU"/>
        </w:rPr>
        <w:t>2.2.2. При предоставлении</w:t>
      </w:r>
      <w:r w:rsidRPr="00C97694">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14:paraId="1F0EBFAD"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C97694">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13DC05A6"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D174D0" w14:textId="77777777" w:rsidR="00540452" w:rsidRPr="00C97694" w:rsidRDefault="00540452" w:rsidP="00540452">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14:paraId="507B42A7" w14:textId="77777777" w:rsidR="00540452" w:rsidRPr="00F10686" w:rsidRDefault="00540452" w:rsidP="00540452">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 (приложени</w:t>
      </w:r>
      <w:r>
        <w:rPr>
          <w:rFonts w:ascii="Times New Roman" w:eastAsia="Calibri" w:hAnsi="Times New Roman" w:cs="Times New Roman"/>
          <w:sz w:val="28"/>
          <w:szCs w:val="28"/>
          <w:lang w:eastAsia="ru-RU"/>
        </w:rPr>
        <w:t>е</w:t>
      </w:r>
      <w:r w:rsidRPr="00C97694">
        <w:rPr>
          <w:rFonts w:ascii="Times New Roman" w:eastAsia="Calibri" w:hAnsi="Times New Roman" w:cs="Times New Roman"/>
          <w:sz w:val="28"/>
          <w:szCs w:val="28"/>
          <w:lang w:eastAsia="ru-RU"/>
        </w:rPr>
        <w:t xml:space="preserve"> 2 к </w:t>
      </w:r>
      <w:r>
        <w:rPr>
          <w:rFonts w:ascii="Times New Roman" w:eastAsia="Calibri" w:hAnsi="Times New Roman" w:cs="Times New Roman"/>
          <w:sz w:val="28"/>
          <w:szCs w:val="28"/>
          <w:lang w:eastAsia="ru-RU"/>
        </w:rPr>
        <w:t xml:space="preserve">настоящему </w:t>
      </w:r>
      <w:r w:rsidRPr="00C97694">
        <w:rPr>
          <w:rFonts w:ascii="Times New Roman" w:eastAsia="Calibri" w:hAnsi="Times New Roman" w:cs="Times New Roman"/>
          <w:sz w:val="28"/>
          <w:szCs w:val="28"/>
          <w:lang w:eastAsia="ru-RU"/>
        </w:rPr>
        <w:t>административному регламенту);</w:t>
      </w:r>
    </w:p>
    <w:p w14:paraId="23B8DA82" w14:textId="77777777" w:rsidR="00540452" w:rsidRPr="00C97694" w:rsidRDefault="00540452" w:rsidP="00540452">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решение об отказе в предоставлении муниципальной услуги (</w:t>
      </w:r>
      <w:r>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4 к </w:t>
      </w:r>
      <w:r>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14:paraId="05A37EE7" w14:textId="77777777" w:rsidR="00540452" w:rsidRDefault="00540452" w:rsidP="00540452">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 по форме, утвержденной нормативным правовым актом Администрации;</w:t>
      </w:r>
    </w:p>
    <w:p w14:paraId="6C4816F1"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4A51024"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6B6900D4"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14:paraId="3651B75B"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77F3FF16"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668DF7CF"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14:paraId="6F68B41C" w14:textId="77777777" w:rsidR="00540452" w:rsidRPr="00C97694" w:rsidRDefault="00540452" w:rsidP="00540452">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1ED2964D" w14:textId="77777777" w:rsidR="00540452" w:rsidRPr="00540452"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муниципальной услуги составляет не более </w:t>
      </w:r>
      <w:r w:rsidRPr="00F10686">
        <w:rPr>
          <w:rFonts w:ascii="Times New Roman" w:hAnsi="Times New Roman" w:cs="Times New Roman"/>
          <w:sz w:val="28"/>
          <w:szCs w:val="28"/>
        </w:rPr>
        <w:t>20</w:t>
      </w:r>
      <w:r w:rsidRPr="00F10686">
        <w:rPr>
          <w:rFonts w:ascii="Times New Roman" w:hAnsi="Times New Roman" w:cs="Times New Roman"/>
          <w:strike/>
          <w:sz w:val="28"/>
          <w:szCs w:val="28"/>
        </w:rPr>
        <w:t xml:space="preserve"> </w:t>
      </w:r>
      <w:r w:rsidRPr="00F10686">
        <w:rPr>
          <w:rFonts w:ascii="Times New Roman" w:hAnsi="Times New Roman" w:cs="Times New Roman"/>
          <w:sz w:val="28"/>
          <w:szCs w:val="28"/>
        </w:rPr>
        <w:t xml:space="preserve">календарных дней (в период до </w:t>
      </w:r>
      <w:r w:rsidRPr="00540452">
        <w:rPr>
          <w:rFonts w:ascii="Times New Roman" w:hAnsi="Times New Roman" w:cs="Times New Roman"/>
          <w:sz w:val="28"/>
          <w:szCs w:val="28"/>
        </w:rPr>
        <w:t>01.01.2025 – не более 14 календарных дней) со дня поступления заявления и документов в Администрацию.</w:t>
      </w:r>
    </w:p>
    <w:p w14:paraId="0FDCD2D4" w14:textId="77777777" w:rsidR="00540452" w:rsidRPr="00540452" w:rsidRDefault="00540452" w:rsidP="00540452">
      <w:pPr>
        <w:widowControl w:val="0"/>
        <w:autoSpaceDE w:val="0"/>
        <w:autoSpaceDN w:val="0"/>
        <w:spacing w:after="0"/>
        <w:ind w:firstLine="709"/>
        <w:jc w:val="both"/>
        <w:rPr>
          <w:rFonts w:ascii="Times New Roman" w:hAnsi="Times New Roman" w:cs="Times New Roman"/>
          <w:sz w:val="28"/>
          <w:szCs w:val="28"/>
        </w:rPr>
      </w:pPr>
      <w:r w:rsidRPr="00540452">
        <w:rPr>
          <w:rFonts w:ascii="Times New Roman" w:hAnsi="Times New Roman" w:cs="Times New Roman"/>
          <w:sz w:val="28"/>
          <w:szCs w:val="28"/>
        </w:rPr>
        <w:t>2.5. Нормативно-правовые акты, регулирующие предоставление муниципальной услуги:</w:t>
      </w:r>
    </w:p>
    <w:p w14:paraId="2590D41A" w14:textId="77777777" w:rsidR="00540452" w:rsidRPr="00540452" w:rsidRDefault="00540452" w:rsidP="00540452">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540452">
        <w:rPr>
          <w:rFonts w:ascii="Times New Roman" w:eastAsiaTheme="minorEastAsia" w:hAnsi="Times New Roman" w:cs="Times New Roman"/>
          <w:sz w:val="28"/>
          <w:szCs w:val="28"/>
          <w:lang w:eastAsia="ru-RU"/>
        </w:rPr>
        <w:t>Земельный кодекс Российской Федерации от 25.10.2001 № 136-ФЗ;</w:t>
      </w:r>
    </w:p>
    <w:p w14:paraId="4025AF0E" w14:textId="77777777" w:rsidR="00540452" w:rsidRPr="00540452" w:rsidRDefault="00540452" w:rsidP="00540452">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54045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00B97C1D" w14:textId="77777777" w:rsidR="00540452" w:rsidRPr="00540452" w:rsidRDefault="00540452" w:rsidP="00540452">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54045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66DB17B6" w14:textId="77777777" w:rsidR="00540452" w:rsidRPr="00540452" w:rsidRDefault="00540452" w:rsidP="00540452">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540452">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14:paraId="7E297D47" w14:textId="77777777" w:rsidR="00540452" w:rsidRPr="00540452" w:rsidRDefault="00540452" w:rsidP="00540452">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540452">
        <w:rPr>
          <w:rFonts w:ascii="Times New Roman" w:hAnsi="Times New Roman" w:cs="Times New Roman"/>
          <w:sz w:val="28"/>
          <w:szCs w:val="28"/>
        </w:rPr>
        <w:t xml:space="preserve">Постановление Правительства РФ от 09.04.2022 № 629 «Об </w:t>
      </w:r>
      <w:r w:rsidRPr="00540452">
        <w:rPr>
          <w:rFonts w:ascii="Times New Roman" w:hAnsi="Times New Roman" w:cs="Times New Roman"/>
          <w:sz w:val="28"/>
          <w:szCs w:val="28"/>
        </w:rPr>
        <w:lastRenderedPageBreak/>
        <w:t>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8B80222" w14:textId="77777777" w:rsidR="00540452" w:rsidRPr="00540452" w:rsidRDefault="00540452" w:rsidP="00540452">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540452">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66369735" w14:textId="77777777" w:rsidR="00540452" w:rsidRPr="00540452"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54045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53C9AF" w14:textId="77777777" w:rsidR="00540452" w:rsidRPr="00540452"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40452">
        <w:rPr>
          <w:rFonts w:ascii="Times New Roman" w:eastAsiaTheme="minorEastAsia" w:hAnsi="Times New Roman" w:cs="Times New Roman"/>
          <w:sz w:val="28"/>
          <w:szCs w:val="28"/>
          <w:lang w:eastAsia="ru-RU"/>
        </w:rPr>
        <w:t>Д</w:t>
      </w:r>
      <w:r w:rsidRPr="00540452">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540452">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446D1AF6" w14:textId="77777777" w:rsidR="00540452" w:rsidRPr="00540452"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40452">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28B027C9" w14:textId="77777777" w:rsidR="00540452" w:rsidRPr="00540452"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4045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08F30A63" w14:textId="77777777" w:rsidR="00540452" w:rsidRPr="00540452"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40452">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EE22C90" w14:textId="77777777" w:rsidR="00540452" w:rsidRPr="00540452"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4045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75D47DC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4045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w:t>
      </w:r>
      <w:r w:rsidRPr="00C97694">
        <w:rPr>
          <w:rFonts w:ascii="Times New Roman" w:eastAsia="Times New Roman" w:hAnsi="Times New Roman" w:cs="Times New Roman"/>
          <w:sz w:val="28"/>
          <w:szCs w:val="28"/>
          <w:lang w:eastAsia="ru-RU"/>
        </w:rPr>
        <w:t xml:space="preserve">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w:t>
      </w:r>
      <w:r>
        <w:rPr>
          <w:rFonts w:ascii="Times New Roman" w:eastAsia="Times New Roman" w:hAnsi="Times New Roman" w:cs="Times New Roman"/>
          <w:sz w:val="28"/>
          <w:szCs w:val="28"/>
          <w:lang w:eastAsia="ru-RU"/>
        </w:rPr>
        <w:t xml:space="preserve"> </w:t>
      </w:r>
      <w:r w:rsidRPr="00F10686">
        <w:rPr>
          <w:rFonts w:ascii="Times New Roman" w:eastAsia="Times New Roman" w:hAnsi="Times New Roman" w:cs="Times New Roman"/>
          <w:sz w:val="28"/>
          <w:szCs w:val="28"/>
          <w:lang w:eastAsia="ru-RU"/>
        </w:rPr>
        <w:t>по форме, утвержденной Приказом МВД России от 16.11.2020 № 773, удо</w:t>
      </w:r>
      <w:r w:rsidRPr="00C97694">
        <w:rPr>
          <w:rFonts w:ascii="Times New Roman" w:eastAsia="Times New Roman" w:hAnsi="Times New Roman" w:cs="Times New Roman"/>
          <w:sz w:val="28"/>
          <w:szCs w:val="28"/>
          <w:lang w:eastAsia="ru-RU"/>
        </w:rPr>
        <w:t>стоверение личности военнослужащего Российской Федерации);</w:t>
      </w:r>
    </w:p>
    <w:p w14:paraId="73EA4A07"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E26EFCA"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C97694">
        <w:rPr>
          <w:rFonts w:ascii="Times New Roman" w:eastAsia="Times New Roman" w:hAnsi="Times New Roman" w:cs="Times New Roman"/>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10686">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14:paraId="36CA2553"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406AE42"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F57C9EF"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EA92E4"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3121018" w14:textId="77777777" w:rsidR="00540452" w:rsidRPr="007F35FD" w:rsidRDefault="00540452" w:rsidP="00540452">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7002555"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BA52C10"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 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w:t>
      </w:r>
      <w:r w:rsidRPr="00C97694">
        <w:t xml:space="preserve"> </w:t>
      </w:r>
      <w:r w:rsidRPr="00C97694">
        <w:rPr>
          <w:rFonts w:ascii="Times New Roman" w:eastAsiaTheme="minorEastAsia" w:hAnsi="Times New Roman" w:cs="Times New Roman"/>
          <w:sz w:val="28"/>
          <w:szCs w:val="28"/>
          <w:lang w:eastAsia="ru-RU"/>
        </w:rPr>
        <w:t>должно содержать следующую информацию:</w:t>
      </w:r>
    </w:p>
    <w:p w14:paraId="5A9827CB"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14:paraId="1A3B899D"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14:paraId="791B10F7" w14:textId="77777777" w:rsidR="00540452"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E66D822"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14:paraId="6A7E4254" w14:textId="77777777" w:rsidR="00540452" w:rsidRPr="00C97694" w:rsidRDefault="00540452" w:rsidP="0054045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C37047" w14:textId="77777777" w:rsidR="00540452"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14:paraId="4CB70C83"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14:paraId="2567EAB0"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14:paraId="1EA32766"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14:paraId="742B3623"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 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14:paraId="38C8E4DC" w14:textId="77777777" w:rsidR="00540452"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14:paraId="0E00A76A"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14:paraId="4A2338AB"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441C393"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9F8B4DF"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53F9A04"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34045E7A"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14:paraId="26A92BB0" w14:textId="77777777" w:rsidR="00540452" w:rsidRPr="00C97694" w:rsidRDefault="00540452" w:rsidP="00540452">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2FDCFB6" w14:textId="77777777" w:rsidR="00540452" w:rsidRPr="00C97694"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1E164B9E" w14:textId="77777777" w:rsidR="00540452" w:rsidRPr="00C97694"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97694">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85F9F59" w14:textId="77777777" w:rsidR="00540452" w:rsidRPr="00C97694" w:rsidRDefault="00540452" w:rsidP="00540452">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77106F3"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6248E83"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737C298E" w14:textId="77777777" w:rsidR="00540452" w:rsidRPr="007F1D33"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7D531110" w14:textId="77777777" w:rsidR="00540452" w:rsidRPr="00062BEE"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14:paraId="76C282FA"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14:paraId="1F27ADE1" w14:textId="77777777" w:rsidR="00540452" w:rsidRPr="00C97694"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50464A5C"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39F790C"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7F3A21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C97694">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14:paraId="289E394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091CDB"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DA4EE40"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54EE4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446229D"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1AAAE6F"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F2CA83" w14:textId="77777777" w:rsidR="00540452" w:rsidRPr="007F2DD8"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C4FFCE6" w14:textId="77777777" w:rsidR="00540452" w:rsidRPr="007F2DD8"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14:paraId="03A5E065"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0D9E3832"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DE7DCE"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378CFEAF"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371357EA"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7C208BC3"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79EBD4A"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D086B0"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DCC00BB"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644C3E7" w14:textId="77777777" w:rsidR="00540452" w:rsidRPr="00C97694" w:rsidRDefault="00540452" w:rsidP="005404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14:paraId="171C30B7" w14:textId="77777777" w:rsidR="00540452" w:rsidRPr="00C97694" w:rsidRDefault="00540452" w:rsidP="005404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14:paraId="2F858E02"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1A5BF0A"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E9EB415"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7759D6">
        <w:rPr>
          <w:rFonts w:ascii="Times New Roman" w:eastAsia="Calibri" w:hAnsi="Times New Roman" w:cs="Times New Roman"/>
          <w:sz w:val="28"/>
          <w:szCs w:val="28"/>
          <w:lang w:eastAsia="ru-RU"/>
        </w:rPr>
        <w:lastRenderedPageBreak/>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96F4E1C"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E14891F"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24DD5B41"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B02A327"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F3A0782"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7759D6">
        <w:rPr>
          <w:rFonts w:ascii="Times New Roman" w:eastAsia="Calibri" w:hAnsi="Times New Roman" w:cs="Times New Roman"/>
          <w:sz w:val="28"/>
          <w:szCs w:val="28"/>
          <w:lang w:eastAsia="ru-RU"/>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03EAEC3"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FC352F2"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351DB2A"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651BE83"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0682C6"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09D3E84F"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2183D446"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9735666"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7759D6">
        <w:rPr>
          <w:rFonts w:ascii="Times New Roman" w:eastAsia="Calibri" w:hAnsi="Times New Roman" w:cs="Times New Roman"/>
          <w:sz w:val="28"/>
          <w:szCs w:val="28"/>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8C66025"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D634428" w14:textId="77777777" w:rsidR="00540452" w:rsidRPr="007759D6" w:rsidRDefault="00540452" w:rsidP="00540452">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43A8EC4" w14:textId="77777777" w:rsidR="00540452" w:rsidRPr="00C97694" w:rsidRDefault="00540452" w:rsidP="00540452">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583E60B" w14:textId="77777777" w:rsidR="00540452" w:rsidRDefault="00540452" w:rsidP="00540452">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01D22F8" w14:textId="77777777" w:rsidR="00540452" w:rsidRPr="00C97694" w:rsidRDefault="00540452" w:rsidP="00540452">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cs="Times New Roman"/>
          <w:sz w:val="28"/>
          <w:szCs w:val="28"/>
        </w:rPr>
        <w:t>, подтверждаемый Актом осмотра.</w:t>
      </w:r>
    </w:p>
    <w:p w14:paraId="48D337F2" w14:textId="77777777" w:rsidR="00540452" w:rsidRPr="00691871" w:rsidRDefault="00540452" w:rsidP="00540452">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Pr="00C97694">
        <w:t xml:space="preserve"> </w:t>
      </w:r>
      <w:r w:rsidRPr="00C97694">
        <w:rPr>
          <w:rFonts w:ascii="Times New Roman" w:hAnsi="Times New Roman" w:cs="Times New Roman"/>
          <w:sz w:val="28"/>
          <w:szCs w:val="28"/>
        </w:rPr>
        <w:t xml:space="preserve">предусмотренные настоящим административным регламентом. </w:t>
      </w:r>
    </w:p>
    <w:p w14:paraId="6A160D10"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14:paraId="6B0009F5"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B8AF276" w14:textId="77777777" w:rsidR="00540452" w:rsidRPr="00C97694" w:rsidRDefault="00540452" w:rsidP="00540452">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14:paraId="1C849FD1" w14:textId="77777777" w:rsidR="00540452" w:rsidRPr="00C97694" w:rsidRDefault="00540452" w:rsidP="00540452">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14:paraId="26F3CDA6" w14:textId="77777777" w:rsidR="00540452" w:rsidRPr="00C97694" w:rsidRDefault="00540452" w:rsidP="00540452">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2252009" w14:textId="77777777" w:rsidR="00540452" w:rsidRPr="00C97694" w:rsidRDefault="00540452" w:rsidP="00540452">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54AE518"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438BE1"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Администрации, МФЦ.</w:t>
      </w:r>
    </w:p>
    <w:p w14:paraId="3B5A1F7D"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B76D5DB"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F6E50F"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BE5A9F"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BA76E5D"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41AF24"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FE8CB3F"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0CA218D"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760D30"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CE4EB04"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18C69B"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87ED18"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539F81D1"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C97694">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9440F6F"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10ED5E"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B6EF309"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A6E6979"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8D1328E"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6C8D4521"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02A1F123"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9AC7FCB" w14:textId="77777777" w:rsidR="00540452" w:rsidRPr="00C97694" w:rsidRDefault="00540452" w:rsidP="005404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9AF4B72"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4EDFD7A"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5921F97A"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14:paraId="076C9417"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B79F6DE"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14:paraId="41008B8C"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14:paraId="4CF65F16"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2AAB80B"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A634ACD"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1E3954EB"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87B88ED"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C97694">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14:paraId="56409F7F"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0833BC35" w14:textId="77777777" w:rsidR="00540452" w:rsidRPr="00C97694" w:rsidRDefault="00540452" w:rsidP="005404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C7F467" w14:textId="77777777" w:rsidR="00540452" w:rsidRPr="00C97694" w:rsidRDefault="00540452" w:rsidP="005404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68F7E144" w14:textId="77777777" w:rsidR="00540452" w:rsidRPr="00C97694" w:rsidRDefault="00540452" w:rsidP="005404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889E358" w14:textId="77777777" w:rsidR="00540452" w:rsidRPr="00C97694" w:rsidRDefault="00540452" w:rsidP="00540452">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2CE36131" w14:textId="77777777" w:rsidR="00540452" w:rsidRPr="00C97694" w:rsidRDefault="00540452" w:rsidP="005404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14:paraId="2A144D73" w14:textId="77777777" w:rsidR="00540452" w:rsidRPr="00C97694" w:rsidRDefault="00540452" w:rsidP="005404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14:paraId="67EBF48A" w14:textId="77777777" w:rsidR="00540452" w:rsidRPr="00C97694" w:rsidRDefault="00540452" w:rsidP="005404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14:paraId="62114213" w14:textId="77777777" w:rsidR="00540452" w:rsidRPr="00C97694" w:rsidRDefault="00540452" w:rsidP="005404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14:paraId="4B20BAFA" w14:textId="77777777" w:rsidR="00540452" w:rsidRPr="00C97694" w:rsidRDefault="00540452" w:rsidP="00540452">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41B1EE20"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2090B47"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100291D7" w14:textId="77777777" w:rsidR="00540452" w:rsidRPr="00C97694" w:rsidRDefault="00540452" w:rsidP="00540452">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рабочий</w:t>
      </w:r>
      <w:r w:rsidRPr="00C97694">
        <w:rPr>
          <w:rFonts w:ascii="Times New Roman" w:hAnsi="Times New Roman" w:cs="Times New Roman"/>
          <w:sz w:val="28"/>
          <w:szCs w:val="28"/>
        </w:rPr>
        <w:t xml:space="preserve"> день; </w:t>
      </w:r>
    </w:p>
    <w:p w14:paraId="4DA19FEC" w14:textId="77777777" w:rsidR="00540452" w:rsidRPr="00540452" w:rsidRDefault="00540452" w:rsidP="00540452">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sidRPr="00F10686">
        <w:rPr>
          <w:rFonts w:ascii="Times New Roman" w:eastAsia="Calibri" w:hAnsi="Times New Roman" w:cs="Times New Roman"/>
          <w:sz w:val="28"/>
          <w:szCs w:val="28"/>
          <w:lang w:eastAsia="ru-RU"/>
        </w:rPr>
        <w:t xml:space="preserve">16 </w:t>
      </w:r>
      <w:r w:rsidRPr="00F10686">
        <w:rPr>
          <w:rFonts w:ascii="Times New Roman" w:hAnsi="Times New Roman" w:cs="Times New Roman"/>
          <w:sz w:val="28"/>
          <w:szCs w:val="28"/>
        </w:rPr>
        <w:t>календарных</w:t>
      </w:r>
      <w:r w:rsidRPr="00F10686">
        <w:rPr>
          <w:rFonts w:ascii="Times New Roman" w:eastAsia="Calibri" w:hAnsi="Times New Roman" w:cs="Times New Roman"/>
          <w:sz w:val="28"/>
          <w:szCs w:val="28"/>
          <w:lang w:eastAsia="ru-RU"/>
        </w:rPr>
        <w:t xml:space="preserve"> дней (в период до </w:t>
      </w:r>
      <w:r w:rsidRPr="00540452">
        <w:rPr>
          <w:rFonts w:ascii="Times New Roman" w:eastAsia="Calibri" w:hAnsi="Times New Roman" w:cs="Times New Roman"/>
          <w:sz w:val="28"/>
          <w:szCs w:val="28"/>
          <w:lang w:eastAsia="ru-RU"/>
        </w:rPr>
        <w:t>01.01.2025 – 10 календарных дней).</w:t>
      </w:r>
    </w:p>
    <w:p w14:paraId="4C811120" w14:textId="77777777" w:rsidR="00540452" w:rsidRPr="00C97694" w:rsidRDefault="00540452" w:rsidP="005404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0E7AE427" w14:textId="77777777" w:rsidR="00540452" w:rsidRPr="00C97694" w:rsidRDefault="00540452" w:rsidP="00540452">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предоставления </w:t>
      </w:r>
      <w:r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2 календарных дня;</w:t>
      </w:r>
    </w:p>
    <w:p w14:paraId="1B8F5262" w14:textId="77777777" w:rsidR="00540452" w:rsidRPr="00C97694" w:rsidRDefault="00540452" w:rsidP="00540452">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выдача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w:t>
      </w:r>
      <w:r w:rsidRPr="000B2CCD">
        <w:rPr>
          <w:rFonts w:ascii="Times New Roman" w:eastAsia="Calibri" w:hAnsi="Times New Roman" w:cs="Times New Roman"/>
          <w:sz w:val="28"/>
          <w:szCs w:val="28"/>
          <w:lang w:eastAsia="ru-RU"/>
        </w:rPr>
        <w:t>муниципальной услуги</w:t>
      </w:r>
      <w:r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1 календарный день;</w:t>
      </w:r>
    </w:p>
    <w:p w14:paraId="64584581"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96F3FC7"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C97694">
        <w:rPr>
          <w:rFonts w:ascii="Times New Roman" w:eastAsiaTheme="minorEastAsia" w:hAnsi="Times New Roman" w:cs="Times New Roman"/>
          <w:sz w:val="28"/>
          <w:szCs w:val="28"/>
          <w:lang w:eastAsia="ru-RU"/>
        </w:rPr>
        <w:lastRenderedPageBreak/>
        <w:t xml:space="preserve">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14:paraId="2BEE8DEF"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14:paraId="79C7DF17"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3C66A53"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DE99418"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14:paraId="34E3416C"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0D51AADF"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1114F04D"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B5371CB"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B415EF2"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5E460D4" w14:textId="77777777" w:rsidR="00540452" w:rsidRPr="00C97694"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756362AE"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14:paraId="00CD99DC"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C97694">
        <w:rPr>
          <w:rFonts w:ascii="Times New Roman" w:eastAsiaTheme="minorEastAsia"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A944F15"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 П/0100</w:t>
      </w:r>
      <w:r>
        <w:rPr>
          <w:rFonts w:ascii="Times New Roman" w:eastAsiaTheme="minorEastAsia" w:hAnsi="Times New Roman" w:cs="Times New Roman"/>
          <w:sz w:val="28"/>
          <w:szCs w:val="28"/>
          <w:lang w:eastAsia="ru-RU"/>
        </w:rPr>
        <w:t>;</w:t>
      </w:r>
    </w:p>
    <w:p w14:paraId="56AAC161" w14:textId="77777777" w:rsidR="00540452"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FC988FE" w14:textId="77777777" w:rsidR="00540452"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14:paraId="2199618D"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C97694">
        <w:rPr>
          <w:rFonts w:ascii="Times New Roman" w:eastAsiaTheme="minorEastAsia" w:hAnsi="Times New Roman" w:cs="Times New Roman"/>
          <w:sz w:val="28"/>
          <w:szCs w:val="28"/>
          <w:lang w:eastAsia="ru-RU"/>
        </w:rPr>
        <w:br/>
      </w:r>
      <w:r w:rsidRPr="00F10686">
        <w:rPr>
          <w:rFonts w:ascii="Times New Roman" w:eastAsiaTheme="minorEastAsia" w:hAnsi="Times New Roman" w:cs="Times New Roman"/>
          <w:sz w:val="28"/>
          <w:szCs w:val="28"/>
          <w:lang w:eastAsia="ru-RU"/>
        </w:rPr>
        <w:t xml:space="preserve">16 календарных дней (в период до </w:t>
      </w:r>
      <w:r w:rsidRPr="00540452">
        <w:rPr>
          <w:rFonts w:ascii="Times New Roman" w:eastAsiaTheme="minorEastAsia" w:hAnsi="Times New Roman" w:cs="Times New Roman"/>
          <w:sz w:val="28"/>
          <w:szCs w:val="28"/>
          <w:lang w:eastAsia="ru-RU"/>
        </w:rPr>
        <w:t>01.01.2025</w:t>
      </w:r>
      <w:r w:rsidRPr="00C97694">
        <w:rPr>
          <w:rFonts w:ascii="Times New Roman" w:eastAsiaTheme="minorEastAsia" w:hAnsi="Times New Roman" w:cs="Times New Roman"/>
          <w:sz w:val="28"/>
          <w:szCs w:val="28"/>
          <w:lang w:eastAsia="ru-RU"/>
        </w:rPr>
        <w:t xml:space="preserve"> – не более 10 календарных дней).</w:t>
      </w:r>
    </w:p>
    <w:p w14:paraId="144019A5" w14:textId="77777777" w:rsidR="00540452" w:rsidRPr="00C97694" w:rsidRDefault="00540452" w:rsidP="00540452">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14:paraId="7A2483FD"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 осмотра прилагается </w:t>
      </w:r>
      <w:r>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14:paraId="65E871D3"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163A1AB" w14:textId="77777777" w:rsidR="00540452" w:rsidRPr="00F10686"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Pr>
          <w:rFonts w:ascii="Times New Roman" w:eastAsiaTheme="minorEastAsia" w:hAnsi="Times New Roman" w:cs="Times New Roman"/>
          <w:sz w:val="28"/>
          <w:szCs w:val="28"/>
          <w:lang w:eastAsia="ru-RU"/>
        </w:rPr>
        <w:t xml:space="preserve">10 </w:t>
      </w:r>
      <w:r w:rsidRPr="00F10686">
        <w:rPr>
          <w:rFonts w:ascii="Times New Roman" w:eastAsiaTheme="minorEastAsia" w:hAnsi="Times New Roman" w:cs="Times New Roman"/>
          <w:sz w:val="28"/>
          <w:szCs w:val="28"/>
          <w:lang w:eastAsia="ru-RU"/>
        </w:rPr>
        <w:t>административного регламента.</w:t>
      </w:r>
    </w:p>
    <w:p w14:paraId="063DD3D3" w14:textId="77777777" w:rsidR="00540452"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CF3E9B2" w14:textId="77777777" w:rsidR="00540452"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w:t>
      </w:r>
      <w:r w:rsidRPr="00C97694">
        <w:rPr>
          <w:rFonts w:ascii="Times New Roman" w:eastAsia="Calibri" w:hAnsi="Times New Roman" w:cs="Times New Roman"/>
          <w:sz w:val="28"/>
          <w:szCs w:val="28"/>
          <w:lang w:eastAsia="ru-RU"/>
        </w:rPr>
        <w:t xml:space="preserve"> жилой дом;</w:t>
      </w:r>
    </w:p>
    <w:p w14:paraId="0459134E" w14:textId="77777777" w:rsidR="00540452"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Pr>
          <w:rFonts w:ascii="Times New Roman" w:eastAsia="Calibri" w:hAnsi="Times New Roman" w:cs="Times New Roman"/>
          <w:color w:val="000000"/>
          <w:sz w:val="28"/>
          <w:szCs w:val="28"/>
          <w:lang w:eastAsia="ru-RU"/>
        </w:rPr>
        <w:t>;</w:t>
      </w:r>
    </w:p>
    <w:p w14:paraId="68464F4E" w14:textId="77777777" w:rsidR="00540452" w:rsidRPr="00F10686"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14:paraId="6C5D5779" w14:textId="77777777" w:rsidR="00540452" w:rsidRPr="00DF1D02" w:rsidRDefault="00540452" w:rsidP="0054045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14:paraId="53F1ABA0"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51FDE6"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9866C85"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4FE0FD9"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1B2B007" w14:textId="77777777" w:rsidR="00540452"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14:paraId="6F17DF39" w14:textId="77777777" w:rsidR="00540452"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14:paraId="01DB7018" w14:textId="77777777" w:rsidR="00540452"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14:paraId="5A67E8DD"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Pr="00C97694">
        <w:rPr>
          <w:rFonts w:ascii="Times New Roman" w:eastAsia="Times New Roman" w:hAnsi="Times New Roman" w:cs="Times New Roman"/>
          <w:sz w:val="28"/>
          <w:szCs w:val="28"/>
          <w:lang w:eastAsia="ru-RU"/>
        </w:rPr>
        <w:t xml:space="preserve"> </w:t>
      </w:r>
    </w:p>
    <w:p w14:paraId="5F5D3D34"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1701D959"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FBDC8F"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54940C1" w14:textId="77777777" w:rsidR="00540452" w:rsidRPr="00C97694" w:rsidRDefault="00540452" w:rsidP="0054045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0645E7AF" w14:textId="77777777" w:rsidR="00540452" w:rsidRPr="00C97694"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2D5E78F" w14:textId="77777777" w:rsidR="00540452" w:rsidRPr="00C97694" w:rsidRDefault="00540452" w:rsidP="00540452">
      <w:pPr>
        <w:widowControl w:val="0"/>
        <w:tabs>
          <w:tab w:val="left" w:pos="8919"/>
        </w:tabs>
        <w:autoSpaceDE w:val="0"/>
        <w:autoSpaceDN w:val="0"/>
        <w:spacing w:after="0"/>
        <w:ind w:firstLine="709"/>
        <w:jc w:val="both"/>
        <w:rPr>
          <w:rFonts w:ascii="Times New Roman" w:hAnsi="Times New Roman" w:cs="Times New Roman"/>
          <w:sz w:val="28"/>
          <w:szCs w:val="28"/>
        </w:rPr>
      </w:pPr>
    </w:p>
    <w:p w14:paraId="232141A0"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 форме.</w:t>
      </w:r>
    </w:p>
    <w:p w14:paraId="4DDF6773"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9075D4"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70511B1"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8849EAB"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14:paraId="12C8117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053BC8F"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14:paraId="47756CC0"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7ED9E16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7AA3772"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81DB4E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6B1ED5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EBF4C2"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19867F"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49B60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D979D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3252A92"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3DECC41"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54E8957"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0F7C37F"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C13A067"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67FD4AE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14:paraId="7B2FAF06"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Pr="00C97694">
        <w:rPr>
          <w:rFonts w:ascii="Times New Roman" w:eastAsia="Times New Roman" w:hAnsi="Times New Roman" w:cs="Times New Roman"/>
          <w:sz w:val="28"/>
          <w:szCs w:val="28"/>
          <w:lang w:eastAsia="ru-RU"/>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F5A65F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7A06F7C4" w14:textId="77777777" w:rsidR="00540452" w:rsidRPr="00C97694" w:rsidRDefault="00540452" w:rsidP="0054045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785C1336" w14:textId="77777777" w:rsidR="00540452" w:rsidRPr="00C97694" w:rsidRDefault="00540452" w:rsidP="00540452">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F59E5F1" w14:textId="77777777" w:rsidR="00540452" w:rsidRPr="00C97694" w:rsidRDefault="00540452" w:rsidP="00540452">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36D73AF9"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FE3600"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86A8C25"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A8F41E2"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4DF37CC"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26C4589"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B443A2"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C97694">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14:paraId="34934D6F"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20E72EB"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5B61CF"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14:paraId="7FC42420"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2AAEF57"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AC9F12"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035F2D71" w14:textId="77777777" w:rsidR="00540452" w:rsidRPr="00C97694" w:rsidRDefault="00540452" w:rsidP="00540452">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755EE87E" w14:textId="77777777" w:rsidR="00540452" w:rsidRPr="00C97694" w:rsidRDefault="00540452" w:rsidP="00540452">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50A1C90" w14:textId="77777777" w:rsidR="00540452" w:rsidRPr="00C97694" w:rsidRDefault="00540452" w:rsidP="00540452">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FF6A4A3" w14:textId="77777777" w:rsidR="00540452" w:rsidRPr="00C97694" w:rsidRDefault="00540452" w:rsidP="00540452">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41709BC" w14:textId="77777777" w:rsidR="00540452" w:rsidRPr="00C97694" w:rsidRDefault="00540452" w:rsidP="00540452">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72DD4956" w14:textId="77777777" w:rsidR="00540452" w:rsidRPr="00C97694" w:rsidRDefault="00540452" w:rsidP="00540452">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14:paraId="2E53527E" w14:textId="77777777" w:rsidR="00540452" w:rsidRPr="00C97694" w:rsidRDefault="00540452" w:rsidP="00540452">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C97694">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D907521" w14:textId="77777777" w:rsidR="00540452" w:rsidRPr="00C97694" w:rsidRDefault="00540452" w:rsidP="00540452">
      <w:pPr>
        <w:autoSpaceDE w:val="0"/>
        <w:autoSpaceDN w:val="0"/>
        <w:adjustRightInd w:val="0"/>
        <w:spacing w:after="0"/>
        <w:jc w:val="center"/>
        <w:rPr>
          <w:rFonts w:ascii="Times New Roman" w:eastAsia="Calibri" w:hAnsi="Times New Roman" w:cs="Times New Roman"/>
          <w:sz w:val="28"/>
          <w:szCs w:val="28"/>
        </w:rPr>
      </w:pPr>
    </w:p>
    <w:p w14:paraId="39EA4629"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925E32"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14:paraId="6934930E" w14:textId="77777777" w:rsidR="00540452" w:rsidRPr="00C97694" w:rsidRDefault="00540452" w:rsidP="00540452">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0FA79B2"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1B73EF"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6C3B8298"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0DFB34"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97694">
        <w:rPr>
          <w:rFonts w:ascii="Times New Roman" w:eastAsia="Calibri"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6AC8A4"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4A011BE"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BD5A1E1"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DB01852"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14:paraId="37A1C4A0"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0108DD"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6BDDEDA"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1B1F7E"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14:paraId="14941DDC"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14:paraId="114A48C8"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9D6DB8C"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B18138"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EB728BF"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A2F456"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8475FC" w14:textId="77777777" w:rsidR="00540452" w:rsidRPr="00C97694" w:rsidRDefault="00540452" w:rsidP="00540452">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C97694">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14:paraId="6DAF305E"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4DF6E98"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AA2C584"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14:paraId="11801C04"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BF8EBB"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D38E80"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0E9400" w14:textId="77777777" w:rsidR="00540452" w:rsidRPr="00C97694" w:rsidRDefault="00540452" w:rsidP="00540452">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50931F" w14:textId="77777777" w:rsidR="00540452" w:rsidRPr="00C97694" w:rsidRDefault="00540452" w:rsidP="00540452">
      <w:pPr>
        <w:widowControl w:val="0"/>
        <w:autoSpaceDE w:val="0"/>
        <w:autoSpaceDN w:val="0"/>
        <w:spacing w:after="0"/>
        <w:ind w:firstLine="540"/>
        <w:jc w:val="both"/>
        <w:rPr>
          <w:rFonts w:ascii="Calibri" w:eastAsia="Times New Roman" w:hAnsi="Calibri" w:cs="Calibri"/>
          <w:szCs w:val="20"/>
          <w:lang w:eastAsia="ru-RU"/>
        </w:rPr>
      </w:pPr>
    </w:p>
    <w:p w14:paraId="3C290545" w14:textId="77777777" w:rsidR="00540452" w:rsidRPr="00C97694" w:rsidRDefault="00540452" w:rsidP="00540452">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14:paraId="0CBC0F52" w14:textId="77777777" w:rsidR="00540452" w:rsidRPr="00C97694" w:rsidRDefault="00540452" w:rsidP="00540452">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14:paraId="25A47BCE"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322E5E76"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EA996D"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0CCC2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C00E10B"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C6138D"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14:paraId="01E8D6AD"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14:paraId="5C806524"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4B4FC0F"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369E1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05BE5F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09240A0"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5C5F253"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EE1678"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9E0DBE7"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260EC63"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B593FAC"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EC7BAF" w14:textId="77777777" w:rsidR="00540452" w:rsidRPr="00C97694" w:rsidRDefault="00540452" w:rsidP="00540452">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5"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w:t>
      </w:r>
      <w:r w:rsidRPr="00C97694">
        <w:rPr>
          <w:rFonts w:ascii="Times New Roman" w:eastAsiaTheme="minorEastAsia" w:hAnsi="Times New Roman" w:cs="Times New Roman"/>
          <w:sz w:val="28"/>
          <w:szCs w:val="28"/>
          <w:lang w:eastAsia="ru-RU"/>
        </w:rPr>
        <w:lastRenderedPageBreak/>
        <w:t xml:space="preserve">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14:paraId="2051A605"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5ABF31"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F65AF8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B0C1AF9"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739435" w14:textId="77777777" w:rsidR="00540452" w:rsidRPr="00C97694" w:rsidRDefault="00540452" w:rsidP="00540452">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F096F40" w14:textId="77777777" w:rsidR="00540452" w:rsidRPr="00C97694" w:rsidRDefault="00540452" w:rsidP="0054045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40452" w:rsidRPr="00C97694" w:rsidSect="00540452">
          <w:headerReference w:type="default" r:id="rId16"/>
          <w:footerReference w:type="default" r:id="rId17"/>
          <w:pgSz w:w="11906" w:h="16838"/>
          <w:pgMar w:top="1134" w:right="850" w:bottom="1134" w:left="1134" w:header="708" w:footer="708" w:gutter="0"/>
          <w:cols w:space="708"/>
          <w:titlePg/>
          <w:docGrid w:linePitch="360"/>
        </w:sectPr>
      </w:pPr>
    </w:p>
    <w:p w14:paraId="77FDB45A" w14:textId="77777777" w:rsidR="00540452" w:rsidRPr="00C97694" w:rsidRDefault="00540452" w:rsidP="0054045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5AFCD32F" w14:textId="77777777" w:rsidR="00540452" w:rsidRPr="00C97694" w:rsidRDefault="00540452" w:rsidP="00540452">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303EA0E5"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DAF3D77"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76D5FAFC"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0A0A8006" w14:textId="77777777" w:rsidR="00540452" w:rsidRPr="00C97694" w:rsidRDefault="00540452" w:rsidP="0054045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4FDE1E00"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31CC34" w14:textId="77777777" w:rsidR="00540452" w:rsidRPr="00C97694" w:rsidRDefault="00540452" w:rsidP="0054045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6C73B770"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5127A5"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7A6AA467"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831FDD9"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60E4668A"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353EADE0"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40A139E0" w14:textId="77777777" w:rsidR="00540452" w:rsidRPr="00C97694" w:rsidRDefault="00540452" w:rsidP="005404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04361581" w14:textId="77777777" w:rsidR="00540452" w:rsidRPr="00C97694" w:rsidRDefault="00540452" w:rsidP="00540452">
      <w:pPr>
        <w:autoSpaceDE w:val="0"/>
        <w:autoSpaceDN w:val="0"/>
        <w:adjustRightInd w:val="0"/>
        <w:spacing w:after="0" w:line="240" w:lineRule="auto"/>
        <w:rPr>
          <w:rFonts w:ascii="Courier New" w:eastAsiaTheme="minorEastAsia" w:hAnsi="Courier New" w:cs="Courier New"/>
          <w:sz w:val="20"/>
          <w:szCs w:val="20"/>
          <w:lang w:eastAsia="ru-RU"/>
        </w:rPr>
      </w:pPr>
    </w:p>
    <w:p w14:paraId="29E3A226" w14:textId="77777777" w:rsidR="00540452" w:rsidRDefault="00540452" w:rsidP="0054045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CD04CB2" w14:textId="77777777" w:rsidR="00540452" w:rsidRPr="00271D4E" w:rsidRDefault="00540452" w:rsidP="00540452">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7E1B07AD" w14:textId="77777777" w:rsidR="00540452" w:rsidRPr="00C97694" w:rsidRDefault="00540452" w:rsidP="0054045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14:paraId="6E026ED5" w14:textId="77777777" w:rsidR="00540452" w:rsidRPr="00C97694" w:rsidRDefault="00540452" w:rsidP="00540452">
      <w:pPr>
        <w:widowControl w:val="0"/>
        <w:autoSpaceDE w:val="0"/>
        <w:autoSpaceDN w:val="0"/>
        <w:adjustRightInd w:val="0"/>
        <w:spacing w:after="0" w:line="240" w:lineRule="auto"/>
        <w:rPr>
          <w:rFonts w:ascii="ArialMT" w:eastAsiaTheme="minorEastAsia" w:hAnsi="ArialMT" w:cs="ArialMT"/>
          <w:sz w:val="26"/>
          <w:szCs w:val="26"/>
          <w:lang w:eastAsia="ru-RU"/>
        </w:rPr>
      </w:pPr>
    </w:p>
    <w:p w14:paraId="6E62CC4D" w14:textId="77777777" w:rsidR="00540452" w:rsidRDefault="00540452" w:rsidP="00540452">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5F44879A" w14:textId="77777777" w:rsidR="00540452" w:rsidRPr="00E92A59" w:rsidRDefault="00540452" w:rsidP="0054045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31312DC" w14:textId="77777777" w:rsidR="00540452" w:rsidRPr="00E92A59" w:rsidRDefault="00540452" w:rsidP="00540452">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6DC75BAF"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141539A5" w14:textId="77777777" w:rsidR="00540452" w:rsidRPr="00E92A59" w:rsidRDefault="00540452" w:rsidP="0054045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0D51262B"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D31EE13"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7F87406A"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02BF29E8"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7AB76572"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8BBC126"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05EDAD98" w14:textId="77777777" w:rsidR="00540452" w:rsidRPr="00E92A59"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0A294B15" w14:textId="77777777" w:rsidR="00540452" w:rsidRPr="00C97694"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D321435" w14:textId="77777777" w:rsidR="00540452"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353E1C35" w14:textId="77777777" w:rsidR="00540452" w:rsidRPr="00C97694" w:rsidRDefault="00540452" w:rsidP="0054045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14:paraId="2ACCE6E9" w14:textId="77777777" w:rsidR="00540452" w:rsidRDefault="00540452" w:rsidP="005404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1C34154" w14:textId="77777777" w:rsidR="00540452" w:rsidRPr="00C97694" w:rsidRDefault="00540452" w:rsidP="0054045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AADEE57" w14:textId="77777777" w:rsidR="00540452" w:rsidRPr="009D3D26" w:rsidRDefault="00540452" w:rsidP="00540452">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4D9D2345" w14:textId="77777777" w:rsidR="00540452" w:rsidRDefault="00540452" w:rsidP="005404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05EF997" w14:textId="77777777" w:rsidR="00540452" w:rsidRDefault="00540452" w:rsidP="005404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699E26E" w14:textId="77777777" w:rsidR="00540452" w:rsidRPr="00C97694" w:rsidRDefault="00540452" w:rsidP="005404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0890883B" w14:textId="77777777" w:rsidR="00540452" w:rsidRPr="00C97694" w:rsidRDefault="00540452" w:rsidP="005404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40452" w:rsidRPr="00C97694" w14:paraId="3BC31E99" w14:textId="77777777" w:rsidTr="008520FF">
        <w:tc>
          <w:tcPr>
            <w:tcW w:w="534" w:type="dxa"/>
            <w:tcBorders>
              <w:right w:val="single" w:sz="4" w:space="0" w:color="auto"/>
            </w:tcBorders>
            <w:shd w:val="clear" w:color="auto" w:fill="auto"/>
          </w:tcPr>
          <w:p w14:paraId="2BC6F310"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A676610"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540452" w:rsidRPr="00C97694" w14:paraId="53187886" w14:textId="77777777" w:rsidTr="008520FF">
        <w:tc>
          <w:tcPr>
            <w:tcW w:w="534" w:type="dxa"/>
            <w:tcBorders>
              <w:right w:val="single" w:sz="4" w:space="0" w:color="auto"/>
            </w:tcBorders>
            <w:shd w:val="clear" w:color="auto" w:fill="auto"/>
          </w:tcPr>
          <w:p w14:paraId="4779A28E"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05E0CA9"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540452" w:rsidRPr="00C97694" w14:paraId="2DD8ECB5" w14:textId="77777777" w:rsidTr="008520FF">
        <w:tc>
          <w:tcPr>
            <w:tcW w:w="534" w:type="dxa"/>
            <w:tcBorders>
              <w:right w:val="single" w:sz="4" w:space="0" w:color="auto"/>
            </w:tcBorders>
            <w:shd w:val="clear" w:color="auto" w:fill="auto"/>
          </w:tcPr>
          <w:p w14:paraId="6CD4914E"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1D75B5E"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540452" w:rsidRPr="00C97694" w14:paraId="246A6D25" w14:textId="77777777" w:rsidTr="008520FF">
        <w:trPr>
          <w:trHeight w:val="461"/>
        </w:trPr>
        <w:tc>
          <w:tcPr>
            <w:tcW w:w="534" w:type="dxa"/>
            <w:tcBorders>
              <w:right w:val="single" w:sz="4" w:space="0" w:color="auto"/>
            </w:tcBorders>
            <w:shd w:val="clear" w:color="auto" w:fill="auto"/>
          </w:tcPr>
          <w:p w14:paraId="75FDA122"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E1B9D33" w14:textId="77777777" w:rsidR="00540452" w:rsidRPr="00C97694" w:rsidRDefault="00540452" w:rsidP="008520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1E9E016" w14:textId="77777777" w:rsidR="00540452" w:rsidRPr="00C97694" w:rsidRDefault="00540452" w:rsidP="0054045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44675F3" w14:textId="77777777" w:rsidR="00540452" w:rsidRPr="00C97694" w:rsidRDefault="00540452" w:rsidP="0054045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3E27A978" w14:textId="77777777" w:rsidR="00540452" w:rsidRPr="00C97694" w:rsidRDefault="00540452" w:rsidP="0054045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29D314B" w14:textId="77777777" w:rsidR="00540452" w:rsidRPr="00C97694" w:rsidRDefault="00540452" w:rsidP="0054045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3378D5C6" w14:textId="77777777" w:rsidR="00540452" w:rsidRPr="00C97694" w:rsidRDefault="00540452" w:rsidP="005404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14:paraId="3DADEA5E"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p>
    <w:p w14:paraId="5404DF08" w14:textId="77777777" w:rsidR="00540452" w:rsidRPr="00C97694" w:rsidRDefault="00540452" w:rsidP="0054045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9ED094D"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8AAF2D"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6F5A3D"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E5D0F8"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8E88C4"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21BCC5"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5384E5"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1E08EE"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494DBB"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37CC69"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A9AAF1"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10FAE61"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A17603"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A392277"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EBF836"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9E064F"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64E49C"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A2FB54"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90AA5E"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E4C4B8"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5BA840"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527E30"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BFB03B"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D8BB7F"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9DDED7"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7AA090"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46EB8F0"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B99624"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C1E3CE"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4D3212"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86CD62"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81F135"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0F5879"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C1C1BE" w14:textId="77777777" w:rsidR="00540452"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32812C" w14:textId="77777777" w:rsidR="00540452" w:rsidRPr="00C97694"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14:paraId="56924515" w14:textId="77777777" w:rsidR="00540452" w:rsidRPr="00C97694" w:rsidRDefault="00540452" w:rsidP="0054045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44711723" w14:textId="77777777" w:rsidR="00540452" w:rsidRPr="005A7FD5" w:rsidRDefault="00540452" w:rsidP="00540452">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419171C1" w14:textId="77777777" w:rsidR="00540452" w:rsidRPr="00C97694" w:rsidRDefault="00540452" w:rsidP="0054045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C5E35E" w14:textId="77777777" w:rsidR="00540452" w:rsidRPr="00271D4E" w:rsidRDefault="00540452" w:rsidP="005404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59B02FFD" w14:textId="77777777" w:rsidR="00540452" w:rsidRPr="00C97694" w:rsidRDefault="00540452" w:rsidP="005404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14:paraId="572DE882" w14:textId="77777777" w:rsidR="00540452" w:rsidRPr="00C97694" w:rsidRDefault="00540452" w:rsidP="005404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14:paraId="173D96C6"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p>
    <w:p w14:paraId="30CDF1B6"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7BEAD67"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190F43E7"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9ACB594"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1BEE599"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437B2215"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p>
    <w:p w14:paraId="65D75113"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p>
    <w:p w14:paraId="104E30C1" w14:textId="77777777" w:rsidR="00540452" w:rsidRPr="00C97694" w:rsidRDefault="00540452" w:rsidP="0054045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14:paraId="22B11057" w14:textId="77777777" w:rsidR="00540452" w:rsidRPr="00C97694" w:rsidRDefault="00540452" w:rsidP="00540452">
      <w:pPr>
        <w:rPr>
          <w:rFonts w:ascii="Courier New" w:eastAsia="Times New Roman" w:hAnsi="Courier New" w:cs="Courier New"/>
          <w:sz w:val="20"/>
          <w:szCs w:val="20"/>
          <w:lang w:eastAsia="ru-RU"/>
        </w:rPr>
      </w:pPr>
    </w:p>
    <w:p w14:paraId="7DCCA43B" w14:textId="77777777" w:rsidR="00540452" w:rsidRPr="00C97694" w:rsidRDefault="00540452" w:rsidP="00540452">
      <w:pPr>
        <w:widowControl w:val="0"/>
        <w:autoSpaceDE w:val="0"/>
        <w:autoSpaceDN w:val="0"/>
        <w:spacing w:after="0" w:line="240" w:lineRule="auto"/>
        <w:jc w:val="right"/>
        <w:outlineLvl w:val="1"/>
        <w:rPr>
          <w:rFonts w:ascii="Calibri" w:eastAsia="Times New Roman" w:hAnsi="Calibri" w:cs="Calibri"/>
          <w:szCs w:val="20"/>
          <w:lang w:eastAsia="ru-RU"/>
        </w:rPr>
      </w:pPr>
    </w:p>
    <w:p w14:paraId="2EC56857" w14:textId="77777777" w:rsidR="00540452" w:rsidRPr="00C97694" w:rsidRDefault="00540452" w:rsidP="00540452">
      <w:pPr>
        <w:widowControl w:val="0"/>
        <w:autoSpaceDE w:val="0"/>
        <w:autoSpaceDN w:val="0"/>
        <w:spacing w:after="0" w:line="240" w:lineRule="auto"/>
        <w:jc w:val="right"/>
        <w:outlineLvl w:val="1"/>
        <w:rPr>
          <w:rFonts w:ascii="Calibri" w:eastAsia="Times New Roman" w:hAnsi="Calibri" w:cs="Calibri"/>
          <w:szCs w:val="20"/>
          <w:lang w:eastAsia="ru-RU"/>
        </w:rPr>
      </w:pPr>
    </w:p>
    <w:p w14:paraId="6640A3A6" w14:textId="77777777" w:rsidR="00540452" w:rsidRPr="00C97694" w:rsidRDefault="00540452" w:rsidP="00540452">
      <w:pPr>
        <w:widowControl w:val="0"/>
        <w:autoSpaceDE w:val="0"/>
        <w:autoSpaceDN w:val="0"/>
        <w:spacing w:after="0" w:line="240" w:lineRule="auto"/>
        <w:jc w:val="right"/>
        <w:outlineLvl w:val="1"/>
        <w:rPr>
          <w:rFonts w:ascii="Calibri" w:eastAsia="Times New Roman" w:hAnsi="Calibri" w:cs="Calibri"/>
          <w:szCs w:val="20"/>
          <w:lang w:eastAsia="ru-RU"/>
        </w:rPr>
      </w:pPr>
    </w:p>
    <w:p w14:paraId="58D31389" w14:textId="77777777" w:rsidR="00540452" w:rsidRPr="00C97694" w:rsidRDefault="00540452" w:rsidP="00540452">
      <w:pPr>
        <w:widowControl w:val="0"/>
        <w:autoSpaceDE w:val="0"/>
        <w:autoSpaceDN w:val="0"/>
        <w:spacing w:after="0" w:line="240" w:lineRule="auto"/>
        <w:jc w:val="right"/>
        <w:outlineLvl w:val="1"/>
        <w:rPr>
          <w:rFonts w:ascii="Calibri" w:eastAsia="Times New Roman" w:hAnsi="Calibri" w:cs="Calibri"/>
          <w:szCs w:val="20"/>
          <w:lang w:eastAsia="ru-RU"/>
        </w:rPr>
      </w:pPr>
    </w:p>
    <w:p w14:paraId="34A14EC1" w14:textId="77777777" w:rsidR="00540452" w:rsidRPr="00C97694" w:rsidRDefault="00540452" w:rsidP="00540452">
      <w:pPr>
        <w:widowControl w:val="0"/>
        <w:autoSpaceDE w:val="0"/>
        <w:autoSpaceDN w:val="0"/>
        <w:spacing w:after="0" w:line="240" w:lineRule="auto"/>
        <w:jc w:val="right"/>
        <w:outlineLvl w:val="1"/>
        <w:rPr>
          <w:rFonts w:ascii="Calibri" w:eastAsia="Times New Roman" w:hAnsi="Calibri" w:cs="Calibri"/>
          <w:szCs w:val="20"/>
          <w:lang w:eastAsia="ru-RU"/>
        </w:rPr>
        <w:sectPr w:rsidR="00540452" w:rsidRPr="00C97694" w:rsidSect="00540452">
          <w:pgSz w:w="11906" w:h="16838"/>
          <w:pgMar w:top="1134" w:right="850" w:bottom="1134" w:left="1134" w:header="708" w:footer="708" w:gutter="0"/>
          <w:cols w:space="708"/>
          <w:titlePg/>
          <w:docGrid w:linePitch="360"/>
        </w:sectPr>
      </w:pPr>
    </w:p>
    <w:p w14:paraId="2B570FBE" w14:textId="77777777" w:rsidR="00540452" w:rsidRPr="00C97694" w:rsidRDefault="00540452" w:rsidP="00540452">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14:paraId="4603A664" w14:textId="77777777" w:rsidR="00540452" w:rsidRPr="00C97694" w:rsidRDefault="00540452" w:rsidP="00540452">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15133747" w14:textId="77777777" w:rsidR="00540452" w:rsidRPr="00C97694" w:rsidRDefault="00540452" w:rsidP="00540452">
      <w:pPr>
        <w:widowControl w:val="0"/>
        <w:autoSpaceDE w:val="0"/>
        <w:autoSpaceDN w:val="0"/>
        <w:spacing w:after="0" w:line="240" w:lineRule="auto"/>
        <w:rPr>
          <w:rFonts w:ascii="Calibri" w:eastAsia="Times New Roman" w:hAnsi="Calibri" w:cs="Calibri"/>
          <w:szCs w:val="20"/>
          <w:lang w:eastAsia="ru-RU"/>
        </w:rPr>
      </w:pPr>
    </w:p>
    <w:p w14:paraId="1D3C5651" w14:textId="77777777" w:rsidR="00540452" w:rsidRPr="00C97694" w:rsidRDefault="00540452" w:rsidP="005404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2EC82BC2" w14:textId="77777777" w:rsidR="00540452" w:rsidRPr="00C97694" w:rsidRDefault="00540452" w:rsidP="005404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50436C25" w14:textId="77777777" w:rsidR="00540452" w:rsidRPr="00C97694" w:rsidRDefault="00540452" w:rsidP="005404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4598A9E6" w14:textId="77777777" w:rsidR="00540452" w:rsidRPr="00C97694" w:rsidRDefault="00540452" w:rsidP="005404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0CBAA9F6" w14:textId="77777777" w:rsidR="00540452" w:rsidRPr="00C97694" w:rsidRDefault="00540452" w:rsidP="005404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14:paraId="7016E7D4" w14:textId="77777777" w:rsidR="00540452" w:rsidRPr="00C97694" w:rsidRDefault="00540452" w:rsidP="005404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39C8A953"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p>
    <w:p w14:paraId="6214B1FD" w14:textId="77777777" w:rsidR="00540452" w:rsidRPr="00C97694" w:rsidRDefault="00540452" w:rsidP="005404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4EFD12C6" w14:textId="77777777" w:rsidR="00540452" w:rsidRPr="00C97694" w:rsidRDefault="00540452" w:rsidP="005404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5DC603EE" w14:textId="77777777" w:rsidR="00540452" w:rsidRPr="00C97694" w:rsidRDefault="00540452" w:rsidP="005404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10919EAD" w14:textId="77777777" w:rsidR="00540452" w:rsidRPr="00C97694" w:rsidRDefault="00540452" w:rsidP="0054045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40452" w:rsidRPr="00C97694" w14:paraId="19A2F26A" w14:textId="77777777" w:rsidTr="008520FF">
        <w:tc>
          <w:tcPr>
            <w:tcW w:w="9071" w:type="dxa"/>
            <w:tcBorders>
              <w:top w:val="nil"/>
              <w:left w:val="nil"/>
              <w:bottom w:val="nil"/>
              <w:right w:val="nil"/>
            </w:tcBorders>
          </w:tcPr>
          <w:p w14:paraId="3D8104D3" w14:textId="77777777" w:rsidR="00540452" w:rsidRPr="00C97694" w:rsidRDefault="00540452" w:rsidP="00852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40452" w:rsidRPr="00C97694" w14:paraId="2F15EF2B" w14:textId="77777777" w:rsidTr="008520FF">
        <w:tc>
          <w:tcPr>
            <w:tcW w:w="9071" w:type="dxa"/>
            <w:tcBorders>
              <w:top w:val="nil"/>
              <w:left w:val="nil"/>
              <w:bottom w:val="single" w:sz="4" w:space="0" w:color="auto"/>
              <w:right w:val="nil"/>
            </w:tcBorders>
          </w:tcPr>
          <w:p w14:paraId="1B3A853B" w14:textId="77777777" w:rsidR="00540452" w:rsidRPr="00C97694" w:rsidRDefault="00540452" w:rsidP="008520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452" w:rsidRPr="00C97694" w14:paraId="45E089B7" w14:textId="77777777" w:rsidTr="008520FF">
        <w:tblPrEx>
          <w:tblBorders>
            <w:insideH w:val="single" w:sz="4" w:space="0" w:color="auto"/>
          </w:tblBorders>
        </w:tblPrEx>
        <w:tc>
          <w:tcPr>
            <w:tcW w:w="9071" w:type="dxa"/>
            <w:tcBorders>
              <w:top w:val="single" w:sz="4" w:space="0" w:color="auto"/>
              <w:left w:val="nil"/>
              <w:bottom w:val="single" w:sz="4" w:space="0" w:color="auto"/>
              <w:right w:val="nil"/>
            </w:tcBorders>
          </w:tcPr>
          <w:p w14:paraId="77850A14" w14:textId="77777777" w:rsidR="00540452" w:rsidRPr="00C97694" w:rsidRDefault="00540452" w:rsidP="008520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452" w:rsidRPr="00C97694" w14:paraId="4DC58C7E" w14:textId="77777777" w:rsidTr="008520FF">
        <w:tblPrEx>
          <w:tblBorders>
            <w:insideH w:val="single" w:sz="4" w:space="0" w:color="auto"/>
          </w:tblBorders>
        </w:tblPrEx>
        <w:tc>
          <w:tcPr>
            <w:tcW w:w="9071" w:type="dxa"/>
            <w:tcBorders>
              <w:top w:val="single" w:sz="4" w:space="0" w:color="auto"/>
              <w:left w:val="nil"/>
              <w:bottom w:val="single" w:sz="4" w:space="0" w:color="auto"/>
              <w:right w:val="nil"/>
            </w:tcBorders>
          </w:tcPr>
          <w:p w14:paraId="52101369" w14:textId="77777777" w:rsidR="00540452" w:rsidRPr="00C97694" w:rsidRDefault="00540452" w:rsidP="008520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452" w:rsidRPr="00C97694" w14:paraId="0A1D5A1B" w14:textId="77777777" w:rsidTr="008520FF">
        <w:tc>
          <w:tcPr>
            <w:tcW w:w="9071" w:type="dxa"/>
            <w:tcBorders>
              <w:top w:val="single" w:sz="4" w:space="0" w:color="auto"/>
              <w:left w:val="nil"/>
              <w:bottom w:val="nil"/>
              <w:right w:val="nil"/>
            </w:tcBorders>
          </w:tcPr>
          <w:p w14:paraId="2EABA673" w14:textId="77777777" w:rsidR="00540452" w:rsidRPr="00C97694" w:rsidRDefault="00540452" w:rsidP="008520F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40452" w:rsidRPr="00C97694" w14:paraId="5EF1D3EF" w14:textId="77777777" w:rsidTr="008520FF">
        <w:tc>
          <w:tcPr>
            <w:tcW w:w="9071" w:type="dxa"/>
            <w:tcBorders>
              <w:top w:val="nil"/>
              <w:left w:val="nil"/>
              <w:bottom w:val="nil"/>
              <w:right w:val="nil"/>
            </w:tcBorders>
          </w:tcPr>
          <w:p w14:paraId="2316667F" w14:textId="77777777" w:rsidR="00540452" w:rsidRPr="00C97694" w:rsidRDefault="00540452" w:rsidP="00852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D66E1D1" w14:textId="77777777" w:rsidR="00540452" w:rsidRPr="00C97694" w:rsidRDefault="00540452" w:rsidP="00852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E5C5CD3" w14:textId="77777777" w:rsidR="00540452" w:rsidRPr="00C97694" w:rsidRDefault="00540452" w:rsidP="0054045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620529" w14:textId="77777777" w:rsidR="00540452" w:rsidRPr="00C97694" w:rsidRDefault="00540452" w:rsidP="0054045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6CCF23" w14:textId="77777777" w:rsidR="00540452" w:rsidRPr="00C97694" w:rsidRDefault="00540452" w:rsidP="0054045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20533201" w14:textId="77777777" w:rsidR="00540452" w:rsidRPr="00C97694" w:rsidRDefault="00540452" w:rsidP="00540452">
      <w:pPr>
        <w:jc w:val="right"/>
        <w:rPr>
          <w:rFonts w:ascii="Courier New" w:eastAsia="Times New Roman" w:hAnsi="Courier New" w:cs="Courier New"/>
          <w:sz w:val="20"/>
          <w:szCs w:val="20"/>
          <w:lang w:eastAsia="ru-RU"/>
        </w:rPr>
      </w:pPr>
    </w:p>
    <w:p w14:paraId="32B2245C" w14:textId="77777777" w:rsidR="00540452" w:rsidRDefault="00540452" w:rsidP="00540452">
      <w:pPr>
        <w:pStyle w:val="ConsPlusNormal"/>
        <w:jc w:val="right"/>
        <w:rPr>
          <w:rFonts w:ascii="Times New Roman" w:hAnsi="Times New Roman" w:cs="Times New Roman"/>
          <w:sz w:val="24"/>
          <w:szCs w:val="24"/>
        </w:rPr>
      </w:pPr>
    </w:p>
    <w:p w14:paraId="7729A8A6" w14:textId="77777777" w:rsidR="00540452" w:rsidRDefault="00540452" w:rsidP="00540452">
      <w:pPr>
        <w:pStyle w:val="ConsPlusNormal"/>
        <w:jc w:val="right"/>
        <w:rPr>
          <w:rFonts w:ascii="Times New Roman" w:hAnsi="Times New Roman" w:cs="Times New Roman"/>
          <w:sz w:val="24"/>
          <w:szCs w:val="24"/>
        </w:rPr>
      </w:pPr>
    </w:p>
    <w:p w14:paraId="1437D03C" w14:textId="77777777" w:rsidR="00540452" w:rsidRDefault="00540452" w:rsidP="00540452">
      <w:pPr>
        <w:pStyle w:val="ConsPlusNormal"/>
        <w:jc w:val="right"/>
        <w:rPr>
          <w:rFonts w:ascii="Times New Roman" w:hAnsi="Times New Roman" w:cs="Times New Roman"/>
          <w:sz w:val="24"/>
          <w:szCs w:val="24"/>
        </w:rPr>
      </w:pPr>
    </w:p>
    <w:p w14:paraId="3C3C3EE0" w14:textId="77777777" w:rsidR="00540452" w:rsidRDefault="00540452" w:rsidP="00540452">
      <w:pPr>
        <w:pStyle w:val="ConsPlusNormal"/>
        <w:jc w:val="right"/>
        <w:rPr>
          <w:rFonts w:ascii="Times New Roman" w:hAnsi="Times New Roman" w:cs="Times New Roman"/>
          <w:sz w:val="24"/>
          <w:szCs w:val="24"/>
        </w:rPr>
      </w:pPr>
    </w:p>
    <w:p w14:paraId="6E44F03D" w14:textId="77777777" w:rsidR="00540452" w:rsidRDefault="00540452" w:rsidP="00540452">
      <w:pPr>
        <w:pStyle w:val="ConsPlusNormal"/>
        <w:jc w:val="right"/>
        <w:rPr>
          <w:rFonts w:ascii="Times New Roman" w:hAnsi="Times New Roman" w:cs="Times New Roman"/>
          <w:sz w:val="24"/>
          <w:szCs w:val="24"/>
        </w:rPr>
      </w:pPr>
    </w:p>
    <w:p w14:paraId="65C13E55" w14:textId="77777777" w:rsidR="00540452" w:rsidRDefault="00540452" w:rsidP="00540452">
      <w:pPr>
        <w:pStyle w:val="ConsPlusNormal"/>
        <w:jc w:val="right"/>
        <w:rPr>
          <w:rFonts w:ascii="Times New Roman" w:hAnsi="Times New Roman" w:cs="Times New Roman"/>
          <w:sz w:val="24"/>
          <w:szCs w:val="24"/>
        </w:rPr>
      </w:pPr>
    </w:p>
    <w:p w14:paraId="41812B8E" w14:textId="77777777" w:rsidR="00540452" w:rsidRDefault="00540452" w:rsidP="00540452">
      <w:pPr>
        <w:pStyle w:val="ConsPlusNormal"/>
        <w:jc w:val="right"/>
        <w:rPr>
          <w:rFonts w:ascii="Times New Roman" w:hAnsi="Times New Roman" w:cs="Times New Roman"/>
          <w:sz w:val="24"/>
          <w:szCs w:val="24"/>
        </w:rPr>
      </w:pPr>
    </w:p>
    <w:p w14:paraId="1370B6EA" w14:textId="77777777" w:rsidR="00540452" w:rsidRDefault="00540452" w:rsidP="00540452">
      <w:pPr>
        <w:pStyle w:val="ConsPlusNormal"/>
        <w:jc w:val="right"/>
        <w:rPr>
          <w:rFonts w:ascii="Times New Roman" w:hAnsi="Times New Roman" w:cs="Times New Roman"/>
          <w:sz w:val="24"/>
          <w:szCs w:val="24"/>
        </w:rPr>
      </w:pPr>
    </w:p>
    <w:p w14:paraId="6625D7B1" w14:textId="77777777" w:rsidR="00540452" w:rsidRDefault="00540452" w:rsidP="00540452">
      <w:pPr>
        <w:pStyle w:val="ConsPlusNormal"/>
        <w:jc w:val="right"/>
        <w:rPr>
          <w:rFonts w:ascii="Times New Roman" w:hAnsi="Times New Roman" w:cs="Times New Roman"/>
          <w:sz w:val="24"/>
          <w:szCs w:val="24"/>
        </w:rPr>
      </w:pPr>
    </w:p>
    <w:p w14:paraId="54D09357" w14:textId="77777777" w:rsidR="00540452" w:rsidRDefault="00540452" w:rsidP="00540452">
      <w:pPr>
        <w:pStyle w:val="ConsPlusNormal"/>
        <w:jc w:val="right"/>
        <w:rPr>
          <w:rFonts w:ascii="Times New Roman" w:hAnsi="Times New Roman" w:cs="Times New Roman"/>
          <w:sz w:val="24"/>
          <w:szCs w:val="24"/>
        </w:rPr>
      </w:pPr>
    </w:p>
    <w:p w14:paraId="60B15BFA" w14:textId="77777777" w:rsidR="00540452" w:rsidRDefault="00540452" w:rsidP="00540452">
      <w:pPr>
        <w:pStyle w:val="ConsPlusNormal"/>
        <w:jc w:val="right"/>
        <w:rPr>
          <w:rFonts w:ascii="Times New Roman" w:hAnsi="Times New Roman" w:cs="Times New Roman"/>
          <w:sz w:val="24"/>
          <w:szCs w:val="24"/>
        </w:rPr>
      </w:pPr>
    </w:p>
    <w:p w14:paraId="0F226AD4" w14:textId="77777777" w:rsidR="00540452" w:rsidRDefault="00540452" w:rsidP="00540452">
      <w:pPr>
        <w:pStyle w:val="ConsPlusNormal"/>
        <w:jc w:val="right"/>
        <w:rPr>
          <w:rFonts w:ascii="Times New Roman" w:hAnsi="Times New Roman" w:cs="Times New Roman"/>
          <w:sz w:val="24"/>
          <w:szCs w:val="24"/>
        </w:rPr>
      </w:pPr>
    </w:p>
    <w:p w14:paraId="3668F4CC" w14:textId="77777777" w:rsidR="00540452" w:rsidRDefault="00540452" w:rsidP="00540452">
      <w:pPr>
        <w:pStyle w:val="ConsPlusNormal"/>
        <w:jc w:val="right"/>
        <w:rPr>
          <w:rFonts w:ascii="Times New Roman" w:hAnsi="Times New Roman" w:cs="Times New Roman"/>
          <w:sz w:val="24"/>
          <w:szCs w:val="24"/>
        </w:rPr>
      </w:pPr>
    </w:p>
    <w:p w14:paraId="73840F45" w14:textId="77777777" w:rsidR="00540452" w:rsidRDefault="00540452" w:rsidP="00540452">
      <w:pPr>
        <w:pStyle w:val="ConsPlusNormal"/>
        <w:jc w:val="right"/>
        <w:rPr>
          <w:rFonts w:ascii="Times New Roman" w:hAnsi="Times New Roman" w:cs="Times New Roman"/>
          <w:sz w:val="24"/>
          <w:szCs w:val="24"/>
        </w:rPr>
      </w:pPr>
    </w:p>
    <w:p w14:paraId="2C4AD01D" w14:textId="77777777" w:rsidR="00540452" w:rsidRPr="00C97694" w:rsidRDefault="00540452" w:rsidP="00540452">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14:paraId="4D1EC0BA" w14:textId="77777777" w:rsidR="00540452" w:rsidRPr="00C97694" w:rsidRDefault="00540452" w:rsidP="00540452">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2FD47165"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p>
    <w:p w14:paraId="040EF0A9"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C332304"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60D31CF4"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1E0AA7F1"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19D9803A"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818E2F9"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7DC8433E"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06C8AB18"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5B587E13" w14:textId="77777777" w:rsidR="00540452" w:rsidRPr="00C97694" w:rsidRDefault="00540452" w:rsidP="00540452">
      <w:pPr>
        <w:autoSpaceDE w:val="0"/>
        <w:autoSpaceDN w:val="0"/>
        <w:adjustRightInd w:val="0"/>
        <w:spacing w:after="0" w:line="240" w:lineRule="auto"/>
        <w:jc w:val="center"/>
        <w:rPr>
          <w:rFonts w:ascii="Times New Roman" w:hAnsi="Times New Roman" w:cs="Times New Roman"/>
          <w:sz w:val="26"/>
          <w:szCs w:val="26"/>
        </w:rPr>
      </w:pPr>
    </w:p>
    <w:p w14:paraId="6CE98E3E" w14:textId="77777777" w:rsidR="00540452" w:rsidRPr="00C97694" w:rsidRDefault="00540452" w:rsidP="00540452">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5702DD94" w14:textId="77777777" w:rsidR="00540452" w:rsidRPr="00C97694" w:rsidRDefault="00540452" w:rsidP="00540452">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23FB56C0" w14:textId="77777777" w:rsidR="00540452" w:rsidRPr="00C97694" w:rsidRDefault="00540452" w:rsidP="00540452">
      <w:pPr>
        <w:autoSpaceDE w:val="0"/>
        <w:autoSpaceDN w:val="0"/>
        <w:adjustRightInd w:val="0"/>
        <w:spacing w:after="0" w:line="240" w:lineRule="auto"/>
        <w:ind w:firstLine="709"/>
        <w:jc w:val="both"/>
        <w:rPr>
          <w:rFonts w:ascii="Times New Roman" w:hAnsi="Times New Roman" w:cs="Times New Roman"/>
          <w:sz w:val="26"/>
          <w:szCs w:val="26"/>
        </w:rPr>
      </w:pPr>
    </w:p>
    <w:p w14:paraId="7C3BD15F" w14:textId="77777777" w:rsidR="00540452" w:rsidRPr="00C97694" w:rsidRDefault="00540452" w:rsidP="00540452">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1DDC309C" w14:textId="77777777" w:rsidR="00540452" w:rsidRPr="00C97694" w:rsidRDefault="00540452" w:rsidP="00540452">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23419755" w14:textId="77777777" w:rsidR="00540452" w:rsidRPr="00C97694" w:rsidRDefault="00540452" w:rsidP="00540452">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2657565F" w14:textId="77777777" w:rsidR="00540452" w:rsidRPr="00C97694" w:rsidRDefault="00540452" w:rsidP="00540452">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7F9940B7" w14:textId="77777777" w:rsidR="00540452" w:rsidRPr="00C97694" w:rsidRDefault="00540452" w:rsidP="00540452">
      <w:pPr>
        <w:autoSpaceDE w:val="0"/>
        <w:autoSpaceDN w:val="0"/>
        <w:adjustRightInd w:val="0"/>
        <w:spacing w:line="240" w:lineRule="auto"/>
        <w:ind w:firstLine="709"/>
        <w:jc w:val="both"/>
        <w:rPr>
          <w:rFonts w:ascii="Times New Roman" w:hAnsi="Times New Roman" w:cs="Times New Roman"/>
          <w:sz w:val="26"/>
          <w:szCs w:val="26"/>
        </w:rPr>
      </w:pPr>
    </w:p>
    <w:p w14:paraId="3554B440" w14:textId="77777777" w:rsidR="00540452" w:rsidRPr="00C97694" w:rsidRDefault="00540452" w:rsidP="00540452">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D93DA30" w14:textId="77777777" w:rsidR="00540452" w:rsidRPr="00C97694" w:rsidRDefault="00540452" w:rsidP="00540452">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7C261C3B" w14:textId="77777777" w:rsidR="00540452" w:rsidRPr="00C97694" w:rsidRDefault="00540452" w:rsidP="00540452">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5D15F77F" w14:textId="77777777" w:rsidR="00540452" w:rsidRPr="00C97694" w:rsidRDefault="00540452" w:rsidP="00540452">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2EC4AAEA" w14:textId="77777777" w:rsidR="00540452" w:rsidRPr="00C97694" w:rsidRDefault="00540452" w:rsidP="00540452">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49DD9C70" w14:textId="77777777" w:rsidR="00540452" w:rsidRPr="00C97694" w:rsidRDefault="00540452" w:rsidP="00540452">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55C74ED3" w14:textId="77777777" w:rsidR="00540452" w:rsidRPr="00C97694" w:rsidRDefault="00540452" w:rsidP="00540452">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14:paraId="5A27E232" w14:textId="77777777" w:rsidR="00540452" w:rsidRPr="00C97694" w:rsidRDefault="00540452" w:rsidP="00540452">
      <w:pPr>
        <w:autoSpaceDE w:val="0"/>
        <w:autoSpaceDN w:val="0"/>
        <w:adjustRightInd w:val="0"/>
        <w:spacing w:after="0" w:line="240" w:lineRule="auto"/>
        <w:rPr>
          <w:rFonts w:ascii="Times New Roman" w:hAnsi="Times New Roman" w:cs="Times New Roman"/>
          <w:sz w:val="26"/>
          <w:szCs w:val="26"/>
        </w:rPr>
      </w:pPr>
    </w:p>
    <w:p w14:paraId="471D876F" w14:textId="77777777" w:rsidR="00540452" w:rsidRPr="00C97694" w:rsidRDefault="00540452" w:rsidP="00540452">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52E17D0C" w14:textId="77777777" w:rsidR="00540452" w:rsidRPr="00C97694" w:rsidRDefault="00540452" w:rsidP="00540452">
      <w:pPr>
        <w:autoSpaceDE w:val="0"/>
        <w:autoSpaceDN w:val="0"/>
        <w:adjustRightInd w:val="0"/>
        <w:spacing w:after="0" w:line="240" w:lineRule="auto"/>
        <w:rPr>
          <w:rFonts w:ascii="Times New Roman" w:hAnsi="Times New Roman" w:cs="Times New Roman"/>
          <w:sz w:val="26"/>
          <w:szCs w:val="26"/>
        </w:rPr>
      </w:pPr>
    </w:p>
    <w:p w14:paraId="2F871964" w14:textId="77777777" w:rsidR="00540452" w:rsidRPr="00C97694" w:rsidRDefault="00540452" w:rsidP="00540452">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6CE5D79C" w14:textId="77777777" w:rsidR="00540452" w:rsidRPr="00C97694" w:rsidRDefault="00540452" w:rsidP="00540452">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88D640C" w14:textId="77777777" w:rsidR="00540452" w:rsidRPr="00C97694" w:rsidRDefault="00540452" w:rsidP="00540452">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7343FB3F" w14:textId="77777777" w:rsidR="00540452" w:rsidRPr="00C97694" w:rsidRDefault="00540452" w:rsidP="00540452">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14:paraId="120A8664" w14:textId="77777777" w:rsidR="00540452" w:rsidRPr="00C97694" w:rsidRDefault="00540452" w:rsidP="00540452">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38D27063" w14:textId="77777777" w:rsidR="00540452" w:rsidRPr="00C97694" w:rsidRDefault="00540452" w:rsidP="00540452">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7C2E596E"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p>
    <w:p w14:paraId="1929DE81"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7649B2FB"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14:paraId="04644943"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165B4F68"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480207DF"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10F4CD9B"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1A8073C0"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4CE54851"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131434C7" w14:textId="77777777" w:rsidR="00540452" w:rsidRPr="00C97694" w:rsidRDefault="00540452" w:rsidP="00540452">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0939789C" w14:textId="77777777" w:rsidR="00540452" w:rsidRPr="00C97694" w:rsidRDefault="00540452" w:rsidP="00540452">
      <w:pPr>
        <w:pStyle w:val="22"/>
        <w:spacing w:after="0"/>
        <w:jc w:val="center"/>
        <w:rPr>
          <w:b/>
          <w:bCs/>
          <w:sz w:val="28"/>
          <w:szCs w:val="28"/>
        </w:rPr>
      </w:pPr>
    </w:p>
    <w:p w14:paraId="7CD4A2A1" w14:textId="77777777" w:rsidR="00540452" w:rsidRPr="00C97694" w:rsidRDefault="00540452" w:rsidP="00540452">
      <w:pPr>
        <w:pStyle w:val="22"/>
        <w:spacing w:after="0"/>
        <w:jc w:val="center"/>
        <w:rPr>
          <w:b/>
          <w:bCs/>
          <w:sz w:val="28"/>
          <w:szCs w:val="28"/>
        </w:rPr>
      </w:pPr>
    </w:p>
    <w:p w14:paraId="046FEFE8" w14:textId="77777777" w:rsidR="00540452" w:rsidRPr="00271D4E" w:rsidRDefault="00540452" w:rsidP="00540452">
      <w:pPr>
        <w:pStyle w:val="22"/>
        <w:spacing w:after="0"/>
        <w:jc w:val="center"/>
        <w:rPr>
          <w:b/>
          <w:sz w:val="24"/>
          <w:szCs w:val="24"/>
        </w:rPr>
      </w:pPr>
      <w:r w:rsidRPr="00271D4E">
        <w:rPr>
          <w:b/>
          <w:bCs/>
          <w:sz w:val="24"/>
          <w:szCs w:val="24"/>
        </w:rPr>
        <w:t>ЗАЯВЛЕНИЕ</w:t>
      </w:r>
    </w:p>
    <w:p w14:paraId="55533CAB" w14:textId="77777777" w:rsidR="00540452" w:rsidRPr="00C97694" w:rsidRDefault="00540452" w:rsidP="00540452">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754B5E75" w14:textId="77777777" w:rsidR="00540452" w:rsidRPr="00C97694" w:rsidRDefault="00540452" w:rsidP="00540452">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6773B5BF" w14:textId="77777777" w:rsidR="00540452" w:rsidRPr="00C97694" w:rsidRDefault="00540452" w:rsidP="00540452">
      <w:pPr>
        <w:pStyle w:val="22"/>
        <w:tabs>
          <w:tab w:val="left" w:leader="underscore" w:pos="10002"/>
          <w:tab w:val="left" w:pos="10146"/>
        </w:tabs>
        <w:spacing w:after="0"/>
        <w:rPr>
          <w:sz w:val="24"/>
          <w:szCs w:val="24"/>
        </w:rPr>
      </w:pPr>
      <w:r w:rsidRPr="00C97694">
        <w:rPr>
          <w:sz w:val="24"/>
          <w:szCs w:val="24"/>
        </w:rPr>
        <w:tab/>
        <w:t>.</w:t>
      </w:r>
    </w:p>
    <w:p w14:paraId="5D105B58" w14:textId="77777777" w:rsidR="00540452" w:rsidRPr="00C97694" w:rsidRDefault="00540452" w:rsidP="00540452">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78D1B94" w14:textId="77777777" w:rsidR="00540452" w:rsidRPr="00C97694" w:rsidRDefault="00540452" w:rsidP="00540452">
      <w:pPr>
        <w:pStyle w:val="22"/>
        <w:tabs>
          <w:tab w:val="left" w:leader="underscore" w:pos="10002"/>
        </w:tabs>
        <w:spacing w:after="60"/>
        <w:jc w:val="both"/>
        <w:rPr>
          <w:bCs/>
          <w:sz w:val="24"/>
          <w:szCs w:val="24"/>
        </w:rPr>
      </w:pPr>
    </w:p>
    <w:p w14:paraId="5B67EA16" w14:textId="77777777" w:rsidR="00540452" w:rsidRPr="00C97694" w:rsidRDefault="00540452" w:rsidP="00540452">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3C8C285B" w14:textId="77777777" w:rsidR="00540452" w:rsidRPr="00C97694" w:rsidRDefault="00540452" w:rsidP="00540452">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67F50725" w14:textId="77777777" w:rsidR="00540452" w:rsidRPr="00C97694" w:rsidRDefault="00540452" w:rsidP="00540452">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3E1FF959" w14:textId="77777777" w:rsidR="00540452" w:rsidRPr="00C97694" w:rsidRDefault="00540452" w:rsidP="00540452">
      <w:pPr>
        <w:pStyle w:val="22"/>
        <w:tabs>
          <w:tab w:val="left" w:leader="underscore" w:pos="10002"/>
        </w:tabs>
        <w:spacing w:after="60"/>
        <w:jc w:val="both"/>
        <w:rPr>
          <w:bCs/>
          <w:sz w:val="24"/>
          <w:szCs w:val="24"/>
        </w:rPr>
      </w:pPr>
    </w:p>
    <w:p w14:paraId="6BAD9C2D" w14:textId="77777777" w:rsidR="00540452" w:rsidRPr="00C97694" w:rsidRDefault="00540452" w:rsidP="00540452">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7E4D6A2C" w14:textId="77777777" w:rsidR="00540452" w:rsidRPr="00C97694" w:rsidRDefault="00540452" w:rsidP="00540452">
      <w:pPr>
        <w:pStyle w:val="22"/>
        <w:tabs>
          <w:tab w:val="left" w:leader="underscore" w:pos="10002"/>
        </w:tabs>
        <w:spacing w:after="60"/>
        <w:jc w:val="both"/>
        <w:rPr>
          <w:sz w:val="24"/>
          <w:szCs w:val="24"/>
        </w:rPr>
      </w:pPr>
    </w:p>
    <w:p w14:paraId="7AEF15B0" w14:textId="77777777" w:rsidR="00540452" w:rsidRPr="00AD13ED" w:rsidRDefault="00540452" w:rsidP="00540452">
      <w:pPr>
        <w:pStyle w:val="22"/>
        <w:tabs>
          <w:tab w:val="left" w:leader="underscore" w:pos="10002"/>
        </w:tabs>
        <w:spacing w:after="60"/>
        <w:jc w:val="both"/>
        <w:rPr>
          <w:sz w:val="24"/>
          <w:szCs w:val="24"/>
        </w:rPr>
      </w:pPr>
      <w:r w:rsidRPr="00C97694">
        <w:rPr>
          <w:sz w:val="24"/>
          <w:szCs w:val="24"/>
        </w:rPr>
        <w:t>М.П. (при наличии)</w:t>
      </w:r>
    </w:p>
    <w:p w14:paraId="411FFCF2" w14:textId="77777777" w:rsidR="00540452" w:rsidRPr="00C9497F" w:rsidRDefault="00540452" w:rsidP="00540452">
      <w:pPr>
        <w:jc w:val="right"/>
        <w:rPr>
          <w:rFonts w:ascii="Courier New" w:eastAsia="Times New Roman" w:hAnsi="Courier New" w:cs="Courier New"/>
          <w:sz w:val="20"/>
          <w:szCs w:val="20"/>
          <w:lang w:eastAsia="ru-RU"/>
        </w:rPr>
      </w:pPr>
    </w:p>
    <w:p w14:paraId="17FB6105" w14:textId="76F6C153" w:rsidR="00616B5D" w:rsidRPr="00D7603A" w:rsidRDefault="00616B5D" w:rsidP="00540452">
      <w:pPr>
        <w:autoSpaceDE w:val="0"/>
        <w:autoSpaceDN w:val="0"/>
        <w:adjustRightInd w:val="0"/>
        <w:spacing w:after="0" w:line="240" w:lineRule="auto"/>
        <w:jc w:val="center"/>
        <w:rPr>
          <w:sz w:val="24"/>
          <w:szCs w:val="24"/>
        </w:rPr>
      </w:pPr>
    </w:p>
    <w:sectPr w:rsidR="00616B5D" w:rsidRPr="00D7603A" w:rsidSect="00540452">
      <w:headerReference w:type="default" r:id="rId18"/>
      <w:footerReference w:type="default" r:id="rId19"/>
      <w:pgSz w:w="11906" w:h="16838"/>
      <w:pgMar w:top="1134" w:right="850"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2F82" w14:textId="77777777" w:rsidR="00CF010D" w:rsidRDefault="00CF010D">
      <w:pPr>
        <w:spacing w:after="0" w:line="240" w:lineRule="auto"/>
      </w:pPr>
      <w:r>
        <w:separator/>
      </w:r>
    </w:p>
  </w:endnote>
  <w:endnote w:type="continuationSeparator" w:id="0">
    <w:p w14:paraId="7561B098" w14:textId="77777777" w:rsidR="00CF010D" w:rsidRDefault="00CF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C44D" w14:textId="77777777" w:rsidR="00540452" w:rsidRDefault="00540452">
    <w:pPr>
      <w:pStyle w:val="a8"/>
      <w:jc w:val="center"/>
    </w:pPr>
  </w:p>
  <w:p w14:paraId="5D1A9A22" w14:textId="77777777" w:rsidR="00540452" w:rsidRDefault="005404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E9F7" w14:textId="77777777" w:rsidR="00D7603A" w:rsidRDefault="00D7603A">
    <w:pPr>
      <w:pStyle w:val="a8"/>
      <w:jc w:val="center"/>
    </w:pPr>
  </w:p>
  <w:p w14:paraId="7F3A6964" w14:textId="77777777" w:rsidR="00D7603A" w:rsidRDefault="00D760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C65D0" w14:textId="77777777" w:rsidR="00CF010D" w:rsidRDefault="00CF010D">
      <w:pPr>
        <w:spacing w:after="0" w:line="240" w:lineRule="auto"/>
      </w:pPr>
      <w:r>
        <w:separator/>
      </w:r>
    </w:p>
  </w:footnote>
  <w:footnote w:type="continuationSeparator" w:id="0">
    <w:p w14:paraId="07982403" w14:textId="77777777" w:rsidR="00CF010D" w:rsidRDefault="00CF010D">
      <w:pPr>
        <w:spacing w:after="0" w:line="240" w:lineRule="auto"/>
      </w:pPr>
      <w:r>
        <w:continuationSeparator/>
      </w:r>
    </w:p>
  </w:footnote>
  <w:footnote w:id="1">
    <w:p w14:paraId="03379B12" w14:textId="77777777" w:rsidR="00540452" w:rsidRPr="00292D6B" w:rsidRDefault="00540452" w:rsidP="00540452">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0744BC23" w14:textId="77777777" w:rsidR="00540452" w:rsidRPr="00292D6B" w:rsidRDefault="0054045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72F23FD7" w14:textId="77777777" w:rsidR="00540452" w:rsidRDefault="005404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D195" w14:textId="77777777" w:rsidR="00D7603A" w:rsidRPr="00292D6B" w:rsidRDefault="00D7603A">
    <w:pPr>
      <w:pStyle w:val="a6"/>
      <w:jc w:val="center"/>
      <w:rPr>
        <w:rFonts w:ascii="Times New Roman" w:hAnsi="Times New Roman" w:cs="Times New Roman"/>
      </w:rPr>
    </w:pPr>
  </w:p>
  <w:p w14:paraId="08C22F47" w14:textId="77777777" w:rsidR="00D7603A" w:rsidRDefault="00D7603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71215089">
    <w:abstractNumId w:val="20"/>
  </w:num>
  <w:num w:numId="2" w16cid:durableId="401298581">
    <w:abstractNumId w:val="15"/>
  </w:num>
  <w:num w:numId="3" w16cid:durableId="324479936">
    <w:abstractNumId w:val="16"/>
  </w:num>
  <w:num w:numId="4" w16cid:durableId="475803822">
    <w:abstractNumId w:val="2"/>
  </w:num>
  <w:num w:numId="5" w16cid:durableId="1349988467">
    <w:abstractNumId w:val="11"/>
  </w:num>
  <w:num w:numId="6" w16cid:durableId="2064012795">
    <w:abstractNumId w:val="6"/>
  </w:num>
  <w:num w:numId="7" w16cid:durableId="943803627">
    <w:abstractNumId w:val="22"/>
  </w:num>
  <w:num w:numId="8" w16cid:durableId="1671370140">
    <w:abstractNumId w:val="4"/>
  </w:num>
  <w:num w:numId="9" w16cid:durableId="1543060094">
    <w:abstractNumId w:val="12"/>
  </w:num>
  <w:num w:numId="10" w16cid:durableId="1611740959">
    <w:abstractNumId w:val="24"/>
  </w:num>
  <w:num w:numId="11" w16cid:durableId="999120178">
    <w:abstractNumId w:val="27"/>
  </w:num>
  <w:num w:numId="12" w16cid:durableId="1596861745">
    <w:abstractNumId w:val="7"/>
  </w:num>
  <w:num w:numId="13" w16cid:durableId="1222790418">
    <w:abstractNumId w:val="31"/>
  </w:num>
  <w:num w:numId="14" w16cid:durableId="491678129">
    <w:abstractNumId w:val="28"/>
  </w:num>
  <w:num w:numId="15" w16cid:durableId="2087994441">
    <w:abstractNumId w:val="8"/>
  </w:num>
  <w:num w:numId="16" w16cid:durableId="621770017">
    <w:abstractNumId w:val="18"/>
  </w:num>
  <w:num w:numId="17" w16cid:durableId="2062749584">
    <w:abstractNumId w:val="9"/>
  </w:num>
  <w:num w:numId="18" w16cid:durableId="835195116">
    <w:abstractNumId w:val="14"/>
  </w:num>
  <w:num w:numId="19" w16cid:durableId="1309624425">
    <w:abstractNumId w:val="29"/>
  </w:num>
  <w:num w:numId="20" w16cid:durableId="1628929903">
    <w:abstractNumId w:val="25"/>
  </w:num>
  <w:num w:numId="21" w16cid:durableId="286936154">
    <w:abstractNumId w:val="19"/>
  </w:num>
  <w:num w:numId="22" w16cid:durableId="987366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023944">
    <w:abstractNumId w:val="26"/>
  </w:num>
  <w:num w:numId="24" w16cid:durableId="599800230">
    <w:abstractNumId w:val="1"/>
  </w:num>
  <w:num w:numId="25" w16cid:durableId="1584530395">
    <w:abstractNumId w:val="5"/>
  </w:num>
  <w:num w:numId="26" w16cid:durableId="62946688">
    <w:abstractNumId w:val="23"/>
  </w:num>
  <w:num w:numId="27" w16cid:durableId="566257671">
    <w:abstractNumId w:val="13"/>
  </w:num>
  <w:num w:numId="28" w16cid:durableId="997733976">
    <w:abstractNumId w:val="0"/>
  </w:num>
  <w:num w:numId="29" w16cid:durableId="460222770">
    <w:abstractNumId w:val="3"/>
  </w:num>
  <w:num w:numId="30" w16cid:durableId="1140272533">
    <w:abstractNumId w:val="30"/>
  </w:num>
  <w:num w:numId="31" w16cid:durableId="338123957">
    <w:abstractNumId w:val="17"/>
  </w:num>
  <w:num w:numId="32" w16cid:durableId="398749430">
    <w:abstractNumId w:val="21"/>
  </w:num>
  <w:num w:numId="33" w16cid:durableId="659775437">
    <w:abstractNumId w:val="8"/>
    <w:lvlOverride w:ilvl="0">
      <w:startOverride w:val="1"/>
    </w:lvlOverride>
    <w:lvlOverride w:ilvl="1"/>
    <w:lvlOverride w:ilvl="2"/>
    <w:lvlOverride w:ilvl="3"/>
    <w:lvlOverride w:ilvl="4"/>
    <w:lvlOverride w:ilvl="5"/>
    <w:lvlOverride w:ilvl="6"/>
    <w:lvlOverride w:ilvl="7"/>
    <w:lvlOverride w:ilvl="8"/>
  </w:num>
  <w:num w:numId="34" w16cid:durableId="46413970">
    <w:abstractNumId w:val="10"/>
  </w:num>
  <w:num w:numId="35" w16cid:durableId="1558709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15964"/>
    <w:rsid w:val="00020250"/>
    <w:rsid w:val="000223DB"/>
    <w:rsid w:val="000339E8"/>
    <w:rsid w:val="00033E33"/>
    <w:rsid w:val="00034B51"/>
    <w:rsid w:val="00041C90"/>
    <w:rsid w:val="000624CC"/>
    <w:rsid w:val="00062BEE"/>
    <w:rsid w:val="0006740C"/>
    <w:rsid w:val="000730AD"/>
    <w:rsid w:val="00080E3A"/>
    <w:rsid w:val="0009036A"/>
    <w:rsid w:val="0009077A"/>
    <w:rsid w:val="000B1FA2"/>
    <w:rsid w:val="000B214F"/>
    <w:rsid w:val="000B2CCD"/>
    <w:rsid w:val="000B2F62"/>
    <w:rsid w:val="000C29AE"/>
    <w:rsid w:val="000D2E16"/>
    <w:rsid w:val="000E633A"/>
    <w:rsid w:val="000F2342"/>
    <w:rsid w:val="000F477A"/>
    <w:rsid w:val="000F72D2"/>
    <w:rsid w:val="000F7545"/>
    <w:rsid w:val="001112FD"/>
    <w:rsid w:val="0011150B"/>
    <w:rsid w:val="0012243D"/>
    <w:rsid w:val="00124940"/>
    <w:rsid w:val="001252DA"/>
    <w:rsid w:val="00135E45"/>
    <w:rsid w:val="0014720F"/>
    <w:rsid w:val="00152ADD"/>
    <w:rsid w:val="00162BD8"/>
    <w:rsid w:val="00182A0F"/>
    <w:rsid w:val="00185B8B"/>
    <w:rsid w:val="0018751A"/>
    <w:rsid w:val="001B0394"/>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B2812"/>
    <w:rsid w:val="002B3D8E"/>
    <w:rsid w:val="002B4390"/>
    <w:rsid w:val="002C158D"/>
    <w:rsid w:val="00314A02"/>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E665E"/>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40452"/>
    <w:rsid w:val="0054106C"/>
    <w:rsid w:val="00541A55"/>
    <w:rsid w:val="005439E4"/>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02B7"/>
    <w:rsid w:val="006312B5"/>
    <w:rsid w:val="0063310F"/>
    <w:rsid w:val="006335B0"/>
    <w:rsid w:val="00647EDB"/>
    <w:rsid w:val="006717A0"/>
    <w:rsid w:val="00696E75"/>
    <w:rsid w:val="006A397E"/>
    <w:rsid w:val="006B54D9"/>
    <w:rsid w:val="006C54FE"/>
    <w:rsid w:val="006C75D0"/>
    <w:rsid w:val="006D53B4"/>
    <w:rsid w:val="006E0815"/>
    <w:rsid w:val="006F4EA6"/>
    <w:rsid w:val="006F7355"/>
    <w:rsid w:val="0070424E"/>
    <w:rsid w:val="007043FA"/>
    <w:rsid w:val="0070723C"/>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B50C8"/>
    <w:rsid w:val="007D48E6"/>
    <w:rsid w:val="007D62BB"/>
    <w:rsid w:val="007D6DD1"/>
    <w:rsid w:val="007E4255"/>
    <w:rsid w:val="007F0942"/>
    <w:rsid w:val="007F1D33"/>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1F30"/>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2519B"/>
    <w:rsid w:val="00A254A5"/>
    <w:rsid w:val="00A269C3"/>
    <w:rsid w:val="00A3421D"/>
    <w:rsid w:val="00A40100"/>
    <w:rsid w:val="00A41315"/>
    <w:rsid w:val="00A47058"/>
    <w:rsid w:val="00A554AF"/>
    <w:rsid w:val="00A64B28"/>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2B23"/>
    <w:rsid w:val="00B53581"/>
    <w:rsid w:val="00B57BE4"/>
    <w:rsid w:val="00B66903"/>
    <w:rsid w:val="00B6745E"/>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10D"/>
    <w:rsid w:val="00CF08D2"/>
    <w:rsid w:val="00CF3CAD"/>
    <w:rsid w:val="00D2240B"/>
    <w:rsid w:val="00D30799"/>
    <w:rsid w:val="00D544B9"/>
    <w:rsid w:val="00D54DC7"/>
    <w:rsid w:val="00D7603A"/>
    <w:rsid w:val="00D858F4"/>
    <w:rsid w:val="00DA40DE"/>
    <w:rsid w:val="00DA4502"/>
    <w:rsid w:val="00DA6C32"/>
    <w:rsid w:val="00DB1588"/>
    <w:rsid w:val="00DC0A4F"/>
    <w:rsid w:val="00DD27E5"/>
    <w:rsid w:val="00DD69C0"/>
    <w:rsid w:val="00DF1D02"/>
    <w:rsid w:val="00DF3534"/>
    <w:rsid w:val="00DF470E"/>
    <w:rsid w:val="00DF5E9B"/>
    <w:rsid w:val="00DF6357"/>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5953"/>
    <w:rsid w:val="00EB74AE"/>
    <w:rsid w:val="00EB74BD"/>
    <w:rsid w:val="00EC5653"/>
    <w:rsid w:val="00ED0D85"/>
    <w:rsid w:val="00ED219B"/>
    <w:rsid w:val="00EE5E4D"/>
    <w:rsid w:val="00EF03AE"/>
    <w:rsid w:val="00EF131D"/>
    <w:rsid w:val="00EF44BB"/>
    <w:rsid w:val="00F04752"/>
    <w:rsid w:val="00F21E88"/>
    <w:rsid w:val="00F24C28"/>
    <w:rsid w:val="00F348E8"/>
    <w:rsid w:val="00F40576"/>
    <w:rsid w:val="00F4214C"/>
    <w:rsid w:val="00F42503"/>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ADA2"/>
  <w15:docId w15:val="{4F019581-F453-4528-B5BA-B983F22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customStyle="1" w:styleId="afd">
    <w:name w:val="Прижатый влево"/>
    <w:basedOn w:val="a"/>
    <w:next w:val="a"/>
    <w:uiPriority w:val="99"/>
    <w:rsid w:val="00D7603A"/>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1893037681">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7DE5-6EC1-49C7-AFE9-29EE7989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12061</Words>
  <Characters>68750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7</cp:revision>
  <cp:lastPrinted>2022-02-07T09:06:00Z</cp:lastPrinted>
  <dcterms:created xsi:type="dcterms:W3CDTF">2023-03-02T18:54:00Z</dcterms:created>
  <dcterms:modified xsi:type="dcterms:W3CDTF">2024-08-01T06:51:00Z</dcterms:modified>
</cp:coreProperties>
</file>