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8C" w:rsidRPr="009A278C" w:rsidRDefault="009A278C" w:rsidP="009A2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ЛИСИНСКОЕ  СЕЛЬСКОЕ  ПОСЕЛЕНИЕ </w:t>
      </w:r>
    </w:p>
    <w:p w:rsidR="009A278C" w:rsidRPr="009A278C" w:rsidRDefault="009A278C" w:rsidP="009A2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ТОСНЕНСКОГО  РАЙОНА  ЛЕНИНГРАДСКОЙ  ОБЛАСТИ  </w:t>
      </w:r>
    </w:p>
    <w:p w:rsidR="009A278C" w:rsidRPr="009A278C" w:rsidRDefault="009A278C" w:rsidP="009A2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АДМИНИСТРАЦИЯ  </w:t>
      </w:r>
    </w:p>
    <w:p w:rsidR="00E435D8" w:rsidRPr="00A23FE2" w:rsidRDefault="00E435D8" w:rsidP="00A2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FE2" w:rsidRPr="009A278C" w:rsidRDefault="00E435D8" w:rsidP="00A23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23FE2" w:rsidRDefault="00A23FE2" w:rsidP="00A2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FE2" w:rsidRPr="00A23FE2" w:rsidRDefault="00A23FE2" w:rsidP="00A2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56E" w:rsidRPr="00580FE1" w:rsidRDefault="00580FE1" w:rsidP="000B4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01</w:t>
      </w:r>
      <w:r w:rsidR="003261E3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</w:t>
      </w:r>
      <w:r w:rsidR="00A23FE2" w:rsidRPr="00A2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86</w:t>
      </w:r>
    </w:p>
    <w:p w:rsidR="0004699F" w:rsidRPr="003A7FFE" w:rsidRDefault="00EC0A84" w:rsidP="003A7FFE">
      <w:pPr>
        <w:spacing w:after="0"/>
        <w:ind w:right="3402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3A7FF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</w:t>
      </w:r>
      <w:r w:rsidR="00E435D8" w:rsidRPr="003A7FF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назначении и проведении публичных слушаний по проекту </w:t>
      </w:r>
      <w:r w:rsidR="0004699F" w:rsidRPr="003A7FF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актуализации схемы теплоснабжения </w:t>
      </w:r>
      <w:r w:rsidR="00323B2D" w:rsidRPr="003A7FF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proofErr w:type="spellStart"/>
      <w:r w:rsidR="00323B2D" w:rsidRPr="003A7FFE">
        <w:rPr>
          <w:rFonts w:ascii="Times New Roman" w:hAnsi="Times New Roman" w:cs="Times New Roman"/>
          <w:sz w:val="26"/>
          <w:szCs w:val="26"/>
        </w:rPr>
        <w:t>Лисинского</w:t>
      </w:r>
      <w:proofErr w:type="spellEnd"/>
      <w:r w:rsidR="00323B2D" w:rsidRPr="003A7FF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0B2F63" w:rsidRPr="003A7FFE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0B2F63" w:rsidRPr="003A7FFE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0B2F63" w:rsidRPr="003A7FFE">
        <w:rPr>
          <w:rFonts w:ascii="Times New Roman" w:hAnsi="Times New Roman" w:cs="Times New Roman"/>
          <w:sz w:val="26"/>
          <w:szCs w:val="26"/>
        </w:rPr>
        <w:t xml:space="preserve"> </w:t>
      </w:r>
      <w:r w:rsidRPr="003A7FFE">
        <w:rPr>
          <w:rFonts w:ascii="Times New Roman" w:hAnsi="Times New Roman" w:cs="Times New Roman"/>
          <w:sz w:val="26"/>
          <w:szCs w:val="26"/>
        </w:rPr>
        <w:t xml:space="preserve"> района Ленинградской области</w:t>
      </w:r>
    </w:p>
    <w:p w:rsidR="0004699F" w:rsidRPr="003A7FFE" w:rsidRDefault="0004699F" w:rsidP="003A7FFE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699F" w:rsidRPr="003A7FFE" w:rsidRDefault="003A7FFE" w:rsidP="003A7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435D8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699F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190-ФЗ «О теплоснабжении», постановлением Правительства Российской Федерации от 22.02.2012 г. №154 «О требованиях к схемам теплоснабжения, поряд</w:t>
      </w:r>
      <w:r w:rsidR="00B9553C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ку их разработки и утверждения»</w:t>
      </w:r>
      <w:r w:rsidR="00C42B5C" w:rsidRPr="003A7FFE">
        <w:rPr>
          <w:rFonts w:ascii="Times New Roman" w:hAnsi="Times New Roman" w:cs="Times New Roman"/>
          <w:sz w:val="26"/>
          <w:szCs w:val="26"/>
        </w:rPr>
        <w:t>:</w:t>
      </w:r>
    </w:p>
    <w:p w:rsidR="00E435D8" w:rsidRPr="003A7FFE" w:rsidRDefault="00E435D8" w:rsidP="003A7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35D8" w:rsidRPr="003A7FFE" w:rsidRDefault="00E435D8" w:rsidP="003A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FF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94154" w:rsidRPr="003A7FFE" w:rsidRDefault="00494154" w:rsidP="003A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BF6" w:rsidRPr="003A7FFE" w:rsidRDefault="00E435D8" w:rsidP="003A7FF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и провести публичные слушания по проекту </w:t>
      </w:r>
      <w:r w:rsidR="0004699F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актуализации </w:t>
      </w:r>
      <w:r w:rsidR="00552227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="0004699F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хемы теплоснабжения </w:t>
      </w:r>
      <w:proofErr w:type="spellStart"/>
      <w:r w:rsidR="00323B2D" w:rsidRPr="003A7FFE">
        <w:rPr>
          <w:rFonts w:ascii="Times New Roman" w:hAnsi="Times New Roman" w:cs="Times New Roman"/>
          <w:sz w:val="26"/>
          <w:szCs w:val="26"/>
        </w:rPr>
        <w:t>Лисинского</w:t>
      </w:r>
      <w:proofErr w:type="spellEnd"/>
      <w:r w:rsidR="00323B2D" w:rsidRPr="003A7FF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864D4" w:rsidRPr="003A7FFE">
        <w:rPr>
          <w:rFonts w:ascii="Times New Roman" w:hAnsi="Times New Roman" w:cs="Times New Roman"/>
          <w:sz w:val="26"/>
          <w:szCs w:val="26"/>
        </w:rPr>
        <w:t xml:space="preserve"> </w:t>
      </w:r>
      <w:r w:rsidR="007E67FA" w:rsidRPr="003A7FFE">
        <w:rPr>
          <w:rFonts w:ascii="Times New Roman" w:hAnsi="Times New Roman" w:cs="Times New Roman"/>
          <w:sz w:val="26"/>
          <w:szCs w:val="26"/>
        </w:rPr>
        <w:t>на период до 203</w:t>
      </w:r>
      <w:r w:rsidR="0029720C">
        <w:rPr>
          <w:rFonts w:ascii="Times New Roman" w:hAnsi="Times New Roman" w:cs="Times New Roman"/>
          <w:sz w:val="26"/>
          <w:szCs w:val="26"/>
        </w:rPr>
        <w:t>3</w:t>
      </w:r>
      <w:r w:rsidR="002C79D2" w:rsidRPr="003A7FFE">
        <w:rPr>
          <w:rFonts w:ascii="Times New Roman" w:hAnsi="Times New Roman" w:cs="Times New Roman"/>
          <w:sz w:val="26"/>
          <w:szCs w:val="26"/>
        </w:rPr>
        <w:t xml:space="preserve"> </w:t>
      </w:r>
      <w:r w:rsidR="007E67FA" w:rsidRPr="003A7FFE">
        <w:rPr>
          <w:rFonts w:ascii="Times New Roman" w:hAnsi="Times New Roman" w:cs="Times New Roman"/>
          <w:sz w:val="26"/>
          <w:szCs w:val="26"/>
        </w:rPr>
        <w:t>г</w:t>
      </w:r>
      <w:r w:rsidR="00E04555" w:rsidRPr="003A7FFE">
        <w:rPr>
          <w:rFonts w:ascii="Times New Roman" w:hAnsi="Times New Roman" w:cs="Times New Roman"/>
          <w:sz w:val="26"/>
          <w:szCs w:val="26"/>
        </w:rPr>
        <w:t>.</w:t>
      </w:r>
      <w:r w:rsidR="00552227" w:rsidRPr="003A7FFE">
        <w:rPr>
          <w:rFonts w:ascii="Times New Roman" w:hAnsi="Times New Roman" w:cs="Times New Roman"/>
          <w:sz w:val="26"/>
          <w:szCs w:val="26"/>
        </w:rPr>
        <w:t>»</w:t>
      </w:r>
      <w:r w:rsidR="004C2BF6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Определить местом проведения публичных слушаний помещение по адресу: Ленинградская область,</w:t>
      </w:r>
      <w:r w:rsidR="00323B2D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23B2D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Тосненский</w:t>
      </w:r>
      <w:proofErr w:type="spellEnd"/>
      <w:r w:rsidR="00323B2D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</w:t>
      </w:r>
      <w:r w:rsidR="004C2BF6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3B2D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пос. </w:t>
      </w:r>
      <w:proofErr w:type="spellStart"/>
      <w:r w:rsidR="00323B2D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Лисино</w:t>
      </w:r>
      <w:proofErr w:type="spellEnd"/>
      <w:r w:rsidR="00323B2D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-Корпус, ул. </w:t>
      </w:r>
      <w:proofErr w:type="spellStart"/>
      <w:r w:rsidR="00323B2D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Турского</w:t>
      </w:r>
      <w:proofErr w:type="spellEnd"/>
      <w:r w:rsidR="00323B2D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№ 3.</w:t>
      </w:r>
    </w:p>
    <w:p w:rsidR="004C2BF6" w:rsidRPr="003A7FFE" w:rsidRDefault="00323B2D" w:rsidP="003A7FFE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C2BF6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Pr="003A7FFE">
        <w:rPr>
          <w:rFonts w:ascii="Times New Roman" w:hAnsi="Times New Roman" w:cs="Times New Roman"/>
          <w:sz w:val="26"/>
          <w:szCs w:val="26"/>
        </w:rPr>
        <w:t>Лисинского</w:t>
      </w:r>
      <w:proofErr w:type="spellEnd"/>
      <w:r w:rsidRPr="003A7FFE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proofErr w:type="spellStart"/>
      <w:r w:rsidR="004C2BF6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="004C2BF6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Ленинградской области:</w:t>
      </w:r>
    </w:p>
    <w:p w:rsidR="004C2BF6" w:rsidRPr="003A7FFE" w:rsidRDefault="004C2BF6" w:rsidP="003A7FFE">
      <w:pPr>
        <w:pStyle w:val="a5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проведение публичных слушаний </w:t>
      </w:r>
      <w:r w:rsidR="00580FE1" w:rsidRPr="00580FE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9720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261E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3261E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A4FA2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10</w:t>
      </w:r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6556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ч.00 мин.</w:t>
      </w: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действующим законодательством.</w:t>
      </w:r>
    </w:p>
    <w:p w:rsidR="003A7FFE" w:rsidRPr="003A7FFE" w:rsidRDefault="004C2BF6" w:rsidP="003A7FFE">
      <w:pPr>
        <w:pStyle w:val="a5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возможность ознакомления и рассмотрения заинтересованными лицами материалов по данному вопросу по адресу: </w:t>
      </w:r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Ленинградская область, </w:t>
      </w:r>
      <w:proofErr w:type="spellStart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Тосненский</w:t>
      </w:r>
      <w:proofErr w:type="spellEnd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пос. </w:t>
      </w:r>
      <w:proofErr w:type="spellStart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Лисино</w:t>
      </w:r>
      <w:proofErr w:type="spellEnd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-Корпус, ул. </w:t>
      </w:r>
      <w:proofErr w:type="spellStart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Турского</w:t>
      </w:r>
      <w:proofErr w:type="spellEnd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№ 3.</w:t>
      </w:r>
    </w:p>
    <w:p w:rsidR="004C2BF6" w:rsidRPr="003A7FFE" w:rsidRDefault="004C2BF6" w:rsidP="003A7FFE">
      <w:pPr>
        <w:pStyle w:val="a5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за учет поступивших предложений по рассматриваемым вопросам, за регистрацию участников публичных</w:t>
      </w:r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слушаний, </w:t>
      </w:r>
      <w:r w:rsidR="0019338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</w:t>
      </w:r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 администрации</w:t>
      </w:r>
      <w:r w:rsidR="003A7FFE" w:rsidRPr="003A7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7FFE" w:rsidRPr="003A7FFE">
        <w:rPr>
          <w:rFonts w:ascii="Times New Roman" w:hAnsi="Times New Roman" w:cs="Times New Roman"/>
          <w:sz w:val="26"/>
          <w:szCs w:val="26"/>
        </w:rPr>
        <w:t>Лисинского</w:t>
      </w:r>
      <w:proofErr w:type="spellEnd"/>
      <w:r w:rsidR="003A7FFE" w:rsidRPr="003A7FFE">
        <w:rPr>
          <w:rFonts w:ascii="Times New Roman" w:hAnsi="Times New Roman" w:cs="Times New Roman"/>
          <w:sz w:val="26"/>
          <w:szCs w:val="26"/>
        </w:rPr>
        <w:t xml:space="preserve"> сельского поселения (8-813-61-94-150)  </w:t>
      </w: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C2BF6" w:rsidRPr="003A7FFE" w:rsidRDefault="004C2BF6" w:rsidP="003A7FFE">
      <w:pPr>
        <w:pStyle w:val="a5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подготовить заключение,  включая мотивированное обоснование принятых решений и обеспечить его опубликование в установленном порядке.</w:t>
      </w:r>
    </w:p>
    <w:p w:rsidR="004C2BF6" w:rsidRPr="003A7FFE" w:rsidRDefault="004C2BF6" w:rsidP="003A7FFE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A7FFE">
        <w:rPr>
          <w:rFonts w:ascii="Times New Roman" w:hAnsi="Times New Roman"/>
          <w:sz w:val="26"/>
          <w:szCs w:val="26"/>
        </w:rPr>
        <w:t xml:space="preserve">Публичные слушания провести с участием граждан, проживающих в пределах территориальной зоны </w:t>
      </w:r>
      <w:proofErr w:type="spellStart"/>
      <w:r w:rsidR="003A7FFE" w:rsidRPr="003A7FFE">
        <w:rPr>
          <w:rFonts w:ascii="Times New Roman" w:hAnsi="Times New Roman"/>
          <w:sz w:val="26"/>
          <w:szCs w:val="26"/>
        </w:rPr>
        <w:t>Лисинского</w:t>
      </w:r>
      <w:proofErr w:type="spellEnd"/>
      <w:r w:rsidR="003A7FFE" w:rsidRPr="003A7FFE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3A7FFE">
        <w:rPr>
          <w:rFonts w:ascii="Times New Roman" w:hAnsi="Times New Roman"/>
          <w:sz w:val="26"/>
          <w:szCs w:val="26"/>
        </w:rPr>
        <w:t xml:space="preserve">. </w:t>
      </w:r>
    </w:p>
    <w:p w:rsidR="004C2BF6" w:rsidRPr="003A7FFE" w:rsidRDefault="004C2BF6" w:rsidP="003A7FFE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участники публичных слушаний вправе представить свои замечания и предложения по рассматриваемым вопросам для включения их в протокол публичных слушаний по адресу: </w:t>
      </w:r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Ленинградская область, </w:t>
      </w:r>
      <w:proofErr w:type="spellStart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Тосненский</w:t>
      </w:r>
      <w:proofErr w:type="spellEnd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пос. </w:t>
      </w:r>
      <w:proofErr w:type="spellStart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Лисино</w:t>
      </w:r>
      <w:proofErr w:type="spellEnd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-Корпус, ул. </w:t>
      </w:r>
      <w:proofErr w:type="spellStart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Турского</w:t>
      </w:r>
      <w:proofErr w:type="spellEnd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№ 3</w:t>
      </w: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электронной почте: </w:t>
      </w:r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7" w:history="1">
        <w:r w:rsidR="003A7FFE" w:rsidRPr="003A7FFE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adm</w:t>
        </w:r>
        <w:r w:rsidR="003A7FFE" w:rsidRPr="003A7FFE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_</w:t>
        </w:r>
        <w:r w:rsidR="003A7FFE" w:rsidRPr="003A7FFE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lisino</w:t>
        </w:r>
        <w:r w:rsidR="003A7FFE" w:rsidRPr="003A7FFE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@</w:t>
        </w:r>
        <w:r w:rsidR="003A7FFE" w:rsidRPr="003A7FFE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mail</w:t>
        </w:r>
        <w:r w:rsidR="003A7FFE" w:rsidRPr="003A7FFE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="003A7FFE" w:rsidRPr="003A7FFE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официального опубликования (обнародования) до </w:t>
      </w:r>
      <w:r w:rsidR="00580FE1" w:rsidRPr="00580FE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bookmarkStart w:id="0" w:name="_GoBack"/>
      <w:bookmarkEnd w:id="0"/>
      <w:r w:rsidR="00193383">
        <w:rPr>
          <w:rFonts w:ascii="Times New Roman" w:eastAsia="Times New Roman" w:hAnsi="Times New Roman" w:cs="Times New Roman"/>
          <w:sz w:val="26"/>
          <w:szCs w:val="26"/>
          <w:lang w:eastAsia="ru-RU"/>
        </w:rPr>
        <w:t>5.08.2023</w:t>
      </w: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 же путем непосредственного участия в рассмотрении и обсуждении на публичных слушаниях.</w:t>
      </w:r>
    </w:p>
    <w:p w:rsidR="00C171BB" w:rsidRPr="003A7FFE" w:rsidRDefault="004C2BF6" w:rsidP="003A7FFE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Ответственным</w:t>
      </w:r>
      <w:proofErr w:type="gramEnd"/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регистрацию участников публичных слушаний назначить </w:t>
      </w:r>
      <w:r w:rsidR="0019338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</w:t>
      </w:r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 администрации </w:t>
      </w:r>
      <w:proofErr w:type="spellStart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Лисинского</w:t>
      </w:r>
      <w:proofErr w:type="spellEnd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Тосненского</w:t>
      </w:r>
      <w:proofErr w:type="spellEnd"/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Ленинградской области </w:t>
      </w:r>
      <w:proofErr w:type="spellStart"/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Золину</w:t>
      </w:r>
      <w:proofErr w:type="spellEnd"/>
      <w:r w:rsidR="00C171BB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</w:t>
      </w:r>
    </w:p>
    <w:p w:rsidR="004C2BF6" w:rsidRPr="003A7FFE" w:rsidRDefault="00C171BB" w:rsidP="003A7FFE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C2BF6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4C2BF6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4C2BF6" w:rsidRPr="003A7FFE" w:rsidRDefault="004C2BF6" w:rsidP="003A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BF6" w:rsidRPr="003A7FFE" w:rsidRDefault="004C2BF6" w:rsidP="003A7FF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BF6" w:rsidRPr="003A7FFE" w:rsidRDefault="004C2BF6" w:rsidP="003A7FF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BF6" w:rsidRPr="003A7FFE" w:rsidRDefault="004C2BF6" w:rsidP="003A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BF6" w:rsidRPr="003A7FFE" w:rsidRDefault="004C2BF6" w:rsidP="003A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BF6" w:rsidRPr="003A7FFE" w:rsidRDefault="004C2BF6" w:rsidP="003A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BF6" w:rsidRPr="003A7FFE" w:rsidRDefault="004C2BF6" w:rsidP="003A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                                </w:t>
      </w:r>
      <w:r w:rsidR="004B2C5D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7FFE" w:rsidRPr="003A7FFE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 Уткин</w:t>
      </w:r>
    </w:p>
    <w:p w:rsidR="004C2BF6" w:rsidRPr="003A7FFE" w:rsidRDefault="004C2BF6" w:rsidP="003A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BF6" w:rsidRPr="003A7FFE" w:rsidRDefault="004C2BF6" w:rsidP="003A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BF6" w:rsidRPr="004C2BF6" w:rsidRDefault="004C2BF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F6" w:rsidRPr="004C2BF6" w:rsidRDefault="004C2BF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F6" w:rsidRPr="004C2BF6" w:rsidRDefault="004C2BF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136556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56" w:rsidRDefault="003A7FFE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Золина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:rsidR="003A7FFE" w:rsidRPr="00136556" w:rsidRDefault="003A7FFE" w:rsidP="004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94-150</w:t>
      </w:r>
    </w:p>
    <w:sectPr w:rsidR="003A7FFE" w:rsidRPr="00136556" w:rsidSect="003A7FFE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1FC3"/>
    <w:multiLevelType w:val="multilevel"/>
    <w:tmpl w:val="6EC4CEC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17124FDD"/>
    <w:multiLevelType w:val="hybridMultilevel"/>
    <w:tmpl w:val="D922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4305"/>
    <w:multiLevelType w:val="multilevel"/>
    <w:tmpl w:val="28827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745A6FCE"/>
    <w:multiLevelType w:val="hybridMultilevel"/>
    <w:tmpl w:val="37E4B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9F"/>
    <w:rsid w:val="00041A98"/>
    <w:rsid w:val="0004699F"/>
    <w:rsid w:val="000A0BC4"/>
    <w:rsid w:val="000A623B"/>
    <w:rsid w:val="000B2F63"/>
    <w:rsid w:val="000B472C"/>
    <w:rsid w:val="0012041A"/>
    <w:rsid w:val="00136556"/>
    <w:rsid w:val="001428C1"/>
    <w:rsid w:val="00193383"/>
    <w:rsid w:val="001A4FA2"/>
    <w:rsid w:val="001D6097"/>
    <w:rsid w:val="00230F39"/>
    <w:rsid w:val="0026306C"/>
    <w:rsid w:val="002909A0"/>
    <w:rsid w:val="0029720C"/>
    <w:rsid w:val="002A0ACC"/>
    <w:rsid w:val="002A488F"/>
    <w:rsid w:val="002C183E"/>
    <w:rsid w:val="002C27D1"/>
    <w:rsid w:val="002C79D2"/>
    <w:rsid w:val="002D5E23"/>
    <w:rsid w:val="002F002A"/>
    <w:rsid w:val="0031094A"/>
    <w:rsid w:val="00323B2D"/>
    <w:rsid w:val="00325DB8"/>
    <w:rsid w:val="003261E3"/>
    <w:rsid w:val="003267B9"/>
    <w:rsid w:val="00363908"/>
    <w:rsid w:val="00385670"/>
    <w:rsid w:val="003A7FFE"/>
    <w:rsid w:val="003D2821"/>
    <w:rsid w:val="003D2C42"/>
    <w:rsid w:val="004000C1"/>
    <w:rsid w:val="0042145E"/>
    <w:rsid w:val="00442414"/>
    <w:rsid w:val="00455B68"/>
    <w:rsid w:val="00481DD9"/>
    <w:rsid w:val="00484B8B"/>
    <w:rsid w:val="00494154"/>
    <w:rsid w:val="004A3CE8"/>
    <w:rsid w:val="004B2C5D"/>
    <w:rsid w:val="004C2BF6"/>
    <w:rsid w:val="004C3E65"/>
    <w:rsid w:val="00542FB4"/>
    <w:rsid w:val="00552227"/>
    <w:rsid w:val="00580FE1"/>
    <w:rsid w:val="005B5D82"/>
    <w:rsid w:val="005D11F1"/>
    <w:rsid w:val="005F39F0"/>
    <w:rsid w:val="00616555"/>
    <w:rsid w:val="0062277C"/>
    <w:rsid w:val="006469DA"/>
    <w:rsid w:val="0066293E"/>
    <w:rsid w:val="00681B62"/>
    <w:rsid w:val="006A0778"/>
    <w:rsid w:val="006A7EAD"/>
    <w:rsid w:val="006B795F"/>
    <w:rsid w:val="006E7EE0"/>
    <w:rsid w:val="00706811"/>
    <w:rsid w:val="00713B11"/>
    <w:rsid w:val="00750CB4"/>
    <w:rsid w:val="00766ABB"/>
    <w:rsid w:val="007714F9"/>
    <w:rsid w:val="00771D92"/>
    <w:rsid w:val="00780CB8"/>
    <w:rsid w:val="007A78A8"/>
    <w:rsid w:val="007E1263"/>
    <w:rsid w:val="007E67FA"/>
    <w:rsid w:val="007F225D"/>
    <w:rsid w:val="007F5BED"/>
    <w:rsid w:val="0080269F"/>
    <w:rsid w:val="0084792E"/>
    <w:rsid w:val="00880245"/>
    <w:rsid w:val="008F2A91"/>
    <w:rsid w:val="009552AF"/>
    <w:rsid w:val="009A278C"/>
    <w:rsid w:val="009C1939"/>
    <w:rsid w:val="009E1175"/>
    <w:rsid w:val="009F3719"/>
    <w:rsid w:val="00A23FE2"/>
    <w:rsid w:val="00A64EB6"/>
    <w:rsid w:val="00A65408"/>
    <w:rsid w:val="00A92C57"/>
    <w:rsid w:val="00AB7CA8"/>
    <w:rsid w:val="00AC296F"/>
    <w:rsid w:val="00B35226"/>
    <w:rsid w:val="00B57867"/>
    <w:rsid w:val="00B65EE1"/>
    <w:rsid w:val="00B80A15"/>
    <w:rsid w:val="00B9553C"/>
    <w:rsid w:val="00BC41A6"/>
    <w:rsid w:val="00BC4EA8"/>
    <w:rsid w:val="00C15265"/>
    <w:rsid w:val="00C171BB"/>
    <w:rsid w:val="00C42B5C"/>
    <w:rsid w:val="00C46F7D"/>
    <w:rsid w:val="00C65356"/>
    <w:rsid w:val="00C8013C"/>
    <w:rsid w:val="00C95EFF"/>
    <w:rsid w:val="00CD5575"/>
    <w:rsid w:val="00D86C92"/>
    <w:rsid w:val="00DB06A6"/>
    <w:rsid w:val="00DD6197"/>
    <w:rsid w:val="00DE0509"/>
    <w:rsid w:val="00DE405D"/>
    <w:rsid w:val="00DF52F2"/>
    <w:rsid w:val="00DF5DB6"/>
    <w:rsid w:val="00DF7608"/>
    <w:rsid w:val="00E04555"/>
    <w:rsid w:val="00E2344F"/>
    <w:rsid w:val="00E435D8"/>
    <w:rsid w:val="00E8133E"/>
    <w:rsid w:val="00EB2B08"/>
    <w:rsid w:val="00EC0A84"/>
    <w:rsid w:val="00EF11F6"/>
    <w:rsid w:val="00EF756E"/>
    <w:rsid w:val="00F16BAE"/>
    <w:rsid w:val="00F30145"/>
    <w:rsid w:val="00F7497A"/>
    <w:rsid w:val="00F864D4"/>
    <w:rsid w:val="00FA2271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4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05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293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428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No Spacing"/>
    <w:uiPriority w:val="1"/>
    <w:qFormat/>
    <w:rsid w:val="004C2B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4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05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293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428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No Spacing"/>
    <w:uiPriority w:val="1"/>
    <w:qFormat/>
    <w:rsid w:val="004C2B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150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0161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54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699312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70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9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01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lisi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67D8-7069-4020-B0BF-2805F981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Ковалев</dc:creator>
  <cp:lastModifiedBy>adm_lisino_zolina@outlook.com</cp:lastModifiedBy>
  <cp:revision>17</cp:revision>
  <cp:lastPrinted>2022-09-12T13:13:00Z</cp:lastPrinted>
  <dcterms:created xsi:type="dcterms:W3CDTF">2019-11-19T12:57:00Z</dcterms:created>
  <dcterms:modified xsi:type="dcterms:W3CDTF">2023-08-01T11:56:00Z</dcterms:modified>
</cp:coreProperties>
</file>