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970A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ЛИСИНСКОЕ СЕЛЬСКОЕ ПОСЕЛЕНИЕ</w:t>
      </w:r>
      <w:r w:rsidRPr="006E7FF6">
        <w:rPr>
          <w:b/>
          <w:sz w:val="24"/>
          <w:szCs w:val="24"/>
          <w:lang w:eastAsia="ar-SA"/>
        </w:rPr>
        <w:br/>
        <w:t>ТОСНЕНСКОГО РАЙОНА ЛЕНИНГРАДСКОЙ ОБЛАСТИ</w:t>
      </w:r>
      <w:r w:rsidRPr="006E7FF6">
        <w:rPr>
          <w:b/>
          <w:sz w:val="24"/>
          <w:szCs w:val="24"/>
          <w:lang w:eastAsia="ar-SA"/>
        </w:rPr>
        <w:br/>
        <w:t>АДМИНИСТРАЦИЯ</w:t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br/>
      </w:r>
      <w:r w:rsidRPr="006E7FF6">
        <w:rPr>
          <w:b/>
          <w:sz w:val="24"/>
          <w:szCs w:val="24"/>
          <w:lang w:eastAsia="ar-SA"/>
        </w:rPr>
        <w:tab/>
      </w:r>
    </w:p>
    <w:p w14:paraId="5D942BC7" w14:textId="77777777" w:rsidR="006E7FF6" w:rsidRPr="006E7FF6" w:rsidRDefault="006E7FF6" w:rsidP="006E7FF6">
      <w:pPr>
        <w:suppressAutoHyphens/>
        <w:jc w:val="center"/>
        <w:rPr>
          <w:b/>
          <w:sz w:val="24"/>
          <w:szCs w:val="24"/>
          <w:lang w:eastAsia="ar-SA"/>
        </w:rPr>
      </w:pPr>
      <w:r w:rsidRPr="006E7FF6">
        <w:rPr>
          <w:b/>
          <w:sz w:val="24"/>
          <w:szCs w:val="24"/>
          <w:lang w:eastAsia="ar-SA"/>
        </w:rPr>
        <w:t>ПОСТАНОВЛЕНИЕ</w:t>
      </w:r>
      <w:r w:rsidRPr="006E7FF6">
        <w:rPr>
          <w:b/>
          <w:sz w:val="24"/>
          <w:szCs w:val="24"/>
          <w:lang w:eastAsia="ar-SA"/>
        </w:rPr>
        <w:br/>
      </w:r>
    </w:p>
    <w:p w14:paraId="76B3ECB2" w14:textId="792FA067" w:rsidR="00DF6332" w:rsidRDefault="00DF6332" w:rsidP="00DF6332">
      <w:pPr>
        <w:ind w:firstLine="708"/>
        <w:jc w:val="center"/>
        <w:rPr>
          <w:sz w:val="28"/>
        </w:rPr>
      </w:pPr>
    </w:p>
    <w:p w14:paraId="6F8C72D4" w14:textId="77777777" w:rsidR="00DF6332" w:rsidRDefault="00DF6332" w:rsidP="00DF6332">
      <w:pPr>
        <w:rPr>
          <w:sz w:val="28"/>
        </w:rPr>
      </w:pPr>
    </w:p>
    <w:p w14:paraId="0F69AA7C" w14:textId="6267C99D" w:rsidR="0083387B" w:rsidRPr="00CB5FD9" w:rsidRDefault="006E7FF6" w:rsidP="006E7FF6">
      <w:pPr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>0</w:t>
      </w:r>
      <w:r w:rsidR="008977ED">
        <w:rPr>
          <w:sz w:val="26"/>
          <w:szCs w:val="26"/>
        </w:rPr>
        <w:t>1</w:t>
      </w:r>
      <w:r w:rsidRPr="00CB5FD9">
        <w:rPr>
          <w:sz w:val="26"/>
          <w:szCs w:val="26"/>
        </w:rPr>
        <w:t>.0</w:t>
      </w:r>
      <w:r w:rsidR="008977ED">
        <w:rPr>
          <w:sz w:val="26"/>
          <w:szCs w:val="26"/>
        </w:rPr>
        <w:t>2</w:t>
      </w:r>
      <w:r w:rsidRPr="00CB5FD9">
        <w:rPr>
          <w:sz w:val="26"/>
          <w:szCs w:val="26"/>
        </w:rPr>
        <w:t>.202</w:t>
      </w:r>
      <w:r w:rsidR="008977ED">
        <w:rPr>
          <w:sz w:val="26"/>
          <w:szCs w:val="26"/>
        </w:rPr>
        <w:t>3</w:t>
      </w:r>
      <w:r w:rsidRPr="00CB5FD9">
        <w:rPr>
          <w:sz w:val="26"/>
          <w:szCs w:val="26"/>
        </w:rPr>
        <w:t xml:space="preserve"> </w:t>
      </w:r>
      <w:r w:rsidR="009365BB" w:rsidRPr="00CB5FD9">
        <w:rPr>
          <w:sz w:val="26"/>
          <w:szCs w:val="26"/>
        </w:rPr>
        <w:t xml:space="preserve"> </w:t>
      </w:r>
      <w:r w:rsidRPr="00CB5FD9">
        <w:rPr>
          <w:sz w:val="26"/>
          <w:szCs w:val="26"/>
        </w:rPr>
        <w:t xml:space="preserve">№ </w:t>
      </w:r>
      <w:r w:rsidR="008977ED">
        <w:rPr>
          <w:sz w:val="26"/>
          <w:szCs w:val="26"/>
        </w:rPr>
        <w:t>8</w:t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  <w:r w:rsidR="00DF6332" w:rsidRPr="00CB5FD9">
        <w:rPr>
          <w:sz w:val="26"/>
          <w:szCs w:val="26"/>
        </w:rPr>
        <w:tab/>
      </w:r>
    </w:p>
    <w:p w14:paraId="312B50E9" w14:textId="57C07D70" w:rsidR="0083387B" w:rsidRPr="00CB5FD9" w:rsidRDefault="001B1E1D" w:rsidP="006E7FF6">
      <w:pPr>
        <w:suppressAutoHyphens/>
        <w:ind w:right="469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внесении изменении в постановление</w:t>
      </w:r>
      <w:r w:rsidR="005A3468">
        <w:rPr>
          <w:sz w:val="26"/>
          <w:szCs w:val="26"/>
          <w:lang w:eastAsia="ar-SA"/>
        </w:rPr>
        <w:t xml:space="preserve"> администрации </w:t>
      </w:r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Лисинского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 </w:t>
      </w:r>
      <w:proofErr w:type="spellStart"/>
      <w:r>
        <w:rPr>
          <w:sz w:val="26"/>
          <w:szCs w:val="26"/>
          <w:lang w:eastAsia="ar-SA"/>
        </w:rPr>
        <w:t>Тосненского</w:t>
      </w:r>
      <w:proofErr w:type="spellEnd"/>
      <w:r>
        <w:rPr>
          <w:sz w:val="26"/>
          <w:szCs w:val="26"/>
          <w:lang w:eastAsia="ar-SA"/>
        </w:rPr>
        <w:t xml:space="preserve"> район</w:t>
      </w:r>
      <w:r w:rsidR="004E1DB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Ленинградской области от 05.04.2022 №34 «</w:t>
      </w:r>
      <w:r w:rsidR="0083387B" w:rsidRPr="00CB5FD9">
        <w:rPr>
          <w:sz w:val="26"/>
          <w:szCs w:val="26"/>
          <w:lang w:eastAsia="ar-SA"/>
        </w:rPr>
        <w:t xml:space="preserve">Об утверждении перечня мест накопления твердых коммунальных отходов на территории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="0083387B" w:rsidRPr="00CB5FD9">
        <w:rPr>
          <w:sz w:val="26"/>
          <w:szCs w:val="26"/>
          <w:lang w:eastAsia="ar-SA"/>
        </w:rPr>
        <w:t xml:space="preserve"> муниципального района Ленинградской области</w:t>
      </w:r>
      <w:r>
        <w:rPr>
          <w:sz w:val="26"/>
          <w:szCs w:val="26"/>
          <w:lang w:eastAsia="ar-SA"/>
        </w:rPr>
        <w:t>»</w:t>
      </w:r>
    </w:p>
    <w:p w14:paraId="2F53C02F" w14:textId="3B009DCC" w:rsidR="00F61B42" w:rsidRPr="00CB5FD9" w:rsidRDefault="00F61B42" w:rsidP="0083387B">
      <w:pPr>
        <w:suppressAutoHyphens/>
        <w:ind w:left="106" w:right="4693"/>
        <w:rPr>
          <w:sz w:val="26"/>
          <w:szCs w:val="26"/>
          <w:lang w:eastAsia="ar-SA"/>
        </w:rPr>
      </w:pPr>
    </w:p>
    <w:p w14:paraId="0CBF270C" w14:textId="5BE563B5" w:rsidR="00DF6BAE" w:rsidRPr="00CB5FD9" w:rsidRDefault="00F61B42" w:rsidP="00F61B42">
      <w:pPr>
        <w:ind w:firstLine="708"/>
        <w:jc w:val="both"/>
        <w:rPr>
          <w:sz w:val="26"/>
          <w:szCs w:val="26"/>
          <w:lang w:eastAsia="ar-SA"/>
        </w:rPr>
      </w:pPr>
      <w:r w:rsidRPr="00CB5FD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ведение их реестра» и </w:t>
      </w:r>
      <w:r w:rsidR="001A24D2" w:rsidRPr="00CB5FD9">
        <w:rPr>
          <w:sz w:val="26"/>
          <w:szCs w:val="26"/>
        </w:rPr>
        <w:t>Устава</w:t>
      </w:r>
      <w:r w:rsidR="003113B2" w:rsidRPr="00CB5FD9">
        <w:rPr>
          <w:sz w:val="26"/>
          <w:szCs w:val="26"/>
        </w:rPr>
        <w:t xml:space="preserve"> муниципального образования</w:t>
      </w:r>
      <w:r w:rsidR="001A24D2" w:rsidRPr="00CB5FD9">
        <w:rPr>
          <w:sz w:val="26"/>
          <w:szCs w:val="26"/>
        </w:rPr>
        <w:t xml:space="preserve"> </w:t>
      </w:r>
      <w:proofErr w:type="spellStart"/>
      <w:r w:rsidR="006E7FF6" w:rsidRPr="00CB5FD9">
        <w:rPr>
          <w:sz w:val="26"/>
          <w:szCs w:val="26"/>
        </w:rPr>
        <w:t>Лисинского</w:t>
      </w:r>
      <w:proofErr w:type="spellEnd"/>
      <w:r w:rsidR="001A24D2" w:rsidRPr="00CB5FD9">
        <w:rPr>
          <w:sz w:val="26"/>
          <w:szCs w:val="26"/>
        </w:rPr>
        <w:t xml:space="preserve"> сельско</w:t>
      </w:r>
      <w:r w:rsidR="006E7FF6" w:rsidRPr="00CB5FD9">
        <w:rPr>
          <w:sz w:val="26"/>
          <w:szCs w:val="26"/>
        </w:rPr>
        <w:t>го</w:t>
      </w:r>
      <w:r w:rsidR="001A24D2" w:rsidRPr="00CB5FD9">
        <w:rPr>
          <w:sz w:val="26"/>
          <w:szCs w:val="26"/>
        </w:rPr>
        <w:t xml:space="preserve"> поселени</w:t>
      </w:r>
      <w:r w:rsidR="006E7FF6" w:rsidRPr="00CB5FD9">
        <w:rPr>
          <w:sz w:val="26"/>
          <w:szCs w:val="26"/>
        </w:rPr>
        <w:t>я</w:t>
      </w:r>
      <w:r w:rsidRPr="00CB5FD9">
        <w:rPr>
          <w:color w:val="000000"/>
          <w:sz w:val="26"/>
          <w:szCs w:val="26"/>
        </w:rPr>
        <w:t>,</w:t>
      </w:r>
      <w:r w:rsidRPr="00CB5FD9">
        <w:rPr>
          <w:sz w:val="26"/>
          <w:szCs w:val="26"/>
        </w:rPr>
        <w:t xml:space="preserve"> в целях обеспечения</w:t>
      </w:r>
      <w:r w:rsidR="00DF6BAE" w:rsidRPr="00CB5FD9">
        <w:rPr>
          <w:sz w:val="26"/>
          <w:szCs w:val="26"/>
        </w:rPr>
        <w:t xml:space="preserve"> требований правил благоустройства на территории</w:t>
      </w:r>
      <w:r w:rsidR="00DF6BAE" w:rsidRPr="00CB5FD9">
        <w:rPr>
          <w:sz w:val="26"/>
          <w:szCs w:val="26"/>
          <w:lang w:eastAsia="ar-SA"/>
        </w:rPr>
        <w:t xml:space="preserve">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DF6BAE" w:rsidRPr="00CB5FD9">
        <w:rPr>
          <w:sz w:val="26"/>
          <w:szCs w:val="26"/>
          <w:lang w:eastAsia="ar-SA"/>
        </w:rPr>
        <w:t xml:space="preserve"> сельского поселения</w:t>
      </w:r>
      <w:r w:rsidR="003113B2" w:rsidRPr="00CB5FD9">
        <w:rPr>
          <w:sz w:val="26"/>
          <w:szCs w:val="26"/>
          <w:lang w:eastAsia="ar-SA"/>
        </w:rPr>
        <w:t xml:space="preserve"> администрация муниципального образования </w:t>
      </w:r>
      <w:proofErr w:type="spellStart"/>
      <w:r w:rsidR="006E7FF6" w:rsidRPr="00CB5FD9">
        <w:rPr>
          <w:sz w:val="26"/>
          <w:szCs w:val="26"/>
          <w:lang w:eastAsia="ar-SA"/>
        </w:rPr>
        <w:t>Лисинского</w:t>
      </w:r>
      <w:proofErr w:type="spellEnd"/>
      <w:r w:rsidR="006E7FF6" w:rsidRPr="00CB5FD9">
        <w:rPr>
          <w:sz w:val="26"/>
          <w:szCs w:val="26"/>
          <w:lang w:eastAsia="ar-SA"/>
        </w:rPr>
        <w:t xml:space="preserve"> </w:t>
      </w:r>
      <w:r w:rsidR="003113B2" w:rsidRPr="00CB5FD9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6E7FF6" w:rsidRPr="00CB5FD9">
        <w:rPr>
          <w:sz w:val="26"/>
          <w:szCs w:val="26"/>
          <w:lang w:eastAsia="ar-SA"/>
        </w:rPr>
        <w:t>Тосненского</w:t>
      </w:r>
      <w:proofErr w:type="spellEnd"/>
      <w:r w:rsidRPr="00CB5FD9">
        <w:rPr>
          <w:sz w:val="26"/>
          <w:szCs w:val="26"/>
        </w:rPr>
        <w:t xml:space="preserve"> </w:t>
      </w:r>
      <w:r w:rsidR="003113B2" w:rsidRPr="00CB5FD9">
        <w:rPr>
          <w:sz w:val="26"/>
          <w:szCs w:val="26"/>
          <w:lang w:eastAsia="ar-SA"/>
        </w:rPr>
        <w:t>муниципального района Ленинградской области</w:t>
      </w:r>
    </w:p>
    <w:p w14:paraId="56377184" w14:textId="77777777" w:rsidR="006E7FF6" w:rsidRPr="00CB5FD9" w:rsidRDefault="006E7FF6" w:rsidP="00F61B42">
      <w:pPr>
        <w:ind w:firstLine="708"/>
        <w:jc w:val="both"/>
        <w:rPr>
          <w:sz w:val="26"/>
          <w:szCs w:val="26"/>
        </w:rPr>
      </w:pPr>
    </w:p>
    <w:p w14:paraId="2AE78B4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  <w:r w:rsidRPr="00CB5FD9">
        <w:rPr>
          <w:b/>
          <w:bCs/>
          <w:sz w:val="26"/>
          <w:szCs w:val="26"/>
        </w:rPr>
        <w:t>ПОСТАНОВЛЯЮ:</w:t>
      </w:r>
    </w:p>
    <w:p w14:paraId="519EDAA9" w14:textId="77777777" w:rsidR="006E7FF6" w:rsidRPr="00CB5FD9" w:rsidRDefault="006E7FF6" w:rsidP="00F61B42">
      <w:pPr>
        <w:ind w:firstLine="708"/>
        <w:jc w:val="both"/>
        <w:rPr>
          <w:b/>
          <w:bCs/>
          <w:sz w:val="26"/>
          <w:szCs w:val="26"/>
        </w:rPr>
      </w:pPr>
    </w:p>
    <w:p w14:paraId="6DBFF46C" w14:textId="67FF506A" w:rsidR="00F61B42" w:rsidRPr="00CB5FD9" w:rsidRDefault="00F61B42" w:rsidP="006E7FF6">
      <w:pPr>
        <w:ind w:firstLine="708"/>
        <w:jc w:val="both"/>
        <w:rPr>
          <w:sz w:val="26"/>
          <w:szCs w:val="26"/>
        </w:rPr>
      </w:pPr>
      <w:r w:rsidRPr="00CB5FD9">
        <w:rPr>
          <w:sz w:val="26"/>
          <w:szCs w:val="26"/>
        </w:rPr>
        <w:t xml:space="preserve">1. </w:t>
      </w:r>
      <w:r w:rsidR="005A3468">
        <w:rPr>
          <w:sz w:val="26"/>
          <w:szCs w:val="26"/>
        </w:rPr>
        <w:t>Внести изменение в постановление</w:t>
      </w:r>
      <w:r w:rsidRPr="00CB5FD9">
        <w:rPr>
          <w:sz w:val="26"/>
          <w:szCs w:val="26"/>
        </w:rPr>
        <w:t xml:space="preserve"> </w:t>
      </w:r>
      <w:r w:rsidR="005A3468" w:rsidRPr="005A3468">
        <w:rPr>
          <w:sz w:val="26"/>
          <w:szCs w:val="26"/>
        </w:rPr>
        <w:t xml:space="preserve">администрации  </w:t>
      </w:r>
      <w:proofErr w:type="spellStart"/>
      <w:r w:rsidR="005A3468" w:rsidRPr="005A3468">
        <w:rPr>
          <w:sz w:val="26"/>
          <w:szCs w:val="26"/>
        </w:rPr>
        <w:t>Лисинского</w:t>
      </w:r>
      <w:proofErr w:type="spellEnd"/>
      <w:r w:rsidR="005A3468" w:rsidRPr="005A3468">
        <w:rPr>
          <w:sz w:val="26"/>
          <w:szCs w:val="26"/>
        </w:rPr>
        <w:t xml:space="preserve"> сельского поселения </w:t>
      </w:r>
      <w:proofErr w:type="spellStart"/>
      <w:r w:rsidR="005A3468" w:rsidRPr="005A3468">
        <w:rPr>
          <w:sz w:val="26"/>
          <w:szCs w:val="26"/>
        </w:rPr>
        <w:t>Тосненского</w:t>
      </w:r>
      <w:proofErr w:type="spellEnd"/>
      <w:r w:rsidR="005A3468" w:rsidRPr="005A3468">
        <w:rPr>
          <w:sz w:val="26"/>
          <w:szCs w:val="26"/>
        </w:rPr>
        <w:t xml:space="preserve"> район Ленинградской области от 05.04.2022 №34 «Об утверждении перечня мест накопления твердых коммунальных отходов на территории </w:t>
      </w:r>
      <w:proofErr w:type="spellStart"/>
      <w:r w:rsidR="005A3468" w:rsidRPr="005A3468">
        <w:rPr>
          <w:sz w:val="26"/>
          <w:szCs w:val="26"/>
        </w:rPr>
        <w:t>Лисинского</w:t>
      </w:r>
      <w:proofErr w:type="spellEnd"/>
      <w:r w:rsidR="005A3468" w:rsidRPr="005A3468">
        <w:rPr>
          <w:sz w:val="26"/>
          <w:szCs w:val="26"/>
        </w:rPr>
        <w:t xml:space="preserve"> сельского поселения </w:t>
      </w:r>
      <w:proofErr w:type="spellStart"/>
      <w:r w:rsidR="005A3468" w:rsidRPr="005A3468">
        <w:rPr>
          <w:sz w:val="26"/>
          <w:szCs w:val="26"/>
        </w:rPr>
        <w:t>Тосненского</w:t>
      </w:r>
      <w:proofErr w:type="spellEnd"/>
      <w:r w:rsidR="005A3468" w:rsidRPr="005A3468">
        <w:rPr>
          <w:sz w:val="26"/>
          <w:szCs w:val="26"/>
        </w:rPr>
        <w:t xml:space="preserve"> муниципального района Ленинградской области</w:t>
      </w:r>
      <w:r w:rsidR="004E1DB5">
        <w:rPr>
          <w:sz w:val="26"/>
          <w:szCs w:val="26"/>
        </w:rPr>
        <w:t>»</w:t>
      </w:r>
      <w:r w:rsidR="005A3468">
        <w:rPr>
          <w:sz w:val="26"/>
          <w:szCs w:val="26"/>
        </w:rPr>
        <w:t xml:space="preserve"> согласно с </w:t>
      </w:r>
      <w:r w:rsidRPr="00CB5FD9">
        <w:rPr>
          <w:sz w:val="26"/>
          <w:szCs w:val="26"/>
        </w:rPr>
        <w:t>Приложени</w:t>
      </w:r>
      <w:r w:rsidR="005A3468">
        <w:rPr>
          <w:sz w:val="26"/>
          <w:szCs w:val="26"/>
        </w:rPr>
        <w:t>ем</w:t>
      </w:r>
      <w:r w:rsidRPr="00CB5FD9">
        <w:rPr>
          <w:sz w:val="26"/>
          <w:szCs w:val="26"/>
        </w:rPr>
        <w:t xml:space="preserve"> № 1</w:t>
      </w:r>
      <w:r w:rsidR="00EC13EE" w:rsidRPr="00CB5FD9">
        <w:rPr>
          <w:sz w:val="26"/>
          <w:szCs w:val="26"/>
        </w:rPr>
        <w:t xml:space="preserve"> </w:t>
      </w:r>
    </w:p>
    <w:p w14:paraId="3578A4DF" w14:textId="032D415C" w:rsidR="00F61B42" w:rsidRPr="00CB5FD9" w:rsidRDefault="00AF10DD" w:rsidP="006E7FF6">
      <w:pPr>
        <w:ind w:firstLine="708"/>
        <w:jc w:val="both"/>
        <w:rPr>
          <w:sz w:val="26"/>
          <w:szCs w:val="26"/>
        </w:rPr>
      </w:pPr>
      <w:r w:rsidRPr="00CB5FD9">
        <w:rPr>
          <w:sz w:val="26"/>
          <w:szCs w:val="26"/>
        </w:rPr>
        <w:t>2</w:t>
      </w:r>
      <w:r w:rsidR="00F61B42" w:rsidRPr="00CB5FD9">
        <w:rPr>
          <w:sz w:val="26"/>
          <w:szCs w:val="26"/>
        </w:rPr>
        <w:t xml:space="preserve">. </w:t>
      </w:r>
      <w:r w:rsidR="00CB5FD9" w:rsidRPr="00CB5FD9">
        <w:rPr>
          <w:sz w:val="26"/>
          <w:szCs w:val="26"/>
        </w:rPr>
        <w:t xml:space="preserve">Настоящее постановление подлежит официальному обнародованию, размещению на официальном сайте администрации </w:t>
      </w:r>
      <w:proofErr w:type="spellStart"/>
      <w:r w:rsidR="00CB5FD9" w:rsidRPr="00CB5FD9">
        <w:rPr>
          <w:sz w:val="26"/>
          <w:szCs w:val="26"/>
        </w:rPr>
        <w:t>Лисинского</w:t>
      </w:r>
      <w:proofErr w:type="spellEnd"/>
      <w:r w:rsidR="00CB5FD9" w:rsidRPr="00CB5FD9">
        <w:rPr>
          <w:sz w:val="26"/>
          <w:szCs w:val="26"/>
        </w:rPr>
        <w:t xml:space="preserve"> сельского поселения  и вступает в силу с момента обнародования</w:t>
      </w:r>
    </w:p>
    <w:p w14:paraId="41D9E9C4" w14:textId="62AC4B74" w:rsidR="00AF10DD" w:rsidRPr="00CB5FD9" w:rsidRDefault="00AF10DD" w:rsidP="006E7FF6">
      <w:pPr>
        <w:pStyle w:val="a4"/>
        <w:spacing w:after="0"/>
        <w:ind w:left="0" w:firstLine="0"/>
        <w:rPr>
          <w:sz w:val="26"/>
          <w:szCs w:val="26"/>
        </w:rPr>
      </w:pPr>
      <w:r w:rsidRPr="00CB5FD9">
        <w:rPr>
          <w:sz w:val="26"/>
          <w:szCs w:val="26"/>
        </w:rPr>
        <w:t xml:space="preserve">          3</w:t>
      </w:r>
      <w:r w:rsidR="00F61B42" w:rsidRPr="00CB5FD9">
        <w:rPr>
          <w:sz w:val="26"/>
          <w:szCs w:val="26"/>
        </w:rPr>
        <w:t xml:space="preserve">. </w:t>
      </w:r>
      <w:r w:rsidRPr="00CB5FD9">
        <w:rPr>
          <w:sz w:val="26"/>
          <w:szCs w:val="26"/>
        </w:rPr>
        <w:t xml:space="preserve"> </w:t>
      </w:r>
      <w:proofErr w:type="gramStart"/>
      <w:r w:rsidRPr="00CB5FD9">
        <w:rPr>
          <w:sz w:val="26"/>
          <w:szCs w:val="26"/>
        </w:rPr>
        <w:t>Контроль за</w:t>
      </w:r>
      <w:proofErr w:type="gramEnd"/>
      <w:r w:rsidRPr="00CB5FD9">
        <w:rPr>
          <w:sz w:val="26"/>
          <w:szCs w:val="26"/>
        </w:rPr>
        <w:t xml:space="preserve"> исполнением настоящего постановления оставляю за        собой.</w:t>
      </w:r>
    </w:p>
    <w:p w14:paraId="6A8F341F" w14:textId="77777777" w:rsidR="00F61B42" w:rsidRPr="00CB5FD9" w:rsidRDefault="00F61B42" w:rsidP="00F61B42">
      <w:pPr>
        <w:suppressAutoHyphens/>
        <w:overflowPunct w:val="0"/>
        <w:autoSpaceDE w:val="0"/>
        <w:ind w:left="106"/>
        <w:jc w:val="both"/>
        <w:textAlignment w:val="baseline"/>
        <w:rPr>
          <w:sz w:val="26"/>
          <w:szCs w:val="26"/>
          <w:lang w:eastAsia="ar-SA"/>
        </w:rPr>
      </w:pPr>
      <w:bookmarkStart w:id="0" w:name="_GoBack"/>
      <w:bookmarkEnd w:id="0"/>
    </w:p>
    <w:p w14:paraId="43F81300" w14:textId="77777777" w:rsidR="005A3468" w:rsidRDefault="005A3468" w:rsidP="00CB5FD9">
      <w:pPr>
        <w:jc w:val="center"/>
        <w:rPr>
          <w:sz w:val="26"/>
          <w:szCs w:val="26"/>
        </w:rPr>
      </w:pPr>
    </w:p>
    <w:p w14:paraId="3D441E23" w14:textId="465719C6" w:rsidR="00F61B42" w:rsidRPr="00CB5FD9" w:rsidRDefault="00AF10DD" w:rsidP="00CB5FD9">
      <w:pPr>
        <w:jc w:val="center"/>
        <w:rPr>
          <w:sz w:val="26"/>
          <w:szCs w:val="26"/>
        </w:rPr>
      </w:pPr>
      <w:r w:rsidRPr="00CB5FD9">
        <w:rPr>
          <w:sz w:val="26"/>
          <w:szCs w:val="26"/>
        </w:rPr>
        <w:t xml:space="preserve">Глава </w:t>
      </w:r>
      <w:r w:rsidR="006E7FF6" w:rsidRPr="00CB5FD9">
        <w:rPr>
          <w:sz w:val="26"/>
          <w:szCs w:val="26"/>
        </w:rPr>
        <w:t>поселения                                                         А.И. Уткин</w:t>
      </w:r>
    </w:p>
    <w:p w14:paraId="5DBA7C12" w14:textId="77777777" w:rsidR="003113B2" w:rsidRPr="00CB5FD9" w:rsidRDefault="003113B2" w:rsidP="00AF10DD">
      <w:pPr>
        <w:ind w:left="106"/>
        <w:rPr>
          <w:sz w:val="26"/>
          <w:szCs w:val="26"/>
        </w:rPr>
      </w:pPr>
    </w:p>
    <w:p w14:paraId="1EFDB920" w14:textId="77777777" w:rsidR="005A3468" w:rsidRDefault="005A3468" w:rsidP="0083387B">
      <w:pPr>
        <w:suppressAutoHyphens/>
        <w:ind w:left="106" w:right="4693"/>
        <w:rPr>
          <w:sz w:val="16"/>
          <w:szCs w:val="16"/>
          <w:lang w:eastAsia="ar-SA"/>
        </w:rPr>
      </w:pPr>
    </w:p>
    <w:p w14:paraId="06B3B71A" w14:textId="77777777" w:rsidR="005A3468" w:rsidRDefault="005A3468" w:rsidP="0083387B">
      <w:pPr>
        <w:suppressAutoHyphens/>
        <w:ind w:left="106" w:right="4693"/>
        <w:rPr>
          <w:sz w:val="16"/>
          <w:szCs w:val="16"/>
          <w:lang w:eastAsia="ar-SA"/>
        </w:rPr>
      </w:pPr>
    </w:p>
    <w:p w14:paraId="36D77A8E" w14:textId="2EB23F2C" w:rsidR="003113B2" w:rsidRPr="003113B2" w:rsidRDefault="008977ED" w:rsidP="0083387B">
      <w:pPr>
        <w:suppressAutoHyphens/>
        <w:ind w:left="106" w:right="4693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Кисель Ю.В.</w:t>
      </w:r>
    </w:p>
    <w:p w14:paraId="35B25978" w14:textId="77777777" w:rsidR="00F61B42" w:rsidRDefault="00F61B42">
      <w:pPr>
        <w:sectPr w:rsidR="00F61B42" w:rsidSect="00F61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1BBBCB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Cs w:val="18"/>
        </w:rPr>
        <w:lastRenderedPageBreak/>
        <w:t>Приложение № 1</w:t>
      </w:r>
    </w:p>
    <w:p w14:paraId="1D0011D2" w14:textId="77777777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</w:t>
      </w:r>
      <w:r w:rsidRPr="007C0EAE">
        <w:rPr>
          <w:szCs w:val="18"/>
        </w:rPr>
        <w:t xml:space="preserve">к постановлению администрации </w:t>
      </w:r>
    </w:p>
    <w:p w14:paraId="26B86C2C" w14:textId="09BE9839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</w:t>
      </w:r>
      <w:proofErr w:type="spellStart"/>
      <w:r w:rsidR="005A3468">
        <w:rPr>
          <w:szCs w:val="18"/>
        </w:rPr>
        <w:t>Лисинского</w:t>
      </w:r>
      <w:proofErr w:type="spellEnd"/>
      <w:r w:rsidRPr="007C0EAE">
        <w:rPr>
          <w:szCs w:val="18"/>
        </w:rPr>
        <w:t xml:space="preserve"> сельского поселения</w:t>
      </w:r>
    </w:p>
    <w:p w14:paraId="0C1AA762" w14:textId="3EDF617C" w:rsidR="00F61B42" w:rsidRPr="007C0EAE" w:rsidRDefault="00F61B42" w:rsidP="00F61B42">
      <w:pPr>
        <w:jc w:val="right"/>
        <w:rPr>
          <w:szCs w:val="18"/>
        </w:rPr>
      </w:pPr>
      <w:r w:rsidRPr="007C0EAE">
        <w:rPr>
          <w:sz w:val="24"/>
        </w:rPr>
        <w:t xml:space="preserve">                                                                                                                  </w:t>
      </w:r>
      <w:r w:rsidRPr="007C0EAE">
        <w:rPr>
          <w:szCs w:val="18"/>
        </w:rPr>
        <w:t xml:space="preserve">№ </w:t>
      </w:r>
      <w:r w:rsidR="005A3468">
        <w:rPr>
          <w:szCs w:val="18"/>
        </w:rPr>
        <w:t>8</w:t>
      </w:r>
      <w:r w:rsidRPr="007C0EAE">
        <w:rPr>
          <w:szCs w:val="18"/>
        </w:rPr>
        <w:t xml:space="preserve"> от </w:t>
      </w:r>
      <w:r w:rsidR="005A3468">
        <w:rPr>
          <w:szCs w:val="18"/>
        </w:rPr>
        <w:t>01</w:t>
      </w:r>
      <w:r w:rsidR="006E7FF6">
        <w:rPr>
          <w:szCs w:val="18"/>
        </w:rPr>
        <w:t>.0</w:t>
      </w:r>
      <w:r w:rsidR="005A3468">
        <w:rPr>
          <w:szCs w:val="18"/>
        </w:rPr>
        <w:t>2</w:t>
      </w:r>
      <w:r w:rsidR="006E7FF6">
        <w:rPr>
          <w:szCs w:val="18"/>
        </w:rPr>
        <w:t>.202</w:t>
      </w:r>
      <w:r w:rsidR="005A3468">
        <w:rPr>
          <w:szCs w:val="18"/>
        </w:rPr>
        <w:t>3</w:t>
      </w:r>
      <w:r w:rsidR="006E7FF6">
        <w:rPr>
          <w:szCs w:val="18"/>
        </w:rPr>
        <w:t xml:space="preserve"> </w:t>
      </w:r>
      <w:r>
        <w:rPr>
          <w:szCs w:val="18"/>
        </w:rPr>
        <w:t xml:space="preserve"> </w:t>
      </w:r>
      <w:r w:rsidRPr="007C0EAE">
        <w:rPr>
          <w:szCs w:val="18"/>
        </w:rPr>
        <w:t xml:space="preserve">г.   </w:t>
      </w:r>
    </w:p>
    <w:p w14:paraId="6FE6A318" w14:textId="5ECA6D92" w:rsidR="00F61B42" w:rsidRPr="005037E9" w:rsidRDefault="006E7FF6" w:rsidP="006E7FF6">
      <w:pPr>
        <w:ind w:firstLine="708"/>
        <w:jc w:val="center"/>
        <w:rPr>
          <w:b/>
          <w:sz w:val="28"/>
          <w:szCs w:val="28"/>
        </w:rPr>
      </w:pPr>
      <w:r w:rsidRPr="006E7FF6">
        <w:rPr>
          <w:b/>
          <w:sz w:val="28"/>
          <w:szCs w:val="28"/>
        </w:rPr>
        <w:t>РЕЕСТ МЕСТ НАКОПЛЕНИЯ ТКО</w:t>
      </w:r>
    </w:p>
    <w:p w14:paraId="08C4DED2" w14:textId="03A4DE95" w:rsidR="00F61B42" w:rsidRDefault="00F61B42"/>
    <w:p w14:paraId="66FBA7C2" w14:textId="5F5FAF11" w:rsidR="00F61B42" w:rsidRDefault="00F61B42"/>
    <w:p w14:paraId="74CC0719" w14:textId="523947D0" w:rsidR="00F61B42" w:rsidRDefault="00F61B42"/>
    <w:p w14:paraId="7A84C89B" w14:textId="5310DE8A" w:rsidR="00F61B42" w:rsidRDefault="00F61B42"/>
    <w:tbl>
      <w:tblPr>
        <w:tblW w:w="16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6"/>
        <w:gridCol w:w="527"/>
        <w:gridCol w:w="709"/>
        <w:gridCol w:w="449"/>
        <w:gridCol w:w="543"/>
        <w:gridCol w:w="731"/>
        <w:gridCol w:w="261"/>
        <w:gridCol w:w="1156"/>
        <w:gridCol w:w="687"/>
        <w:gridCol w:w="851"/>
        <w:gridCol w:w="708"/>
        <w:gridCol w:w="567"/>
        <w:gridCol w:w="851"/>
        <w:gridCol w:w="850"/>
        <w:gridCol w:w="851"/>
        <w:gridCol w:w="627"/>
        <w:gridCol w:w="690"/>
        <w:gridCol w:w="667"/>
        <w:gridCol w:w="410"/>
        <w:gridCol w:w="655"/>
        <w:gridCol w:w="426"/>
        <w:gridCol w:w="336"/>
        <w:gridCol w:w="403"/>
        <w:gridCol w:w="567"/>
        <w:gridCol w:w="500"/>
        <w:gridCol w:w="515"/>
      </w:tblGrid>
      <w:tr w:rsidR="006E7FF6" w:rsidRPr="006E7FF6" w14:paraId="2CBD8BB3" w14:textId="77777777" w:rsidTr="00F44B3A">
        <w:trPr>
          <w:trHeight w:val="810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B5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252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Наименование места накопления ТКО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D989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нахождении мест накопления ТКО</w:t>
            </w:r>
          </w:p>
        </w:tc>
        <w:tc>
          <w:tcPr>
            <w:tcW w:w="55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1A5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технических характеристиках мест накопления ТКО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5211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юр. лиц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3A8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ИП</w:t>
            </w:r>
          </w:p>
        </w:tc>
        <w:tc>
          <w:tcPr>
            <w:tcW w:w="22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7103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 собственниках мест накопления ТКО для физических лиц</w:t>
            </w:r>
          </w:p>
        </w:tc>
        <w:tc>
          <w:tcPr>
            <w:tcW w:w="1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57DF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6E7FF6" w:rsidRPr="006E7FF6" w14:paraId="35066D3F" w14:textId="77777777" w:rsidTr="00FD2A6E">
        <w:trPr>
          <w:trHeight w:val="351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5233F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46243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52D4" w14:textId="5005EF7D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5F7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1B6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Площадь, м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DB9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Тип покрытия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166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площадки (открытая/закрытая)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474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80A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контейнера (заглубленный, поверхностный)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39B3" w14:textId="0EC17F08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Материал, из которого изготовлен контейнер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2FE4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Объем контейнера м3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995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Количество контейнеров данного объема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651C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9DB1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ОГРН/ИНН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63D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Фактический адрес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44E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E8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2AE7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E5E3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2CFA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1DE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регистрации по месту жительства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D3B0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F276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657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9252" w14:textId="77777777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Вид деятельности, в результате которого образуется ТКО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757" w14:textId="3033099C" w:rsidR="006E7FF6" w:rsidRPr="006E7FF6" w:rsidRDefault="006E7FF6" w:rsidP="006E7FF6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Совместное накопление отходов с другими объектами (МКД/ИЖС/Юр. Лица/ИП)</w:t>
            </w:r>
          </w:p>
        </w:tc>
      </w:tr>
      <w:tr w:rsidR="006E7FF6" w:rsidRPr="006E7FF6" w14:paraId="21D4E0EF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F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D0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-Корпус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70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Кравчинского, за д. 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1DD" w14:textId="310465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0B" w14:textId="10C582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6EE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9B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0D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AD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D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4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B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6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4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14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A65" w14:textId="042BEB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B3EE" w14:textId="23E7EB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FC4" w14:textId="134E65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5C8" w14:textId="4196D3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2DC" w14:textId="5234373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164C" w14:textId="38370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A2D" w14:textId="32E57E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EA6" w14:textId="2944350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906" w14:textId="38B4087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E966" w14:textId="6DB5A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F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66D13E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DB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5F5A" w14:textId="6CF26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C4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7а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2A7" w14:textId="29B4B1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D0D" w14:textId="1411FC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CA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773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B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4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3F7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54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72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AEE" w14:textId="1101C77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ABA" w14:textId="0C4D0A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93C" w14:textId="02A7F3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091" w14:textId="0022DC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87D" w14:textId="545F26B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6C4" w14:textId="615D6A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B8" w14:textId="57CDB3F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5D14" w14:textId="097EA1B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0C3" w14:textId="5A0DC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109" w14:textId="5C96D18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1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13AD4D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4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8EA2" w14:textId="20F1823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C8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 58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7B6" w14:textId="6C1E0F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44" w14:textId="583B70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6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288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A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0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9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AF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E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F9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04E3" w14:textId="7B4580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3A55" w14:textId="345FA50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564" w14:textId="544B31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51A" w14:textId="63C600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63C" w14:textId="3DFCAEB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AC4D" w14:textId="21C875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D28" w14:textId="224ED9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071" w14:textId="45F909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86A" w14:textId="7DF66B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82D" w14:textId="718311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C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1CC5B45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879E" w14:textId="4C4544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8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Советская д.117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3ADE" w14:textId="186E8D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F4A0" w14:textId="6446875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44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74E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C0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E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9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5B0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D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DF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D34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852" w14:textId="00C23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CBDA" w14:textId="3677D1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C5" w14:textId="2DB2FF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8F4" w14:textId="46F77B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E5B" w14:textId="1F4955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A52" w14:textId="5B641F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DA5" w14:textId="2B07EF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C53" w14:textId="6A89EF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5FE2" w14:textId="48BD1D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E0" w14:textId="1A1583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0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BB6F21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C1C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98CE" w14:textId="466816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E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Заречный переулок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717" w14:textId="22278F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67A" w14:textId="62C80B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90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6E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2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5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A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E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A5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C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D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625E" w14:textId="2F8029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851E" w14:textId="62CE59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8FC" w14:textId="214C90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AA0" w14:textId="115F4B4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85D" w14:textId="0FD8A5F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243" w14:textId="056391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834F" w14:textId="57DD51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E9" w14:textId="60901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A29" w14:textId="121640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ABC1" w14:textId="7AA269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4284BB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EC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94C" w14:textId="43BB75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73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A4" w14:textId="098617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AA2" w14:textId="78393C9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B2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CA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06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7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2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57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D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3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9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37D1" w14:textId="46D74A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7F" w14:textId="4C426C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3CA" w14:textId="2B505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DBF" w14:textId="4498B4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C5" w14:textId="31627B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64D" w14:textId="2A2FC5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262" w14:textId="05AF694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C18" w14:textId="35662B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FDD" w14:textId="2BB0BF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409A" w14:textId="36AAA5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1A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населения, юр. Лиц</w:t>
            </w:r>
          </w:p>
        </w:tc>
      </w:tr>
      <w:tr w:rsidR="006E7FF6" w:rsidRPr="006E7FF6" w14:paraId="179FAA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B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359" w14:textId="4B92B79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0C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Полевая д. 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B7A" w14:textId="5699AA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08A9" w14:textId="602D81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F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598D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77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D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22BD" w14:textId="153463C3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AE9" w14:textId="15E3E2F2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F6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E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68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4BA0" w14:textId="0653DC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DE8" w14:textId="5A40BC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C86" w14:textId="00950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FD7" w14:textId="70E914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5008" w14:textId="38B93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F60" w14:textId="354D1A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CFC1" w14:textId="6A0D80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B3" w14:textId="230C9E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3D8" w14:textId="362CF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FB" w14:textId="76BCCFE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62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9C0D3B5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9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D9E4" w14:textId="4480E1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D3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20C" w14:textId="1F532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B6B8" w14:textId="542D63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B2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809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5F7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78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7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85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EC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C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E1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2C7" w14:textId="6C4E85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411" w14:textId="1B5911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FF9" w14:textId="42F109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73B" w14:textId="340285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6FFB" w14:textId="5FD37A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918" w14:textId="4F063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715" w14:textId="3D142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E4B" w14:textId="49E7EFE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FE4" w14:textId="61EA97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65B" w14:textId="7FC9BB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3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56F07F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91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B2A0" w14:textId="7920E2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8B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Карьерная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65E" w14:textId="7D9E7CD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E81B" w14:textId="442899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2A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D0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EB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68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A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6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9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2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70D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7A4" w14:textId="64874A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8C1" w14:textId="35309E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659" w14:textId="252A58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940D" w14:textId="649482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9F8" w14:textId="304FE7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15E" w14:textId="0474D5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78F" w14:textId="11378D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C92" w14:textId="1B4F32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3BCB" w14:textId="4844A73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8D" w14:textId="0CCFAB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18B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146AEF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30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2128" w14:textId="15F98B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AD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Заводская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43E" w14:textId="2179BD8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5DA" w14:textId="56694B0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2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7B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B1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6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16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3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8D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B93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2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582" w14:textId="2070E5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CAB" w14:textId="2612C7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7B0" w14:textId="3975BF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144A" w14:textId="752E3D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D58" w14:textId="09F61A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3A" w14:textId="417556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93D" w14:textId="4D82D9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0C07" w14:textId="2FEADE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2D7A" w14:textId="6064AC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7F5B" w14:textId="112B68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FEA030E" w14:textId="77777777" w:rsidTr="00FD2A6E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6C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6D7" w14:textId="4961E29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B8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Детская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7E7" w14:textId="4B3D7B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977" w14:textId="10BFE75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186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603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F2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A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E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1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C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A5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>рнольда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36C" w14:textId="2D1994A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4B0" w14:textId="49685AB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574" w14:textId="436C80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42B" w14:textId="348242A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E71" w14:textId="04436A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29B" w14:textId="295640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7B6" w14:textId="6CF04A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3BD1" w14:textId="59676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4CC" w14:textId="6DF970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A53" w14:textId="1569BB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18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6B6DE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E4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1B2D" w14:textId="144418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536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Вокзальная 14а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9040" w14:textId="135A72D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CE6E" w14:textId="0FF4D2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0A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A35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D3E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B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4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0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60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D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61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F817" w14:textId="3E38EF5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544F" w14:textId="2942DD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F41" w14:textId="054041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14F" w14:textId="0D16B5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597" w14:textId="3B2E0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DF4B" w14:textId="6FABF5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720" w14:textId="32E787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5061" w14:textId="7746CA7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E2" w14:textId="71D2063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AAE" w14:textId="2144E4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E61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B2AE3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F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2FD1" w14:textId="6AF003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0E5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Морозова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A6C" w14:textId="14C9E7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365" w14:textId="20B78A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32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F0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2A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59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73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C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B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E8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C7E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582" w14:textId="3C42D3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37C" w14:textId="6AC8AD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3BEB" w14:textId="2FB793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856" w14:textId="30A850C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FFB9" w14:textId="443087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25F1" w14:textId="14D8F6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7D7" w14:textId="62710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E9CE" w14:textId="25A44F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E3E" w14:textId="2B8E08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622A" w14:textId="02F2B7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D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A21DCB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5E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37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970" w14:textId="3466EB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BC05" w14:textId="6B66BC1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6FF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22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D5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5C6F" w14:textId="5F4B91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1AE" w14:textId="710A9A4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4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F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5E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D9" w14:textId="3ECDEE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02" w14:textId="7D4E700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7F6" w14:textId="452DBD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817" w14:textId="06CCA2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37008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1190" w14:textId="2C119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9D9" w14:textId="3AE6F5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F6B7" w14:textId="496B2C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9CC0" w14:textId="2FA2E7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C87" w14:textId="17A84A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4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606057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7B7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73D" w14:textId="2E2E0EE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E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32А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D1A" w14:textId="37FF3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9C9" w14:textId="54BADB5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2D7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29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E1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4A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6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1A7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4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64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1D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D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6B40" w14:textId="1F7D09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0EB" w14:textId="1AD5A6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9D3" w14:textId="116C6A0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576B" w14:textId="072B5AF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FB2" w14:textId="254C9A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8F8" w14:textId="06C96D0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538" w14:textId="78673C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4A63" w14:textId="2B83B1C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9806" w14:textId="7648B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2C5" w14:textId="5F6A8E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28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F6DC84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D8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E9F3" w14:textId="15E05E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22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Каменка, д. 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5ED" w14:textId="5B8339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C846" w14:textId="542EEA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01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DA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D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0DFD" w14:textId="26D7C24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C5" w14:textId="3E443D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9A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5A8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B4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453" w14:textId="5AF894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028" w14:textId="0D701CA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FFA" w14:textId="21086A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D99" w14:textId="5ADAE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C4" w14:textId="1AEAFA6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1B" w14:textId="439457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EE5" w14:textId="2CE996B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2B38" w14:textId="18476F8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FFD" w14:textId="078D61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549" w14:textId="55EFFF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C6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AF41C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E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27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FF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A1F2" w14:textId="73177B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644" w14:textId="66F03D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CEC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A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769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8A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E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A1" w14:textId="62860CBE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2C8" w14:textId="4BA3C305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F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11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004" w14:textId="4D5E5B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3564" w14:textId="37D8992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24D" w14:textId="0B776DC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6B3" w14:textId="7FBBC04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99BE" w14:textId="60CDA6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A42" w14:textId="4C75F2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6D2" w14:textId="63F6F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EE4" w14:textId="13BC5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7168" w14:textId="3AEA38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0EF" w14:textId="467615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45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B878CBC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3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A7E4" w14:textId="3B195A9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gramStart"/>
            <w:r w:rsidRPr="006E7FF6">
              <w:rPr>
                <w:color w:val="000000"/>
                <w:sz w:val="16"/>
                <w:szCs w:val="16"/>
              </w:rPr>
              <w:t>при ж</w:t>
            </w:r>
            <w:proofErr w:type="gramEnd"/>
            <w:r w:rsidRPr="006E7FF6">
              <w:rPr>
                <w:color w:val="000000"/>
                <w:sz w:val="16"/>
                <w:szCs w:val="16"/>
              </w:rPr>
              <w:t xml:space="preserve">/с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Кастенская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  д. 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5C6" w14:textId="56B52AB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3F05" w14:textId="7F35BD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5E3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FF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852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8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C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085" w14:textId="4BBB4D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5F1" w14:textId="6B9805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80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3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CB31" w14:textId="42266A4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3F8" w14:textId="56C8AC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3" w14:textId="6B85918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96D" w14:textId="7E2DE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31E" w14:textId="41239D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DF0" w14:textId="0E4B62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5A70" w14:textId="7CFE08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40B" w14:textId="388CBD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D2B" w14:textId="0A3C9A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95ED" w14:textId="51F361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6DA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FF1B857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A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D773" w14:textId="00F60B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A6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59CD" w14:textId="7A13B5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A01" w14:textId="612EF0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9D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BE1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4E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DA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B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2692" w14:textId="647D632B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65E" w14:textId="7AE42A32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A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6D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14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3CE" w14:textId="419A90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476" w14:textId="61A373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22D" w14:textId="568DF2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CD7" w14:textId="1E90B3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31" w14:textId="303FC8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269" w14:textId="19EDF6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62B" w14:textId="591F1B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928" w14:textId="1978A1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60E" w14:textId="43D170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11C" w14:textId="54E7E46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2715388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4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2E4" w14:textId="5F3275D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03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д. Машино массив "Отбой",  д. 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0C1" w14:textId="2DDEE5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B3E" w14:textId="5B222A7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655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A7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DC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92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84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6FD" w14:textId="1E33C85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E6C" w14:textId="43985A30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5C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D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0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F3F" w14:textId="39426E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5E5" w14:textId="4496BA4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AC25" w14:textId="65745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BFF" w14:textId="3C1DDFF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667C" w14:textId="6125E7D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C83" w14:textId="063BE6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82C9" w14:textId="42F9C8E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A6" w14:textId="039D122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306" w14:textId="3BCCFEB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6441" w14:textId="42536E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87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912DD4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89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191" w14:textId="15B365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C0C" w14:textId="1E492C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010" w14:textId="784D4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F7F" w14:textId="470226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64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D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183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19B" w14:textId="444C6C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22A" w14:textId="1CD30CD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A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7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08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6EB" w14:textId="0D8B11C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7E6" w14:textId="2B358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638" w14:textId="3E9217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A5" w14:textId="05AB37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98A" w14:textId="1488B9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58F" w14:textId="5C44DB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AEF" w14:textId="589E06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E34" w14:textId="415BA5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5064" w14:textId="73FC10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B74" w14:textId="2801FD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C3C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F9A6C3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5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3709" w14:textId="6F7170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1C5B" w14:textId="6DF28A6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BBEE" w14:textId="0CB410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706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07B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B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C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C4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DD0" w14:textId="5912CA78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FEA2" w14:textId="73669F7A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D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5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75A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DD56" w14:textId="4CAE57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E08" w14:textId="575A7C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ED0" w14:textId="457396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D75" w14:textId="7E4F49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EC" w14:textId="42B7643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78" w14:textId="108C919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D5A" w14:textId="7BB9E7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8C2" w14:textId="25FDB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3C1" w14:textId="117B4CF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5AE" w14:textId="4244B4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3B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5CCA23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ADDF" w14:textId="60E02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96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Гришкино, д. 55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1F3" w14:textId="1164CDC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33" w14:textId="63381C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60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FF28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EF6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5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E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B763" w14:textId="430104B4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5969" w14:textId="191E511F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22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667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4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C61A" w14:textId="0B6AC2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114" w14:textId="19A3B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77E" w14:textId="397D88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74B3" w14:textId="1FF180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E64" w14:textId="0ECA9B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CA96" w14:textId="0DAF5A5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ADD" w14:textId="1B28E1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91E" w14:textId="0A55DF1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CA8" w14:textId="1B5D42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AD1" w14:textId="63C6BF2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0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CE3BCA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0B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C33" w14:textId="5AA0E4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C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5D0" w14:textId="6964798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949" w14:textId="4E980CE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75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50BF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70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A1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9E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025" w14:textId="11AB62A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67B" w14:textId="76F3E68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A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8A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29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C41" w14:textId="25A609F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10D" w14:textId="6DD9A0E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EF3" w14:textId="50FE7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A9A" w14:textId="4C81DF2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61E" w14:textId="2D5B2E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461" w14:textId="1E0CAE0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ACB" w14:textId="677CD2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85F" w14:textId="3AA18C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A31" w14:textId="62A7ED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28" w14:textId="5F58216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F0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A5BD4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7C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28C5" w14:textId="53058F8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C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Конечки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44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945" w14:textId="175F3F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63C5" w14:textId="3C039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23F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CD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1EA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C5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87B" w14:textId="70860C5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C85D" w14:textId="619453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BA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EB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B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851" w14:textId="1258074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349" w14:textId="561CCBF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26A" w14:textId="29C9CF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D81" w14:textId="3E2547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545" w14:textId="3722B76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EA8" w14:textId="49E1C3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0B6B" w14:textId="752644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D3" w14:textId="580E52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2BC" w14:textId="3888DB3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0126" w14:textId="754F0D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0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259F989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79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C13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7E" w14:textId="74BC072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2D" w14:textId="6C6C02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07A" w14:textId="06A3B2D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5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D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FAE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62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F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571" w14:textId="05DF7E5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2A8" w14:textId="69FDC8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2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A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D4C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AC02" w14:textId="3F27975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123" w14:textId="6CE677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31A9" w14:textId="6072A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0FB" w14:textId="2A9A712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D0D" w14:textId="01F2B73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CD4" w14:textId="576A68C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6A71" w14:textId="284196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A69" w14:textId="773483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7AF3" w14:textId="34AD5B6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ADF2" w14:textId="799804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5BD08EB0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A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C6B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165" w14:textId="57FC7DB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Малая, д. 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D7F" w14:textId="0C6FC8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A14" w14:textId="376B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AC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067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400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2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3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8CF" w14:textId="328DB98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ED6" w14:textId="0212FC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61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2D4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7AC" w14:textId="2D671AA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67B" w14:textId="67754C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669" w14:textId="1A04122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B902" w14:textId="29394B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1615CF8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118" w14:textId="5DC62D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686" w14:textId="16D421D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E699" w14:textId="632217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2EFD" w14:textId="2DDC576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4441" w14:textId="7911A4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8C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3E0EF74D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B9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6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0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36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D95" w14:textId="34E3379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8F4" w14:textId="0BD7E7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9BAB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53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7F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FB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22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B89" w14:textId="74DDF48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54B" w14:textId="01FB1EF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5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D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CFE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3B" w14:textId="19DE97B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EC2" w14:textId="0B6ECF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306" w14:textId="35129D1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DE9" w14:textId="2620CA4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984" w14:textId="52FCE09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CC" w14:textId="4A4179D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3DE" w14:textId="4CEC1DA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D70" w14:textId="193A3C6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D798" w14:textId="6A2BFF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E1D" w14:textId="34FF5BC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D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5C325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C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9FE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дер.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Еглино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5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Большая,  д. 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AEF" w14:textId="437041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61A" w14:textId="447D4B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07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8E9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47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C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46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C09" w14:textId="48134F8C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3D5" w14:textId="27DF80F5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EB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4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3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38CE" w14:textId="026D4F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08" w14:textId="368A6CE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5BB6" w14:textId="77803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2CDD" w14:textId="0C2FC0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24D" w14:textId="1EF758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74D" w14:textId="120E7E0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8B4" w14:textId="5104F4C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963" w14:textId="46307A1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885" w14:textId="4CC9D7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9B8" w14:textId="766498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8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049ED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45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A310" w14:textId="0C4452A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7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 д. 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CEB" w14:textId="3424330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7323" w14:textId="6BC6634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CCF4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585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27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5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648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CEC" w14:textId="34DB0BB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B57" w14:textId="525DF1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95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3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289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98F" w14:textId="790C830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7D" w14:textId="700AE0C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E66" w14:textId="6C5E38A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2D89" w14:textId="75AFB9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D8" w14:textId="7163C09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EE6" w14:textId="1ADF6A8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CB8" w14:textId="080737A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DD68" w14:textId="17EFD8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B1A" w14:textId="674787A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F064" w14:textId="3E2D1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BC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F3910A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8A1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B11" w14:textId="61F7D11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2E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Турово,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FBF" w14:textId="7B1C79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C14" w14:textId="0E6C2FC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2F0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F4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B85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1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8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99A" w14:textId="4462FB57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4A64" w14:textId="24510542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C92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E1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8A8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E40" w14:textId="00F0AF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8FF9" w14:textId="2C7C22E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50" w14:textId="31544A3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D52" w14:textId="09B10C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3CA" w14:textId="6840D48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6C" w14:textId="1A2628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52F" w14:textId="44F27C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AD2" w14:textId="259F925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F98" w14:textId="75BF05C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B19" w14:textId="3C4C7C4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1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7E784C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18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744" w14:textId="5D488E6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1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7FF6">
              <w:rPr>
                <w:color w:val="000000"/>
                <w:sz w:val="16"/>
                <w:szCs w:val="16"/>
              </w:rPr>
              <w:t>Н.п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. кордон Пери,  д. 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7F2" w14:textId="438CD53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AAB" w14:textId="0CDDB01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8E1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35F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19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1E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F9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635" w14:textId="534387D9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670" w14:textId="60BF65A0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9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9F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69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869" w14:textId="464311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C85" w14:textId="161622F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534" w14:textId="6A47B0C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264" w14:textId="5B5576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B2BF" w14:textId="78AAD73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338" w14:textId="4D0EC4A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286" w14:textId="4A9BF22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6B9" w14:textId="5BA552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0251" w14:textId="7055298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A1B1" w14:textId="0E26E9E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2A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9705724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1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дер. Дубовик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83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 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868" w14:textId="05E8E0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9F9" w14:textId="51F83E5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3E0C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F30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B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C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F7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3FC" w14:textId="3B1AE309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8F84" w14:textId="1184A2C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4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2B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1C5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998A" w14:textId="20BB46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BBD" w14:textId="4B9BB43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E1" w14:textId="2F5E0A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E86" w14:textId="45CAC2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5D5" w14:textId="0E93325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643" w14:textId="3FFFD92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46CA" w14:textId="553B60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3D2" w14:textId="61EFF21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139" w14:textId="4D27662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B2" w14:textId="7B869B1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0F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7BE6ACDE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57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AE86" w14:textId="75F7BE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D0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Центральная, д.21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B2" w14:textId="3C46DC6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CA0" w14:textId="0582F7A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2C6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25D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6B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31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C1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C1D" w14:textId="29AA842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501" w14:textId="0D9C2AD4" w:rsidR="006E7FF6" w:rsidRPr="006E7FF6" w:rsidRDefault="00F95680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939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11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3A9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CB6" w14:textId="13FE83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8FF" w14:textId="2615A2C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13F" w14:textId="2711AE6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A16" w14:textId="6C5CE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EC8F" w14:textId="43E41C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F720" w14:textId="212072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63E9" w14:textId="74DB2ED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C0F4" w14:textId="17A17E9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2C48" w14:textId="2983655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F41" w14:textId="30D4853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3D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678076B1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A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E2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1D7" w14:textId="64066B8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Железнодорожная д. 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E8B" w14:textId="6559471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21" w14:textId="2D08CD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1D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35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C80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D3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DE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95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7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B8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89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190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403D" w14:textId="45B96A5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992" w14:textId="7531D4E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814" w14:textId="13C2D7A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72C9" w14:textId="34D7DAD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BF5" w14:textId="57F3344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5845" w14:textId="2829A7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8FB" w14:textId="61101CB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DD2" w14:textId="422B24F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5CEB" w14:textId="0C35512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856" w14:textId="7476F49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79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23B11E2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70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CD5B" w14:textId="12926A9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2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Лесная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A70" w14:textId="1610415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301" w14:textId="08A713E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063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AC2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C43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B0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8F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31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B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7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AF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9D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B9A9" w14:textId="0CB2427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D96" w14:textId="2DAD34D0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7C" w14:textId="68CFD80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4C3" w14:textId="089F041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9A47" w14:textId="576CE31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CAD" w14:textId="0751939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C3E" w14:textId="5F971F2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6BA" w14:textId="43940B1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21795F7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7AE" w14:textId="485065B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68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21DDB2FB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D55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E20" w14:textId="4F5A351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1F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Трудовая д. 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91E0" w14:textId="52B425A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5A1" w14:textId="641621A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E7B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96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FA64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117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32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F50" w14:textId="401612A2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DFD" w14:textId="29D59A3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92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9A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4DF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9E" w14:textId="0289B6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5BC" w14:textId="78283EE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F73F" w14:textId="3B01EC7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F95" w14:textId="53D8E21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CDA" w14:textId="4266CF9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2E1" w14:textId="7D37C7D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F79C" w14:textId="5FFBB04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54A" w14:textId="55A717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E0" w14:textId="064B8BB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ABE" w14:textId="1B3B02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7F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480DE166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183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AFA0" w14:textId="41E1BC7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3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Южная, д. 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B6BF" w14:textId="0C07645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936" w14:textId="12A037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D5ED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C1D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E9D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C90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E3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006" w14:textId="277ABBF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2A8A" w14:textId="2A8ADAF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3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F0A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53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07F" w14:textId="2BFFDBF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215" w14:textId="11A6C4E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79AF" w14:textId="45DCF63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ABC" w14:textId="48DF429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0F2" w14:textId="380AC984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C06" w14:textId="10E18FF1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29C" w14:textId="385BD2D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021B" w14:textId="35B5389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42E" w14:textId="044987BA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18A" w14:textId="13E88FE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A41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6E7FF6" w:rsidRPr="006E7FF6" w14:paraId="044367CF" w14:textId="77777777" w:rsidTr="00FD2A6E">
        <w:trPr>
          <w:trHeight w:val="15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253" w14:textId="3F2FC054" w:rsidR="006E7FF6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60C" w14:textId="711F52F5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9C8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ул. Комсомольская, д. 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4F5" w14:textId="59BE7B8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06E" w14:textId="7B9529D3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B2FE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9B9B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Закрытая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614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DB5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C72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646" w14:textId="28651285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27E" w14:textId="48843F93" w:rsidR="006E7FF6" w:rsidRPr="006E7FF6" w:rsidRDefault="00CB5FD9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6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 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32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1054700604782/4716024708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0650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 xml:space="preserve">пос.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Лисино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 xml:space="preserve">-Корпус, ул. </w:t>
            </w:r>
            <w:proofErr w:type="spellStart"/>
            <w:r w:rsidRPr="006E7FF6">
              <w:rPr>
                <w:color w:val="000000"/>
                <w:sz w:val="16"/>
                <w:szCs w:val="16"/>
              </w:rPr>
              <w:t>Турского</w:t>
            </w:r>
            <w:proofErr w:type="spellEnd"/>
            <w:r w:rsidRPr="006E7FF6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2845" w14:textId="4F8A3DD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A69F" w14:textId="05744D56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D83" w14:textId="59C78DF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B5" w14:textId="579F3A7D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A6A7" w14:textId="1293B8DC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5613" w14:textId="48279588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BEB0" w14:textId="31A0526E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116" w14:textId="6E871F7F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3E" w14:textId="50D04DA9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9B" w14:textId="6240366B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51C" w14:textId="77777777" w:rsidR="006E7FF6" w:rsidRPr="006E7FF6" w:rsidRDefault="006E7FF6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ТКО от населения</w:t>
            </w:r>
          </w:p>
        </w:tc>
      </w:tr>
      <w:tr w:rsidR="00F44B3A" w:rsidRPr="006E7FF6" w14:paraId="6457C119" w14:textId="77777777" w:rsidTr="00FD2A6E">
        <w:trPr>
          <w:trHeight w:val="21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227" w14:textId="1597C73B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A39B" w14:textId="141CD6AF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71A8" w14:textId="162D67D9" w:rsidR="00F44B3A" w:rsidRPr="004B1AE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</w:t>
            </w:r>
            <w:proofErr w:type="gramStart"/>
            <w:r>
              <w:rPr>
                <w:color w:val="000000"/>
                <w:sz w:val="16"/>
                <w:szCs w:val="16"/>
              </w:rPr>
              <w:t>на против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уч. 53</w:t>
            </w:r>
            <w:r w:rsidR="00CB5FD9">
              <w:rPr>
                <w:color w:val="000000"/>
                <w:sz w:val="16"/>
                <w:szCs w:val="16"/>
              </w:rPr>
              <w:t xml:space="preserve"> между </w:t>
            </w:r>
            <w:r w:rsidR="00980850">
              <w:rPr>
                <w:color w:val="000000"/>
                <w:sz w:val="16"/>
                <w:szCs w:val="16"/>
              </w:rPr>
              <w:t xml:space="preserve">1и2 линей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401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177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DAE4A" w14:textId="6DBD8A3E" w:rsidR="00F44B3A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Щебень</w:t>
            </w:r>
          </w:p>
          <w:p w14:paraId="4B6BB55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8187A" w14:textId="6B307546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FECAA" w14:textId="2638C62D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8C6" w14:textId="56214052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06E0" w14:textId="42BED679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C22" w14:textId="2E36BEAB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F9D" w14:textId="053D7061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5DE" w14:textId="28BE4725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Ромашка»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4974" w14:textId="26BC16A8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4716018461/1034701895986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BEE1" w14:textId="30A8F02E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27B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CC0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52D3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4A48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9FFF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CC95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4CE4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9BB9" w14:textId="77777777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DA54" w14:textId="39E3CAD0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Ромашка»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A559" w14:textId="56BFE404" w:rsidR="00F44B3A" w:rsidRPr="006E7FF6" w:rsidRDefault="00F44B3A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98F" w14:textId="2B94506D" w:rsidR="00F44B3A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44B3A">
              <w:rPr>
                <w:color w:val="000000"/>
                <w:sz w:val="16"/>
                <w:szCs w:val="16"/>
              </w:rPr>
              <w:t>ет</w:t>
            </w:r>
          </w:p>
        </w:tc>
      </w:tr>
      <w:tr w:rsidR="00562308" w:rsidRPr="006E7FF6" w14:paraId="010F048A" w14:textId="77777777" w:rsidTr="00FD2A6E">
        <w:trPr>
          <w:trHeight w:val="15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64B5" w14:textId="382DC1F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589B" w14:textId="2F480D41" w:rsidR="00562308" w:rsidRDefault="00562308" w:rsidP="00562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1F07" w14:textId="0FAA59AF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 xml:space="preserve">км </w:t>
            </w:r>
            <w:r w:rsidRPr="00562308">
              <w:rPr>
                <w:color w:val="000000"/>
                <w:sz w:val="16"/>
                <w:szCs w:val="16"/>
              </w:rPr>
              <w:lastRenderedPageBreak/>
              <w:t>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-Новгород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3EE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6129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1B71" w14:textId="3F4BE42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Бетонные плиты 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84B5" w14:textId="5D7CFC64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BF89C" w14:textId="4A8E6D0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EE2" w14:textId="54F9B27B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F25" w14:textId="32122C68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Металлические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AD60" w14:textId="7E3E71E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B09" w14:textId="3CA4F992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5F9" w14:textId="034AA34A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Южное-2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12CB" w14:textId="6166EFC0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4716007156/1034701895227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DE92" w14:textId="75E48A69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562308">
              <w:rPr>
                <w:color w:val="000000"/>
                <w:sz w:val="16"/>
                <w:szCs w:val="16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 xml:space="preserve"> 103 </w:t>
            </w:r>
            <w:proofErr w:type="gramStart"/>
            <w:r w:rsidRPr="00562308">
              <w:rPr>
                <w:color w:val="000000"/>
                <w:sz w:val="16"/>
                <w:szCs w:val="16"/>
              </w:rPr>
              <w:t>км ж</w:t>
            </w:r>
            <w:proofErr w:type="gramEnd"/>
            <w:r w:rsidRPr="00562308">
              <w:rPr>
                <w:color w:val="000000"/>
                <w:sz w:val="16"/>
                <w:szCs w:val="16"/>
              </w:rPr>
              <w:t xml:space="preserve">/д </w:t>
            </w:r>
            <w:proofErr w:type="spellStart"/>
            <w:r w:rsidRPr="00562308">
              <w:rPr>
                <w:color w:val="000000"/>
                <w:sz w:val="16"/>
                <w:szCs w:val="16"/>
              </w:rPr>
              <w:t>Новолисино</w:t>
            </w:r>
            <w:proofErr w:type="spellEnd"/>
            <w:r w:rsidRPr="00562308">
              <w:rPr>
                <w:color w:val="000000"/>
                <w:sz w:val="16"/>
                <w:szCs w:val="16"/>
              </w:rPr>
              <w:t>-</w:t>
            </w:r>
            <w:r w:rsidRPr="00562308">
              <w:rPr>
                <w:color w:val="000000"/>
                <w:sz w:val="16"/>
                <w:szCs w:val="16"/>
              </w:rPr>
              <w:lastRenderedPageBreak/>
              <w:t>Новгород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654C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1C8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221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3F5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02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CCA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97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6954" w14:textId="77777777" w:rsidR="00562308" w:rsidRPr="006E7FF6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8013" w14:textId="420D9F82" w:rsidR="00562308" w:rsidRPr="00562308" w:rsidRDefault="00562308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562308">
              <w:rPr>
                <w:color w:val="000000"/>
                <w:sz w:val="14"/>
                <w:szCs w:val="14"/>
              </w:rPr>
              <w:t xml:space="preserve">Ленинградская область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район пос.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 xml:space="preserve"> 103 </w:t>
            </w:r>
            <w:proofErr w:type="gramStart"/>
            <w:r w:rsidRPr="00562308">
              <w:rPr>
                <w:color w:val="000000"/>
                <w:sz w:val="14"/>
                <w:szCs w:val="14"/>
              </w:rPr>
              <w:lastRenderedPageBreak/>
              <w:t>км ж</w:t>
            </w:r>
            <w:proofErr w:type="gramEnd"/>
            <w:r w:rsidRPr="00562308">
              <w:rPr>
                <w:color w:val="000000"/>
                <w:sz w:val="14"/>
                <w:szCs w:val="14"/>
              </w:rPr>
              <w:t xml:space="preserve">/д </w:t>
            </w:r>
            <w:proofErr w:type="spellStart"/>
            <w:r w:rsidRPr="00562308">
              <w:rPr>
                <w:color w:val="000000"/>
                <w:sz w:val="14"/>
                <w:szCs w:val="14"/>
              </w:rPr>
              <w:t>Новолисино</w:t>
            </w:r>
            <w:proofErr w:type="spellEnd"/>
            <w:r w:rsidRPr="00562308">
              <w:rPr>
                <w:color w:val="000000"/>
                <w:sz w:val="14"/>
                <w:szCs w:val="14"/>
              </w:rPr>
              <w:t>-Новгород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A76" w14:textId="6FD8DFC5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ОКВЭД 68.32.2 управление эксплуатаций </w:t>
            </w:r>
            <w:r>
              <w:rPr>
                <w:color w:val="000000"/>
                <w:sz w:val="16"/>
                <w:szCs w:val="16"/>
              </w:rPr>
              <w:lastRenderedPageBreak/>
              <w:t>нежилого фонда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787" w14:textId="1FAD15AC" w:rsidR="00562308" w:rsidRDefault="00562308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нет</w:t>
            </w:r>
          </w:p>
        </w:tc>
      </w:tr>
      <w:tr w:rsidR="001D5B0C" w:rsidRPr="006E7FF6" w14:paraId="6BF30FCC" w14:textId="77777777" w:rsidTr="00FD2A6E">
        <w:trPr>
          <w:trHeight w:val="396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D384" w14:textId="66B1E2D8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32B0" w14:textId="7E8D40C1" w:rsidR="001D5B0C" w:rsidRDefault="001D5B0C" w:rsidP="001D5B0C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площадка строительства КС «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Тосненская</w:t>
            </w:r>
            <w:proofErr w:type="spellEnd"/>
            <w:r w:rsidRPr="001D5B0C">
              <w:rPr>
                <w:color w:val="000000"/>
                <w:sz w:val="16"/>
                <w:szCs w:val="16"/>
              </w:rPr>
              <w:t>». КЦ-2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BD70" w14:textId="77777777" w:rsidR="001D5B0C" w:rsidRPr="001D5B0C" w:rsidRDefault="001D5B0C" w:rsidP="001D5B0C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Тосненский</w:t>
            </w:r>
            <w:proofErr w:type="spellEnd"/>
            <w:r w:rsidRPr="001D5B0C">
              <w:rPr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Лисинское</w:t>
            </w:r>
            <w:proofErr w:type="spellEnd"/>
            <w:r w:rsidRPr="001D5B0C">
              <w:rPr>
                <w:color w:val="000000"/>
                <w:sz w:val="16"/>
                <w:szCs w:val="16"/>
              </w:rPr>
              <w:t xml:space="preserve"> сельское поселение, </w:t>
            </w:r>
          </w:p>
          <w:p w14:paraId="59FD6B91" w14:textId="3200404A" w:rsidR="001D5B0C" w:rsidRPr="00562308" w:rsidRDefault="001D5B0C" w:rsidP="001D5B0C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в 6 км</w:t>
            </w:r>
            <w:proofErr w:type="gramStart"/>
            <w:r w:rsidRPr="001D5B0C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1D5B0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5B0C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1D5B0C">
              <w:rPr>
                <w:color w:val="000000"/>
                <w:sz w:val="16"/>
                <w:szCs w:val="16"/>
              </w:rPr>
              <w:t xml:space="preserve">т пос. 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8D96" w14:textId="0426AA88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59°10'19.7519"/ 30°57'16.9866"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B39F" w14:textId="6BE5A9FF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  <w:t>9 м</w:t>
            </w:r>
            <w:proofErr w:type="gramStart"/>
            <w:r w:rsidRPr="001D5B0C">
              <w:rPr>
                <w:rFonts w:eastAsia="Lucida Sans Unicode" w:cs="Mangal"/>
                <w:color w:val="000000"/>
                <w:kern w:val="1"/>
                <w:sz w:val="22"/>
                <w:szCs w:val="22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FA577" w14:textId="36EF43C6" w:rsidR="001D5B0C" w:rsidRP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Бетонная плита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BA3BE" w14:textId="5BEC294B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открытая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57DE1" w14:textId="257577F3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Металл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C9A7" w14:textId="733BDDB5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C5E4" w14:textId="7EAF0F08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Металлические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7479" w14:textId="21531BA1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2C16" w14:textId="0C57C5E2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1192" w14:textId="0D0F6902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АО «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Ленгазспецстрой</w:t>
            </w:r>
            <w:proofErr w:type="spellEnd"/>
            <w:r w:rsidRPr="001D5B0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C2B2" w14:textId="77777777" w:rsidR="001D5B0C" w:rsidRPr="001D5B0C" w:rsidRDefault="001D5B0C" w:rsidP="001D5B0C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1027804200247/</w:t>
            </w:r>
          </w:p>
          <w:p w14:paraId="04D9F61E" w14:textId="108FF066" w:rsidR="001D5B0C" w:rsidRDefault="001D5B0C" w:rsidP="001D5B0C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7806027191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39BD7" w14:textId="4EFDA285" w:rsidR="001D5B0C" w:rsidRPr="00562308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 xml:space="preserve">г. Санкт-Петербург, </w:t>
            </w:r>
            <w:proofErr w:type="spellStart"/>
            <w:r w:rsidRPr="001D5B0C">
              <w:rPr>
                <w:color w:val="000000"/>
                <w:sz w:val="16"/>
                <w:szCs w:val="16"/>
              </w:rPr>
              <w:t>Пулковское</w:t>
            </w:r>
            <w:proofErr w:type="spellEnd"/>
            <w:r w:rsidRPr="001D5B0C">
              <w:rPr>
                <w:color w:val="000000"/>
                <w:sz w:val="16"/>
                <w:szCs w:val="16"/>
              </w:rPr>
              <w:t xml:space="preserve"> шоссе, д. 30, лит. 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50C3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1185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C80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8487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1A91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F941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FE84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E7DF" w14:textId="77777777" w:rsidR="001D5B0C" w:rsidRPr="006E7FF6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4A" w14:textId="1C23304B" w:rsidR="001D5B0C" w:rsidRPr="00562308" w:rsidRDefault="001D5B0C" w:rsidP="00F44B3A">
            <w:pPr>
              <w:jc w:val="center"/>
              <w:rPr>
                <w:color w:val="000000"/>
                <w:sz w:val="14"/>
                <w:szCs w:val="14"/>
              </w:rPr>
            </w:pPr>
            <w:r w:rsidRPr="001D5B0C">
              <w:rPr>
                <w:color w:val="000000"/>
                <w:sz w:val="14"/>
                <w:szCs w:val="14"/>
              </w:rPr>
              <w:t xml:space="preserve">Ленинградская область, </w:t>
            </w:r>
            <w:proofErr w:type="spellStart"/>
            <w:r w:rsidRPr="001D5B0C">
              <w:rPr>
                <w:color w:val="000000"/>
                <w:sz w:val="14"/>
                <w:szCs w:val="14"/>
              </w:rPr>
              <w:t>Тосненский</w:t>
            </w:r>
            <w:proofErr w:type="spellEnd"/>
            <w:r w:rsidRPr="001D5B0C">
              <w:rPr>
                <w:color w:val="000000"/>
                <w:sz w:val="14"/>
                <w:szCs w:val="14"/>
              </w:rPr>
              <w:t xml:space="preserve"> район</w:t>
            </w:r>
            <w:r>
              <w:rPr>
                <w:color w:val="000000"/>
                <w:sz w:val="14"/>
                <w:szCs w:val="14"/>
              </w:rPr>
              <w:t>, в 6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т пос. </w:t>
            </w:r>
            <w:proofErr w:type="spellStart"/>
            <w:r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428" w14:textId="4994F6C1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 w:rsidRPr="001D5B0C">
              <w:rPr>
                <w:color w:val="000000"/>
                <w:sz w:val="16"/>
                <w:szCs w:val="16"/>
              </w:rPr>
              <w:t>Эксплуатация зданий и сооружений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AAC5" w14:textId="72CB188F" w:rsidR="001D5B0C" w:rsidRDefault="001D5B0C" w:rsidP="00F44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8977ED" w:rsidRPr="006E7FF6" w14:paraId="6BC7513E" w14:textId="77777777" w:rsidTr="00FD2A6E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FB87" w14:textId="72D1B70C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62D08" w14:textId="0BC2C50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СНТ « Восход»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4E38" w14:textId="5E2CDDE7" w:rsidR="008977ED" w:rsidRPr="004B1AE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Восход» </w:t>
            </w:r>
            <w:proofErr w:type="spellStart"/>
            <w:r>
              <w:rPr>
                <w:color w:val="000000"/>
                <w:sz w:val="16"/>
                <w:szCs w:val="16"/>
              </w:rPr>
              <w:t>вблизив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уч. 177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8AAB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912C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110A9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8977ED"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  <w:t>Щебень</w:t>
            </w:r>
          </w:p>
          <w:p w14:paraId="44390EC4" w14:textId="77777777" w:rsidR="008977ED" w:rsidRPr="008977ED" w:rsidRDefault="008977ED" w:rsidP="008977ED">
            <w:pPr>
              <w:jc w:val="center"/>
              <w:rPr>
                <w:rFonts w:eastAsia="Lucida Sans Unicode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F85A35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Открытая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776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Без ограждения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D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поверхностный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3AAC" w14:textId="60308A75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 w:rsidRPr="006E7FF6">
              <w:rPr>
                <w:color w:val="000000"/>
                <w:sz w:val="16"/>
                <w:szCs w:val="16"/>
              </w:rPr>
              <w:t>Металлические</w:t>
            </w:r>
          </w:p>
          <w:p w14:paraId="413C8ED5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B406389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430D07" w14:textId="003756AA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6DB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14:paraId="52F18A3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74FBFC4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97C71A1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6202CDD" w14:textId="7B661264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  <w:p w14:paraId="68579DA8" w14:textId="7D5762E9" w:rsidR="008977ED" w:rsidRPr="006E7FF6" w:rsidRDefault="008977ED" w:rsidP="008977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8D0D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491BF5FA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0B851E2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A2A31AE" w14:textId="77777777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4FC0AD3D" w14:textId="2DC2CC83" w:rsidR="008977ED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  <w:p w14:paraId="04482740" w14:textId="1FBAF373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755" w14:textId="014050F3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D3F" w14:textId="77777777" w:rsidR="00EF062E" w:rsidRPr="00EF062E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1034701899418/</w:t>
            </w:r>
          </w:p>
          <w:p w14:paraId="7E52B3D9" w14:textId="3EBDCB2E" w:rsidR="008977ED" w:rsidRPr="006E7FF6" w:rsidRDefault="00EF062E" w:rsidP="00EF062E">
            <w:pPr>
              <w:jc w:val="center"/>
              <w:rPr>
                <w:color w:val="000000"/>
                <w:sz w:val="16"/>
                <w:szCs w:val="16"/>
              </w:rPr>
            </w:pPr>
            <w:r w:rsidRPr="00EF062E">
              <w:rPr>
                <w:color w:val="000000"/>
                <w:sz w:val="16"/>
                <w:szCs w:val="16"/>
              </w:rPr>
              <w:t>4716019507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A8238" w14:textId="23363D6E" w:rsidR="008977ED" w:rsidRPr="006E7FF6" w:rsidRDefault="008977ED" w:rsidP="00FD2A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СНТ « </w:t>
            </w:r>
            <w:r w:rsidR="00FD2A6E">
              <w:rPr>
                <w:color w:val="000000"/>
                <w:sz w:val="16"/>
                <w:szCs w:val="16"/>
              </w:rPr>
              <w:t>Восход</w:t>
            </w:r>
            <w:r>
              <w:rPr>
                <w:color w:val="000000"/>
                <w:sz w:val="16"/>
                <w:szCs w:val="16"/>
              </w:rPr>
              <w:t xml:space="preserve">» массив </w:t>
            </w:r>
            <w:proofErr w:type="spellStart"/>
            <w:r>
              <w:rPr>
                <w:color w:val="000000"/>
                <w:sz w:val="16"/>
                <w:szCs w:val="16"/>
              </w:rPr>
              <w:t>Радофинниково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FD2A6E">
              <w:rPr>
                <w:color w:val="000000"/>
                <w:sz w:val="16"/>
                <w:szCs w:val="16"/>
              </w:rPr>
              <w:t>вблизи уч.177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7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F54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6F537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A0BB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F89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B0E3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438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6A6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4AAA" w14:textId="5B12387A" w:rsidR="008977ED" w:rsidRPr="008977ED" w:rsidRDefault="008977ED" w:rsidP="00FD2A6E">
            <w:pPr>
              <w:jc w:val="center"/>
              <w:rPr>
                <w:color w:val="000000"/>
                <w:sz w:val="14"/>
                <w:szCs w:val="14"/>
              </w:rPr>
            </w:pPr>
            <w:r w:rsidRPr="008977ED">
              <w:rPr>
                <w:color w:val="000000"/>
                <w:sz w:val="14"/>
                <w:szCs w:val="14"/>
              </w:rPr>
              <w:t xml:space="preserve">СНТ « </w:t>
            </w:r>
            <w:r w:rsidR="00FD2A6E">
              <w:rPr>
                <w:color w:val="000000"/>
                <w:sz w:val="14"/>
                <w:szCs w:val="14"/>
              </w:rPr>
              <w:t>Восход</w:t>
            </w:r>
            <w:r w:rsidRPr="008977ED">
              <w:rPr>
                <w:color w:val="000000"/>
                <w:sz w:val="14"/>
                <w:szCs w:val="14"/>
              </w:rPr>
              <w:t xml:space="preserve">» массив </w:t>
            </w:r>
            <w:proofErr w:type="spellStart"/>
            <w:r w:rsidRPr="008977ED">
              <w:rPr>
                <w:color w:val="000000"/>
                <w:sz w:val="14"/>
                <w:szCs w:val="14"/>
              </w:rPr>
              <w:t>Радофинниково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239D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Садоводство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F4A" w14:textId="77777777" w:rsidR="008977ED" w:rsidRPr="006E7FF6" w:rsidRDefault="008977ED" w:rsidP="008977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14:paraId="2A313932" w14:textId="18843509" w:rsidR="00F61B42" w:rsidRPr="006E7FF6" w:rsidRDefault="00F61B42" w:rsidP="006E7FF6">
      <w:pPr>
        <w:jc w:val="center"/>
        <w:rPr>
          <w:sz w:val="16"/>
          <w:szCs w:val="16"/>
        </w:rPr>
      </w:pPr>
    </w:p>
    <w:sectPr w:rsidR="00F61B42" w:rsidRPr="006E7FF6" w:rsidSect="00F61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3F01"/>
    <w:multiLevelType w:val="hybridMultilevel"/>
    <w:tmpl w:val="2862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8"/>
    <w:rsid w:val="000538D5"/>
    <w:rsid w:val="000D1BE3"/>
    <w:rsid w:val="001A24D2"/>
    <w:rsid w:val="001B1E1D"/>
    <w:rsid w:val="001D5B0C"/>
    <w:rsid w:val="00303008"/>
    <w:rsid w:val="003113B2"/>
    <w:rsid w:val="00483C4F"/>
    <w:rsid w:val="004865F9"/>
    <w:rsid w:val="004B1AE6"/>
    <w:rsid w:val="004E1DB5"/>
    <w:rsid w:val="00562308"/>
    <w:rsid w:val="005A3468"/>
    <w:rsid w:val="005D6404"/>
    <w:rsid w:val="005D7237"/>
    <w:rsid w:val="00675EA1"/>
    <w:rsid w:val="0069572D"/>
    <w:rsid w:val="006E7FF6"/>
    <w:rsid w:val="00744CBA"/>
    <w:rsid w:val="007A3689"/>
    <w:rsid w:val="007D2059"/>
    <w:rsid w:val="0083387B"/>
    <w:rsid w:val="008977ED"/>
    <w:rsid w:val="008E0899"/>
    <w:rsid w:val="009365BB"/>
    <w:rsid w:val="00980850"/>
    <w:rsid w:val="00AD2B1D"/>
    <w:rsid w:val="00AF10DD"/>
    <w:rsid w:val="00B535FB"/>
    <w:rsid w:val="00C2162A"/>
    <w:rsid w:val="00C748E3"/>
    <w:rsid w:val="00CB5FD9"/>
    <w:rsid w:val="00CC0670"/>
    <w:rsid w:val="00D72FF2"/>
    <w:rsid w:val="00DF6332"/>
    <w:rsid w:val="00DF6BAE"/>
    <w:rsid w:val="00E53354"/>
    <w:rsid w:val="00EC13EE"/>
    <w:rsid w:val="00ED2EC7"/>
    <w:rsid w:val="00EF062E"/>
    <w:rsid w:val="00F034C8"/>
    <w:rsid w:val="00F44B3A"/>
    <w:rsid w:val="00F61B42"/>
    <w:rsid w:val="00F95680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B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AF10DD"/>
    <w:pPr>
      <w:spacing w:after="120"/>
      <w:ind w:left="567" w:firstLine="284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F10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7FB2-FFDD-4A08-8911-850E5C97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 Анатолий Владимирович</dc:creator>
  <cp:keywords/>
  <dc:description/>
  <cp:lastModifiedBy>adm_lisino_zolina@outlook.com</cp:lastModifiedBy>
  <cp:revision>42</cp:revision>
  <cp:lastPrinted>2023-02-07T11:38:00Z</cp:lastPrinted>
  <dcterms:created xsi:type="dcterms:W3CDTF">2019-03-06T08:18:00Z</dcterms:created>
  <dcterms:modified xsi:type="dcterms:W3CDTF">2023-02-07T11:48:00Z</dcterms:modified>
</cp:coreProperties>
</file>