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A7CC" w14:textId="77777777" w:rsidR="00ED6890" w:rsidRPr="00F44991" w:rsidRDefault="00ED6890" w:rsidP="00ED6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ЛИСИНСКОЕ</w:t>
      </w:r>
      <w:r w:rsidRPr="00F44991">
        <w:rPr>
          <w:b/>
          <w:sz w:val="28"/>
          <w:szCs w:val="28"/>
        </w:rPr>
        <w:t xml:space="preserve"> СЕЛЬСКОЕ ПОСЕЛЕНИЕ</w:t>
      </w:r>
    </w:p>
    <w:p w14:paraId="7966038A" w14:textId="77777777" w:rsidR="00ED6890" w:rsidRPr="00F44991" w:rsidRDefault="00ED6890" w:rsidP="00ED6890">
      <w:pPr>
        <w:jc w:val="center"/>
        <w:rPr>
          <w:b/>
          <w:sz w:val="28"/>
          <w:szCs w:val="28"/>
        </w:rPr>
      </w:pPr>
      <w:r w:rsidRPr="00F44991">
        <w:rPr>
          <w:b/>
          <w:sz w:val="28"/>
          <w:szCs w:val="28"/>
        </w:rPr>
        <w:t>ТОСНЕНСКОГО РАЙОНА ЛЕНИНГРАДСКОЙ ОБЛАСТИ</w:t>
      </w:r>
    </w:p>
    <w:p w14:paraId="59A2BB71" w14:textId="77777777" w:rsidR="00ED6890" w:rsidRPr="00F44991" w:rsidRDefault="00ED6890" w:rsidP="00ED6890">
      <w:pPr>
        <w:jc w:val="center"/>
        <w:rPr>
          <w:b/>
          <w:sz w:val="28"/>
          <w:szCs w:val="28"/>
        </w:rPr>
      </w:pPr>
    </w:p>
    <w:p w14:paraId="52FDD70F" w14:textId="77777777" w:rsidR="00ED6890" w:rsidRPr="00F44991" w:rsidRDefault="00ED6890" w:rsidP="00ED6890">
      <w:pPr>
        <w:jc w:val="center"/>
        <w:rPr>
          <w:b/>
          <w:sz w:val="28"/>
          <w:szCs w:val="28"/>
        </w:rPr>
      </w:pPr>
      <w:r w:rsidRPr="00F44991">
        <w:rPr>
          <w:b/>
          <w:sz w:val="28"/>
          <w:szCs w:val="28"/>
        </w:rPr>
        <w:t>АДМИНИСТРАЦИЯ</w:t>
      </w:r>
    </w:p>
    <w:p w14:paraId="6F3041B3" w14:textId="77777777" w:rsidR="00ED6890" w:rsidRPr="00F44991" w:rsidRDefault="00ED6890" w:rsidP="00ED6890">
      <w:pPr>
        <w:jc w:val="center"/>
        <w:rPr>
          <w:b/>
          <w:sz w:val="28"/>
          <w:szCs w:val="28"/>
        </w:rPr>
      </w:pPr>
    </w:p>
    <w:p w14:paraId="29555568" w14:textId="77777777" w:rsidR="00ED6890" w:rsidRPr="00F44991" w:rsidRDefault="00ED6890" w:rsidP="00ED6890">
      <w:pPr>
        <w:jc w:val="center"/>
        <w:rPr>
          <w:b/>
          <w:sz w:val="28"/>
          <w:szCs w:val="28"/>
        </w:rPr>
      </w:pPr>
      <w:r w:rsidRPr="00F44991">
        <w:rPr>
          <w:b/>
          <w:sz w:val="28"/>
          <w:szCs w:val="28"/>
        </w:rPr>
        <w:t>ПОСТАНОВЛЕНИЕ</w:t>
      </w:r>
    </w:p>
    <w:p w14:paraId="49BA477B" w14:textId="77777777" w:rsidR="00ED6890" w:rsidRPr="00F44991" w:rsidRDefault="00ED6890" w:rsidP="00ED6890"/>
    <w:p w14:paraId="0A550537" w14:textId="3221128C" w:rsidR="00ED6890" w:rsidRPr="00352962" w:rsidRDefault="00EA4A8E" w:rsidP="00ED6890">
      <w:r>
        <w:t>03</w:t>
      </w:r>
      <w:r w:rsidR="00ED6890" w:rsidRPr="00352962">
        <w:t>.</w:t>
      </w:r>
      <w:r w:rsidR="0070304E">
        <w:t>0</w:t>
      </w:r>
      <w:r>
        <w:t>6</w:t>
      </w:r>
      <w:r w:rsidR="00ED6890" w:rsidRPr="00352962">
        <w:t>.20</w:t>
      </w:r>
      <w:r w:rsidR="0070304E">
        <w:t>24</w:t>
      </w:r>
      <w:r w:rsidR="00ED6890" w:rsidRPr="00352962">
        <w:t xml:space="preserve"> № </w:t>
      </w:r>
      <w:r>
        <w:t>62</w:t>
      </w:r>
    </w:p>
    <w:p w14:paraId="7AB5C60D" w14:textId="77777777" w:rsidR="00ED6890" w:rsidRPr="00352962" w:rsidRDefault="00ED6890" w:rsidP="00ED6890">
      <w:r w:rsidRPr="00352962">
        <w:t xml:space="preserve">Об утверждении реестра объектов </w:t>
      </w:r>
    </w:p>
    <w:p w14:paraId="2A7BCDF8" w14:textId="77777777" w:rsidR="00ED6890" w:rsidRPr="00352962" w:rsidRDefault="00ED6890" w:rsidP="00ED6890">
      <w:r w:rsidRPr="00352962">
        <w:t>недвижимого, движимого муниципального</w:t>
      </w:r>
    </w:p>
    <w:p w14:paraId="6A9976A3" w14:textId="77777777" w:rsidR="00ED6890" w:rsidRPr="00352962" w:rsidRDefault="00ED6890" w:rsidP="00ED6890">
      <w:r w:rsidRPr="00352962">
        <w:t>имущества Лисинского сельского</w:t>
      </w:r>
    </w:p>
    <w:p w14:paraId="1C69395D" w14:textId="77777777" w:rsidR="00ED6890" w:rsidRPr="00352962" w:rsidRDefault="00ED6890" w:rsidP="00ED6890">
      <w:r w:rsidRPr="00352962">
        <w:t xml:space="preserve">поселения Тосненского района </w:t>
      </w:r>
    </w:p>
    <w:p w14:paraId="0BCA58B7" w14:textId="77777777" w:rsidR="00ED6890" w:rsidRPr="00352962" w:rsidRDefault="00ED6890" w:rsidP="00ED6890">
      <w:r w:rsidRPr="00352962">
        <w:t xml:space="preserve">Ленинградской области </w:t>
      </w:r>
    </w:p>
    <w:p w14:paraId="6CBA133C" w14:textId="77777777" w:rsidR="00ED6890" w:rsidRPr="00352962" w:rsidRDefault="00ED6890" w:rsidP="00ED6890"/>
    <w:p w14:paraId="3980CBD3" w14:textId="77777777" w:rsidR="00ED6890" w:rsidRPr="00352962" w:rsidRDefault="00ED6890" w:rsidP="00ED6890"/>
    <w:p w14:paraId="1D182E34" w14:textId="66F794BB" w:rsidR="00ED6890" w:rsidRPr="00352962" w:rsidRDefault="00ED6890" w:rsidP="00ED6890">
      <w:pPr>
        <w:jc w:val="both"/>
      </w:pPr>
      <w:r w:rsidRPr="00352962">
        <w:tab/>
        <w:t xml:space="preserve">На основании статьи </w:t>
      </w:r>
      <w:r w:rsidR="00BC5DB0" w:rsidRPr="00352962">
        <w:t>6</w:t>
      </w:r>
      <w:r w:rsidRPr="00352962">
        <w:t xml:space="preserve"> Положения о порядке управления и распоряжения муниципальным имуществом муниципального образования </w:t>
      </w:r>
      <w:proofErr w:type="spellStart"/>
      <w:r w:rsidRPr="00352962">
        <w:t>Лисинское</w:t>
      </w:r>
      <w:proofErr w:type="spellEnd"/>
      <w:r w:rsidRPr="00352962">
        <w:t xml:space="preserve"> сельское поселение Тосненского района Ленинградской области, утвержденного решением совета депутатов Лисинского сельского поселения Тосненского района Ленинградской области № 3 от 17.02.2006 года</w:t>
      </w:r>
      <w:r w:rsidR="00725ACF">
        <w:t xml:space="preserve"> </w:t>
      </w:r>
      <w:r w:rsidR="0070304E">
        <w:t>(с учетом внесенных изменений от 12.04.2024 №160)</w:t>
      </w:r>
    </w:p>
    <w:p w14:paraId="43B13E7B" w14:textId="77777777" w:rsidR="00ED6890" w:rsidRPr="00352962" w:rsidRDefault="00ED6890" w:rsidP="00ED6890">
      <w:pPr>
        <w:jc w:val="both"/>
      </w:pPr>
    </w:p>
    <w:p w14:paraId="01B6DA5E" w14:textId="77777777" w:rsidR="00ED6890" w:rsidRPr="00352962" w:rsidRDefault="00ED6890" w:rsidP="00ED6890">
      <w:pPr>
        <w:jc w:val="both"/>
      </w:pPr>
      <w:r w:rsidRPr="00352962">
        <w:t>ПОСТАНОВЛЯЮ:</w:t>
      </w:r>
    </w:p>
    <w:p w14:paraId="5EE3E7EB" w14:textId="77777777" w:rsidR="00ED6890" w:rsidRPr="00352962" w:rsidRDefault="00ED6890" w:rsidP="00ED6890">
      <w:pPr>
        <w:jc w:val="both"/>
      </w:pPr>
    </w:p>
    <w:p w14:paraId="6844FCCF" w14:textId="4E9C55A6" w:rsidR="00ED6890" w:rsidRPr="00352962" w:rsidRDefault="00ED6890" w:rsidP="00ED6890">
      <w:pPr>
        <w:numPr>
          <w:ilvl w:val="0"/>
          <w:numId w:val="1"/>
        </w:numPr>
        <w:ind w:left="0" w:firstLine="720"/>
        <w:jc w:val="both"/>
      </w:pPr>
      <w:r w:rsidRPr="00352962">
        <w:t xml:space="preserve">Утвердить реестр объектов </w:t>
      </w:r>
      <w:r w:rsidR="000121BE">
        <w:t xml:space="preserve">недвижимого, движимого </w:t>
      </w:r>
      <w:r w:rsidRPr="00352962">
        <w:t xml:space="preserve">муниципального имущества Лисинского сельского поселения Тосненского района Ленинградской области по состоянию на </w:t>
      </w:r>
      <w:r w:rsidR="00B36D2B">
        <w:t>01</w:t>
      </w:r>
      <w:r w:rsidRPr="00352962">
        <w:t>.</w:t>
      </w:r>
      <w:r w:rsidR="00725ACF">
        <w:t>0</w:t>
      </w:r>
      <w:r w:rsidR="00B36D2B">
        <w:t>6</w:t>
      </w:r>
      <w:r w:rsidRPr="00352962">
        <w:t>.20</w:t>
      </w:r>
      <w:r w:rsidR="00725ACF">
        <w:t>24</w:t>
      </w:r>
      <w:r w:rsidRPr="00352962">
        <w:t xml:space="preserve"> года согласно приложению 1.</w:t>
      </w:r>
    </w:p>
    <w:p w14:paraId="3CDAD74A" w14:textId="5C0745CB" w:rsidR="0070304E" w:rsidRDefault="0070304E" w:rsidP="00ED6890">
      <w:pPr>
        <w:numPr>
          <w:ilvl w:val="0"/>
          <w:numId w:val="1"/>
        </w:numPr>
        <w:ind w:left="0" w:firstLine="720"/>
        <w:jc w:val="both"/>
      </w:pPr>
      <w:r w:rsidRPr="0070304E">
        <w:t>Считать утратившим силу постановление администрации Лисинского сельского поселения Тосненского района Ленинградской области 14.10.2016 № 284/1 «Об утверждении реестра объектов недвижимого, движимого муниципального имущества Лисинского сельского поселения Тосненского района Ленинградской области»</w:t>
      </w:r>
      <w:r>
        <w:t>.</w:t>
      </w:r>
    </w:p>
    <w:p w14:paraId="05E5D6B7" w14:textId="1FB34E98" w:rsidR="00ED6890" w:rsidRPr="00352962" w:rsidRDefault="00ED6890" w:rsidP="00ED6890">
      <w:pPr>
        <w:numPr>
          <w:ilvl w:val="0"/>
          <w:numId w:val="1"/>
        </w:numPr>
        <w:ind w:left="0" w:firstLine="720"/>
        <w:jc w:val="both"/>
      </w:pPr>
      <w:r w:rsidRPr="00352962">
        <w:t>Контроль за исполнением постановления оставляю за собой.</w:t>
      </w:r>
    </w:p>
    <w:p w14:paraId="5D6AD9FC" w14:textId="77777777" w:rsidR="00ED6890" w:rsidRPr="00352962" w:rsidRDefault="00ED6890" w:rsidP="00ED6890">
      <w:pPr>
        <w:jc w:val="both"/>
      </w:pPr>
    </w:p>
    <w:p w14:paraId="67397887" w14:textId="77777777" w:rsidR="00ED6890" w:rsidRDefault="00ED6890" w:rsidP="00ED6890">
      <w:pPr>
        <w:jc w:val="both"/>
      </w:pPr>
    </w:p>
    <w:p w14:paraId="22D1C709" w14:textId="77777777" w:rsidR="00352962" w:rsidRDefault="00352962" w:rsidP="00ED6890">
      <w:pPr>
        <w:jc w:val="both"/>
      </w:pPr>
    </w:p>
    <w:p w14:paraId="64CD5EA3" w14:textId="77777777" w:rsidR="00352962" w:rsidRDefault="00352962" w:rsidP="00ED6890">
      <w:pPr>
        <w:jc w:val="both"/>
      </w:pPr>
    </w:p>
    <w:p w14:paraId="35B48029" w14:textId="77777777" w:rsidR="00352962" w:rsidRDefault="00352962" w:rsidP="00ED6890">
      <w:pPr>
        <w:jc w:val="both"/>
      </w:pPr>
    </w:p>
    <w:p w14:paraId="68A582C7" w14:textId="77777777" w:rsidR="00352962" w:rsidRDefault="00352962" w:rsidP="00ED6890">
      <w:pPr>
        <w:jc w:val="both"/>
      </w:pPr>
    </w:p>
    <w:p w14:paraId="3096FCFD" w14:textId="77777777" w:rsidR="00352962" w:rsidRPr="00352962" w:rsidRDefault="00352962" w:rsidP="00ED6890">
      <w:pPr>
        <w:jc w:val="both"/>
      </w:pPr>
    </w:p>
    <w:p w14:paraId="2B743095" w14:textId="70DCBE4B" w:rsidR="00ED6890" w:rsidRPr="00352962" w:rsidRDefault="00EA4A8E" w:rsidP="00ED6890">
      <w:r>
        <w:t>И.о. г</w:t>
      </w:r>
      <w:r w:rsidR="00ED6890" w:rsidRPr="00352962">
        <w:t>лав</w:t>
      </w:r>
      <w:r>
        <w:t>ы</w:t>
      </w:r>
      <w:r w:rsidR="00ED6890" w:rsidRPr="00352962">
        <w:t xml:space="preserve"> </w:t>
      </w:r>
      <w:r>
        <w:t>администрации</w:t>
      </w:r>
      <w:r w:rsidR="00ED6890" w:rsidRPr="00352962">
        <w:t xml:space="preserve">                                                        </w:t>
      </w:r>
      <w:r w:rsidR="00352962">
        <w:t xml:space="preserve">           </w:t>
      </w:r>
      <w:proofErr w:type="spellStart"/>
      <w:r>
        <w:t>Ю.В.Кисель</w:t>
      </w:r>
      <w:proofErr w:type="spellEnd"/>
    </w:p>
    <w:p w14:paraId="23788039" w14:textId="31149D82" w:rsidR="00ED6890" w:rsidRPr="00352962" w:rsidRDefault="00ED6890">
      <w:pPr>
        <w:ind w:firstLine="709"/>
        <w:jc w:val="both"/>
      </w:pPr>
    </w:p>
    <w:sectPr w:rsidR="00ED6890" w:rsidRPr="00352962" w:rsidSect="00C0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19B"/>
    <w:multiLevelType w:val="multilevel"/>
    <w:tmpl w:val="8296565E"/>
    <w:lvl w:ilvl="0">
      <w:start w:val="2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BDC7512"/>
    <w:multiLevelType w:val="multilevel"/>
    <w:tmpl w:val="23D4C20E"/>
    <w:lvl w:ilvl="0">
      <w:start w:val="6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047162"/>
    <w:multiLevelType w:val="hybridMultilevel"/>
    <w:tmpl w:val="CBA2B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9F530B"/>
    <w:multiLevelType w:val="hybridMultilevel"/>
    <w:tmpl w:val="F140D548"/>
    <w:lvl w:ilvl="0" w:tplc="D644A9C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3B7C3DEC"/>
    <w:multiLevelType w:val="hybridMultilevel"/>
    <w:tmpl w:val="14B4A906"/>
    <w:lvl w:ilvl="0" w:tplc="5798D7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2311621"/>
    <w:multiLevelType w:val="multilevel"/>
    <w:tmpl w:val="2962EE10"/>
    <w:lvl w:ilvl="0">
      <w:start w:val="1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4E5578F"/>
    <w:multiLevelType w:val="hybridMultilevel"/>
    <w:tmpl w:val="6962750C"/>
    <w:lvl w:ilvl="0" w:tplc="EA0689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00E7893"/>
    <w:multiLevelType w:val="multilevel"/>
    <w:tmpl w:val="D4207F4A"/>
    <w:lvl w:ilvl="0">
      <w:start w:val="12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00F1563"/>
    <w:multiLevelType w:val="hybridMultilevel"/>
    <w:tmpl w:val="72582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8B0FE9"/>
    <w:multiLevelType w:val="hybridMultilevel"/>
    <w:tmpl w:val="1BF25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D5408"/>
    <w:multiLevelType w:val="multilevel"/>
    <w:tmpl w:val="B0402A94"/>
    <w:lvl w:ilvl="0">
      <w:start w:val="1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6A57AF6"/>
    <w:multiLevelType w:val="hybridMultilevel"/>
    <w:tmpl w:val="F8A8F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EE2D56"/>
    <w:multiLevelType w:val="multilevel"/>
    <w:tmpl w:val="F0B294FA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68627949">
    <w:abstractNumId w:val="11"/>
  </w:num>
  <w:num w:numId="2" w16cid:durableId="693767967">
    <w:abstractNumId w:val="2"/>
  </w:num>
  <w:num w:numId="3" w16cid:durableId="647831684">
    <w:abstractNumId w:val="3"/>
  </w:num>
  <w:num w:numId="4" w16cid:durableId="1993833151">
    <w:abstractNumId w:val="8"/>
  </w:num>
  <w:num w:numId="5" w16cid:durableId="334067177">
    <w:abstractNumId w:val="1"/>
  </w:num>
  <w:num w:numId="6" w16cid:durableId="365956537">
    <w:abstractNumId w:val="10"/>
  </w:num>
  <w:num w:numId="7" w16cid:durableId="2119134706">
    <w:abstractNumId w:val="0"/>
  </w:num>
  <w:num w:numId="8" w16cid:durableId="936475351">
    <w:abstractNumId w:val="12"/>
  </w:num>
  <w:num w:numId="9" w16cid:durableId="19865412">
    <w:abstractNumId w:val="4"/>
  </w:num>
  <w:num w:numId="10" w16cid:durableId="1017463999">
    <w:abstractNumId w:val="5"/>
  </w:num>
  <w:num w:numId="11" w16cid:durableId="1039554435">
    <w:abstractNumId w:val="7"/>
  </w:num>
  <w:num w:numId="12" w16cid:durableId="2088531752">
    <w:abstractNumId w:val="6"/>
  </w:num>
  <w:num w:numId="13" w16cid:durableId="6654812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890"/>
    <w:rsid w:val="000121BE"/>
    <w:rsid w:val="000147FB"/>
    <w:rsid w:val="0008484E"/>
    <w:rsid w:val="00096EED"/>
    <w:rsid w:val="00186474"/>
    <w:rsid w:val="002602AC"/>
    <w:rsid w:val="002C42B7"/>
    <w:rsid w:val="0030665D"/>
    <w:rsid w:val="00324086"/>
    <w:rsid w:val="00350619"/>
    <w:rsid w:val="00352962"/>
    <w:rsid w:val="003C567C"/>
    <w:rsid w:val="00472BBB"/>
    <w:rsid w:val="004928DE"/>
    <w:rsid w:val="00571613"/>
    <w:rsid w:val="0057733F"/>
    <w:rsid w:val="005C4B03"/>
    <w:rsid w:val="0070304E"/>
    <w:rsid w:val="00725ACF"/>
    <w:rsid w:val="0082251C"/>
    <w:rsid w:val="008323EF"/>
    <w:rsid w:val="00B36D2B"/>
    <w:rsid w:val="00BC5DB0"/>
    <w:rsid w:val="00C05E5E"/>
    <w:rsid w:val="00C44E17"/>
    <w:rsid w:val="00C61BC5"/>
    <w:rsid w:val="00EA4A8E"/>
    <w:rsid w:val="00ED6890"/>
    <w:rsid w:val="00F1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9F3C"/>
  <w15:docId w15:val="{67D30708-7543-435D-BD6A-78ECDA41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89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ижний колонтитул Знак"/>
    <w:basedOn w:val="a0"/>
    <w:link w:val="a5"/>
    <w:rsid w:val="00ED6890"/>
    <w:rPr>
      <w:sz w:val="28"/>
      <w:szCs w:val="28"/>
    </w:rPr>
  </w:style>
  <w:style w:type="paragraph" w:styleId="a5">
    <w:name w:val="footer"/>
    <w:basedOn w:val="a"/>
    <w:link w:val="a4"/>
    <w:rsid w:val="00ED68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ED68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7"/>
    <w:rsid w:val="00ED6890"/>
    <w:rPr>
      <w:sz w:val="28"/>
      <w:szCs w:val="28"/>
    </w:rPr>
  </w:style>
  <w:style w:type="paragraph" w:styleId="a7">
    <w:name w:val="header"/>
    <w:basedOn w:val="a"/>
    <w:link w:val="a6"/>
    <w:rsid w:val="00ED68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ED68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rsid w:val="00ED6890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ED68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ED689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Style2">
    <w:name w:val="TableStyle2"/>
    <w:rsid w:val="00C44E17"/>
    <w:pPr>
      <w:ind w:firstLine="0"/>
      <w:jc w:val="left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Бухгалтер</dc:creator>
  <cp:lastModifiedBy>Юля</cp:lastModifiedBy>
  <cp:revision>20</cp:revision>
  <cp:lastPrinted>2024-06-04T06:54:00Z</cp:lastPrinted>
  <dcterms:created xsi:type="dcterms:W3CDTF">2017-02-21T07:49:00Z</dcterms:created>
  <dcterms:modified xsi:type="dcterms:W3CDTF">2024-06-04T06:57:00Z</dcterms:modified>
</cp:coreProperties>
</file>