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29970A" w14:textId="77777777" w:rsidR="006E7FF6" w:rsidRPr="006E7FF6" w:rsidRDefault="006E7FF6" w:rsidP="006E7FF6">
      <w:pPr>
        <w:suppressAutoHyphens/>
        <w:jc w:val="center"/>
        <w:rPr>
          <w:b/>
          <w:sz w:val="24"/>
          <w:szCs w:val="24"/>
          <w:lang w:eastAsia="ar-SA"/>
        </w:rPr>
      </w:pPr>
      <w:r w:rsidRPr="006E7FF6">
        <w:rPr>
          <w:b/>
          <w:sz w:val="24"/>
          <w:szCs w:val="24"/>
          <w:lang w:eastAsia="ar-SA"/>
        </w:rPr>
        <w:t>ЛИСИНСКОЕ СЕЛЬСКОЕ ПОСЕЛЕНИЕ</w:t>
      </w:r>
      <w:r w:rsidRPr="006E7FF6">
        <w:rPr>
          <w:b/>
          <w:sz w:val="24"/>
          <w:szCs w:val="24"/>
          <w:lang w:eastAsia="ar-SA"/>
        </w:rPr>
        <w:br/>
        <w:t>ТОСНЕНСКОГО РАЙОНА ЛЕНИНГРАДСКОЙ ОБЛАСТИ</w:t>
      </w:r>
      <w:r w:rsidRPr="006E7FF6">
        <w:rPr>
          <w:b/>
          <w:sz w:val="24"/>
          <w:szCs w:val="24"/>
          <w:lang w:eastAsia="ar-SA"/>
        </w:rPr>
        <w:br/>
        <w:t>АДМИНИСТРАЦИЯ</w:t>
      </w:r>
      <w:r w:rsidRPr="006E7FF6">
        <w:rPr>
          <w:b/>
          <w:sz w:val="24"/>
          <w:szCs w:val="24"/>
          <w:lang w:eastAsia="ar-SA"/>
        </w:rPr>
        <w:br/>
      </w:r>
      <w:r w:rsidRPr="006E7FF6">
        <w:rPr>
          <w:b/>
          <w:sz w:val="24"/>
          <w:szCs w:val="24"/>
          <w:lang w:eastAsia="ar-SA"/>
        </w:rPr>
        <w:br/>
      </w:r>
      <w:r w:rsidRPr="006E7FF6">
        <w:rPr>
          <w:b/>
          <w:sz w:val="24"/>
          <w:szCs w:val="24"/>
          <w:lang w:eastAsia="ar-SA"/>
        </w:rPr>
        <w:tab/>
      </w:r>
    </w:p>
    <w:p w14:paraId="5D942BC7" w14:textId="77777777" w:rsidR="006E7FF6" w:rsidRPr="006E7FF6" w:rsidRDefault="006E7FF6" w:rsidP="006E7FF6">
      <w:pPr>
        <w:suppressAutoHyphens/>
        <w:jc w:val="center"/>
        <w:rPr>
          <w:b/>
          <w:sz w:val="24"/>
          <w:szCs w:val="24"/>
          <w:lang w:eastAsia="ar-SA"/>
        </w:rPr>
      </w:pPr>
      <w:r w:rsidRPr="006E7FF6">
        <w:rPr>
          <w:b/>
          <w:sz w:val="24"/>
          <w:szCs w:val="24"/>
          <w:lang w:eastAsia="ar-SA"/>
        </w:rPr>
        <w:t>ПОСТАНОВЛЕНИЕ</w:t>
      </w:r>
      <w:r w:rsidRPr="006E7FF6">
        <w:rPr>
          <w:b/>
          <w:sz w:val="24"/>
          <w:szCs w:val="24"/>
          <w:lang w:eastAsia="ar-SA"/>
        </w:rPr>
        <w:br/>
      </w:r>
    </w:p>
    <w:p w14:paraId="6F8C72D4" w14:textId="77777777" w:rsidR="00DF6332" w:rsidRDefault="00DF6332" w:rsidP="00DF6332">
      <w:pPr>
        <w:rPr>
          <w:sz w:val="28"/>
        </w:rPr>
      </w:pPr>
    </w:p>
    <w:p w14:paraId="0F69AA7C" w14:textId="19B32BEA" w:rsidR="0083387B" w:rsidRPr="00CB5FD9" w:rsidRDefault="003B5D58" w:rsidP="006E7FF6">
      <w:pPr>
        <w:rPr>
          <w:sz w:val="26"/>
          <w:szCs w:val="26"/>
          <w:lang w:eastAsia="ar-SA"/>
        </w:rPr>
      </w:pPr>
      <w:r>
        <w:rPr>
          <w:sz w:val="26"/>
          <w:szCs w:val="26"/>
        </w:rPr>
        <w:t>06.08</w:t>
      </w:r>
      <w:r w:rsidR="00125072">
        <w:rPr>
          <w:sz w:val="26"/>
          <w:szCs w:val="26"/>
        </w:rPr>
        <w:t>.</w:t>
      </w:r>
      <w:r w:rsidR="00DB40C1">
        <w:rPr>
          <w:sz w:val="26"/>
          <w:szCs w:val="26"/>
        </w:rPr>
        <w:t>2024</w:t>
      </w:r>
      <w:r w:rsidR="006E7FF6" w:rsidRPr="00CB5FD9">
        <w:rPr>
          <w:sz w:val="26"/>
          <w:szCs w:val="26"/>
        </w:rPr>
        <w:t xml:space="preserve"> </w:t>
      </w:r>
      <w:r w:rsidR="009365BB" w:rsidRPr="00CB5FD9">
        <w:rPr>
          <w:sz w:val="26"/>
          <w:szCs w:val="26"/>
        </w:rPr>
        <w:t xml:space="preserve"> </w:t>
      </w:r>
      <w:r w:rsidR="006E7FF6" w:rsidRPr="00CB5FD9">
        <w:rPr>
          <w:sz w:val="26"/>
          <w:szCs w:val="26"/>
        </w:rPr>
        <w:t>№</w:t>
      </w:r>
      <w:r w:rsidR="00EF55CE">
        <w:rPr>
          <w:sz w:val="26"/>
          <w:szCs w:val="26"/>
        </w:rPr>
        <w:t xml:space="preserve"> </w:t>
      </w:r>
      <w:r>
        <w:rPr>
          <w:sz w:val="26"/>
          <w:szCs w:val="26"/>
        </w:rPr>
        <w:t>122</w:t>
      </w:r>
      <w:r w:rsidR="00DF6332" w:rsidRPr="00CB5FD9">
        <w:rPr>
          <w:sz w:val="26"/>
          <w:szCs w:val="26"/>
        </w:rPr>
        <w:tab/>
      </w:r>
      <w:r w:rsidR="00DF6332" w:rsidRPr="00CB5FD9">
        <w:rPr>
          <w:sz w:val="26"/>
          <w:szCs w:val="26"/>
        </w:rPr>
        <w:tab/>
      </w:r>
    </w:p>
    <w:p w14:paraId="312B50E9" w14:textId="5EE2884D" w:rsidR="0083387B" w:rsidRPr="00CB5FD9" w:rsidRDefault="001B1E1D" w:rsidP="00F97ECF">
      <w:pPr>
        <w:suppressAutoHyphens/>
        <w:ind w:right="4252"/>
        <w:rPr>
          <w:sz w:val="26"/>
          <w:szCs w:val="26"/>
          <w:lang w:eastAsia="ar-SA"/>
        </w:rPr>
      </w:pPr>
      <w:proofErr w:type="gramStart"/>
      <w:r>
        <w:rPr>
          <w:sz w:val="26"/>
          <w:szCs w:val="26"/>
          <w:lang w:eastAsia="ar-SA"/>
        </w:rPr>
        <w:t>О внесении изменении в постановление</w:t>
      </w:r>
      <w:r w:rsidR="005A3468">
        <w:rPr>
          <w:sz w:val="26"/>
          <w:szCs w:val="26"/>
          <w:lang w:eastAsia="ar-SA"/>
        </w:rPr>
        <w:t xml:space="preserve"> администрации </w:t>
      </w:r>
      <w:r>
        <w:rPr>
          <w:sz w:val="26"/>
          <w:szCs w:val="26"/>
          <w:lang w:eastAsia="ar-SA"/>
        </w:rPr>
        <w:t xml:space="preserve"> </w:t>
      </w:r>
      <w:proofErr w:type="spellStart"/>
      <w:r>
        <w:rPr>
          <w:sz w:val="26"/>
          <w:szCs w:val="26"/>
          <w:lang w:eastAsia="ar-SA"/>
        </w:rPr>
        <w:t>Лисинского</w:t>
      </w:r>
      <w:proofErr w:type="spellEnd"/>
      <w:r>
        <w:rPr>
          <w:sz w:val="26"/>
          <w:szCs w:val="26"/>
          <w:lang w:eastAsia="ar-SA"/>
        </w:rPr>
        <w:t xml:space="preserve"> сельского поселения </w:t>
      </w:r>
      <w:proofErr w:type="spellStart"/>
      <w:r>
        <w:rPr>
          <w:sz w:val="26"/>
          <w:szCs w:val="26"/>
          <w:lang w:eastAsia="ar-SA"/>
        </w:rPr>
        <w:t>Тосненского</w:t>
      </w:r>
      <w:proofErr w:type="spellEnd"/>
      <w:r>
        <w:rPr>
          <w:sz w:val="26"/>
          <w:szCs w:val="26"/>
          <w:lang w:eastAsia="ar-SA"/>
        </w:rPr>
        <w:t xml:space="preserve"> район</w:t>
      </w:r>
      <w:r w:rsidR="004E1DB5">
        <w:rPr>
          <w:sz w:val="26"/>
          <w:szCs w:val="26"/>
          <w:lang w:eastAsia="ar-SA"/>
        </w:rPr>
        <w:t>а</w:t>
      </w:r>
      <w:r>
        <w:rPr>
          <w:sz w:val="26"/>
          <w:szCs w:val="26"/>
          <w:lang w:eastAsia="ar-SA"/>
        </w:rPr>
        <w:t xml:space="preserve"> Ленинградской области от 05.04.2022 №</w:t>
      </w:r>
      <w:r w:rsidR="00490CD2">
        <w:rPr>
          <w:sz w:val="26"/>
          <w:szCs w:val="26"/>
          <w:lang w:eastAsia="ar-SA"/>
        </w:rPr>
        <w:t xml:space="preserve"> </w:t>
      </w:r>
      <w:r>
        <w:rPr>
          <w:sz w:val="26"/>
          <w:szCs w:val="26"/>
          <w:lang w:eastAsia="ar-SA"/>
        </w:rPr>
        <w:t>34 «</w:t>
      </w:r>
      <w:r w:rsidR="0083387B" w:rsidRPr="00CB5FD9">
        <w:rPr>
          <w:sz w:val="26"/>
          <w:szCs w:val="26"/>
          <w:lang w:eastAsia="ar-SA"/>
        </w:rPr>
        <w:t xml:space="preserve">Об утверждении перечня мест накопления твердых коммунальных отходов на территории </w:t>
      </w:r>
      <w:proofErr w:type="spellStart"/>
      <w:r w:rsidR="006E7FF6" w:rsidRPr="00CB5FD9">
        <w:rPr>
          <w:sz w:val="26"/>
          <w:szCs w:val="26"/>
          <w:lang w:eastAsia="ar-SA"/>
        </w:rPr>
        <w:t>Лисинского</w:t>
      </w:r>
      <w:proofErr w:type="spellEnd"/>
      <w:r w:rsidR="0083387B" w:rsidRPr="00CB5FD9">
        <w:rPr>
          <w:sz w:val="26"/>
          <w:szCs w:val="26"/>
          <w:lang w:eastAsia="ar-SA"/>
        </w:rPr>
        <w:t xml:space="preserve"> сельского поселения </w:t>
      </w:r>
      <w:proofErr w:type="spellStart"/>
      <w:r w:rsidR="006E7FF6" w:rsidRPr="00CB5FD9">
        <w:rPr>
          <w:sz w:val="26"/>
          <w:szCs w:val="26"/>
          <w:lang w:eastAsia="ar-SA"/>
        </w:rPr>
        <w:t>Тосненского</w:t>
      </w:r>
      <w:proofErr w:type="spellEnd"/>
      <w:r w:rsidR="0083387B" w:rsidRPr="00CB5FD9">
        <w:rPr>
          <w:sz w:val="26"/>
          <w:szCs w:val="26"/>
          <w:lang w:eastAsia="ar-SA"/>
        </w:rPr>
        <w:t xml:space="preserve"> муниципального района Ленинградской области</w:t>
      </w:r>
      <w:r>
        <w:rPr>
          <w:sz w:val="26"/>
          <w:szCs w:val="26"/>
          <w:lang w:eastAsia="ar-SA"/>
        </w:rPr>
        <w:t>»</w:t>
      </w:r>
      <w:r w:rsidR="00E75B2E">
        <w:rPr>
          <w:sz w:val="26"/>
          <w:szCs w:val="26"/>
          <w:lang w:eastAsia="ar-SA"/>
        </w:rPr>
        <w:t xml:space="preserve"> </w:t>
      </w:r>
      <w:r w:rsidR="000D08E9">
        <w:rPr>
          <w:sz w:val="26"/>
          <w:szCs w:val="26"/>
          <w:lang w:eastAsia="ar-SA"/>
        </w:rPr>
        <w:t>(</w:t>
      </w:r>
      <w:r w:rsidR="00E75B2E">
        <w:rPr>
          <w:sz w:val="26"/>
          <w:szCs w:val="26"/>
          <w:lang w:eastAsia="ar-SA"/>
        </w:rPr>
        <w:t xml:space="preserve">с учетом  внесённых изменений от </w:t>
      </w:r>
      <w:r w:rsidR="00E75B2E" w:rsidRPr="00E75B2E">
        <w:rPr>
          <w:sz w:val="26"/>
          <w:szCs w:val="26"/>
        </w:rPr>
        <w:t>01.02.2023  № 8</w:t>
      </w:r>
      <w:r w:rsidR="006E3EDE">
        <w:rPr>
          <w:sz w:val="26"/>
          <w:szCs w:val="26"/>
        </w:rPr>
        <w:t>,</w:t>
      </w:r>
      <w:r w:rsidR="00C63485" w:rsidRPr="00C63485">
        <w:rPr>
          <w:sz w:val="26"/>
          <w:szCs w:val="26"/>
        </w:rPr>
        <w:t xml:space="preserve"> </w:t>
      </w:r>
      <w:r w:rsidR="00C63485">
        <w:rPr>
          <w:sz w:val="26"/>
          <w:szCs w:val="26"/>
        </w:rPr>
        <w:t>02.03</w:t>
      </w:r>
      <w:r w:rsidR="00C63485" w:rsidRPr="00CB5FD9">
        <w:rPr>
          <w:sz w:val="26"/>
          <w:szCs w:val="26"/>
        </w:rPr>
        <w:t>.202</w:t>
      </w:r>
      <w:r w:rsidR="00C63485">
        <w:rPr>
          <w:sz w:val="26"/>
          <w:szCs w:val="26"/>
        </w:rPr>
        <w:t>3</w:t>
      </w:r>
      <w:r w:rsidR="00C63485" w:rsidRPr="00CB5FD9">
        <w:rPr>
          <w:sz w:val="26"/>
          <w:szCs w:val="26"/>
        </w:rPr>
        <w:t xml:space="preserve">  № </w:t>
      </w:r>
      <w:r w:rsidR="00C63485">
        <w:rPr>
          <w:sz w:val="26"/>
          <w:szCs w:val="26"/>
        </w:rPr>
        <w:t>48</w:t>
      </w:r>
      <w:r w:rsidR="00DB40C1">
        <w:rPr>
          <w:sz w:val="26"/>
          <w:szCs w:val="26"/>
        </w:rPr>
        <w:t>,</w:t>
      </w:r>
      <w:r w:rsidR="00DB40C1" w:rsidRPr="00DB40C1">
        <w:t xml:space="preserve"> </w:t>
      </w:r>
      <w:r w:rsidR="00DB40C1" w:rsidRPr="00DB40C1">
        <w:rPr>
          <w:sz w:val="26"/>
          <w:szCs w:val="26"/>
        </w:rPr>
        <w:t>16.03.2023  № 51</w:t>
      </w:r>
      <w:r w:rsidR="009172CE">
        <w:rPr>
          <w:sz w:val="26"/>
          <w:szCs w:val="26"/>
        </w:rPr>
        <w:t>,</w:t>
      </w:r>
      <w:r w:rsidR="009172CE" w:rsidRPr="009172CE">
        <w:rPr>
          <w:sz w:val="26"/>
          <w:szCs w:val="26"/>
        </w:rPr>
        <w:t xml:space="preserve"> </w:t>
      </w:r>
      <w:r w:rsidR="009172CE">
        <w:rPr>
          <w:sz w:val="26"/>
          <w:szCs w:val="26"/>
        </w:rPr>
        <w:t>12.02.2024</w:t>
      </w:r>
      <w:r w:rsidR="009172CE" w:rsidRPr="00CB5FD9">
        <w:rPr>
          <w:sz w:val="26"/>
          <w:szCs w:val="26"/>
        </w:rPr>
        <w:t xml:space="preserve">  № </w:t>
      </w:r>
      <w:r w:rsidR="009172CE">
        <w:rPr>
          <w:sz w:val="26"/>
          <w:szCs w:val="26"/>
        </w:rPr>
        <w:t>11</w:t>
      </w:r>
      <w:r w:rsidR="00F97ECF">
        <w:rPr>
          <w:sz w:val="26"/>
          <w:szCs w:val="26"/>
        </w:rPr>
        <w:t>,</w:t>
      </w:r>
      <w:r w:rsidR="00F97ECF" w:rsidRPr="00F97ECF">
        <w:rPr>
          <w:sz w:val="26"/>
          <w:szCs w:val="26"/>
        </w:rPr>
        <w:t xml:space="preserve"> </w:t>
      </w:r>
      <w:r w:rsidR="00F97ECF">
        <w:rPr>
          <w:sz w:val="26"/>
          <w:szCs w:val="26"/>
        </w:rPr>
        <w:t>26.02.2024</w:t>
      </w:r>
      <w:r w:rsidR="00F97ECF" w:rsidRPr="00CB5FD9">
        <w:rPr>
          <w:sz w:val="26"/>
          <w:szCs w:val="26"/>
        </w:rPr>
        <w:t xml:space="preserve">  № </w:t>
      </w:r>
      <w:r w:rsidR="00F97ECF">
        <w:rPr>
          <w:sz w:val="26"/>
          <w:szCs w:val="26"/>
        </w:rPr>
        <w:t>19</w:t>
      </w:r>
      <w:r w:rsidR="00125072">
        <w:rPr>
          <w:sz w:val="26"/>
          <w:szCs w:val="26"/>
        </w:rPr>
        <w:t>, 03.04.2024</w:t>
      </w:r>
      <w:r w:rsidR="00125072" w:rsidRPr="00CB5FD9">
        <w:rPr>
          <w:sz w:val="26"/>
          <w:szCs w:val="26"/>
        </w:rPr>
        <w:t xml:space="preserve">  №</w:t>
      </w:r>
      <w:r w:rsidR="00125072">
        <w:rPr>
          <w:sz w:val="26"/>
          <w:szCs w:val="26"/>
        </w:rPr>
        <w:t xml:space="preserve"> 33</w:t>
      </w:r>
      <w:r w:rsidR="003B5D58">
        <w:rPr>
          <w:sz w:val="26"/>
          <w:szCs w:val="26"/>
        </w:rPr>
        <w:t xml:space="preserve">, </w:t>
      </w:r>
      <w:r w:rsidR="003B5D58" w:rsidRPr="003B5D58">
        <w:rPr>
          <w:sz w:val="26"/>
          <w:szCs w:val="26"/>
        </w:rPr>
        <w:t>20.05.2024  № 53</w:t>
      </w:r>
      <w:r w:rsidR="000D08E9">
        <w:rPr>
          <w:sz w:val="26"/>
          <w:szCs w:val="26"/>
        </w:rPr>
        <w:t>)</w:t>
      </w:r>
      <w:proofErr w:type="gramEnd"/>
    </w:p>
    <w:p w14:paraId="2F53C02F" w14:textId="3B009DCC" w:rsidR="00F61B42" w:rsidRPr="00CB5FD9" w:rsidRDefault="00F61B42" w:rsidP="0083387B">
      <w:pPr>
        <w:suppressAutoHyphens/>
        <w:ind w:left="106" w:right="4693"/>
        <w:rPr>
          <w:sz w:val="26"/>
          <w:szCs w:val="26"/>
          <w:lang w:eastAsia="ar-SA"/>
        </w:rPr>
      </w:pPr>
    </w:p>
    <w:p w14:paraId="0CBF270C" w14:textId="5BE563B5" w:rsidR="00DF6BAE" w:rsidRPr="00B73032" w:rsidRDefault="00F61B42" w:rsidP="00F61B42">
      <w:pPr>
        <w:ind w:firstLine="708"/>
        <w:jc w:val="both"/>
        <w:rPr>
          <w:sz w:val="24"/>
          <w:szCs w:val="24"/>
          <w:lang w:eastAsia="ar-SA"/>
        </w:rPr>
      </w:pPr>
      <w:proofErr w:type="gramStart"/>
      <w:r w:rsidRPr="00B73032">
        <w:rPr>
          <w:sz w:val="24"/>
          <w:szCs w:val="24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Постановлением Правительства РФ от 31.08.2018г. № 1039 «Об утверждении Правил обустройства мест (площадок) накопления твердых коммунальных отходов и ведение их реестра» и </w:t>
      </w:r>
      <w:r w:rsidR="001A24D2" w:rsidRPr="00B73032">
        <w:rPr>
          <w:sz w:val="24"/>
          <w:szCs w:val="24"/>
        </w:rPr>
        <w:t>Устава</w:t>
      </w:r>
      <w:r w:rsidR="003113B2" w:rsidRPr="00B73032">
        <w:rPr>
          <w:sz w:val="24"/>
          <w:szCs w:val="24"/>
        </w:rPr>
        <w:t xml:space="preserve"> муниципального образования</w:t>
      </w:r>
      <w:r w:rsidR="001A24D2" w:rsidRPr="00B73032">
        <w:rPr>
          <w:sz w:val="24"/>
          <w:szCs w:val="24"/>
        </w:rPr>
        <w:t xml:space="preserve"> </w:t>
      </w:r>
      <w:proofErr w:type="spellStart"/>
      <w:r w:rsidR="006E7FF6" w:rsidRPr="00B73032">
        <w:rPr>
          <w:sz w:val="24"/>
          <w:szCs w:val="24"/>
        </w:rPr>
        <w:t>Лисинского</w:t>
      </w:r>
      <w:proofErr w:type="spellEnd"/>
      <w:r w:rsidR="001A24D2" w:rsidRPr="00B73032">
        <w:rPr>
          <w:sz w:val="24"/>
          <w:szCs w:val="24"/>
        </w:rPr>
        <w:t xml:space="preserve"> сельско</w:t>
      </w:r>
      <w:r w:rsidR="006E7FF6" w:rsidRPr="00B73032">
        <w:rPr>
          <w:sz w:val="24"/>
          <w:szCs w:val="24"/>
        </w:rPr>
        <w:t>го</w:t>
      </w:r>
      <w:r w:rsidR="001A24D2" w:rsidRPr="00B73032">
        <w:rPr>
          <w:sz w:val="24"/>
          <w:szCs w:val="24"/>
        </w:rPr>
        <w:t xml:space="preserve"> поселени</w:t>
      </w:r>
      <w:r w:rsidR="006E7FF6" w:rsidRPr="00B73032">
        <w:rPr>
          <w:sz w:val="24"/>
          <w:szCs w:val="24"/>
        </w:rPr>
        <w:t>я</w:t>
      </w:r>
      <w:r w:rsidRPr="00B73032">
        <w:rPr>
          <w:color w:val="000000"/>
          <w:sz w:val="24"/>
          <w:szCs w:val="24"/>
        </w:rPr>
        <w:t>,</w:t>
      </w:r>
      <w:r w:rsidRPr="00B73032">
        <w:rPr>
          <w:sz w:val="24"/>
          <w:szCs w:val="24"/>
        </w:rPr>
        <w:t xml:space="preserve"> в целях обеспечения</w:t>
      </w:r>
      <w:r w:rsidR="00DF6BAE" w:rsidRPr="00B73032">
        <w:rPr>
          <w:sz w:val="24"/>
          <w:szCs w:val="24"/>
        </w:rPr>
        <w:t xml:space="preserve"> требований правил благоустройства на территории</w:t>
      </w:r>
      <w:r w:rsidR="00DF6BAE" w:rsidRPr="00B73032">
        <w:rPr>
          <w:sz w:val="24"/>
          <w:szCs w:val="24"/>
          <w:lang w:eastAsia="ar-SA"/>
        </w:rPr>
        <w:t xml:space="preserve"> </w:t>
      </w:r>
      <w:proofErr w:type="spellStart"/>
      <w:r w:rsidR="006E7FF6" w:rsidRPr="00B73032">
        <w:rPr>
          <w:sz w:val="24"/>
          <w:szCs w:val="24"/>
          <w:lang w:eastAsia="ar-SA"/>
        </w:rPr>
        <w:t>Лисинского</w:t>
      </w:r>
      <w:proofErr w:type="spellEnd"/>
      <w:r w:rsidR="00DF6BAE" w:rsidRPr="00B73032">
        <w:rPr>
          <w:sz w:val="24"/>
          <w:szCs w:val="24"/>
          <w:lang w:eastAsia="ar-SA"/>
        </w:rPr>
        <w:t xml:space="preserve"> сельского поселения</w:t>
      </w:r>
      <w:r w:rsidR="003113B2" w:rsidRPr="00B73032">
        <w:rPr>
          <w:sz w:val="24"/>
          <w:szCs w:val="24"/>
          <w:lang w:eastAsia="ar-SA"/>
        </w:rPr>
        <w:t xml:space="preserve"> администрация муниципального образования</w:t>
      </w:r>
      <w:proofErr w:type="gramEnd"/>
      <w:r w:rsidR="003113B2" w:rsidRPr="00B73032">
        <w:rPr>
          <w:sz w:val="24"/>
          <w:szCs w:val="24"/>
          <w:lang w:eastAsia="ar-SA"/>
        </w:rPr>
        <w:t xml:space="preserve"> </w:t>
      </w:r>
      <w:proofErr w:type="spellStart"/>
      <w:r w:rsidR="006E7FF6" w:rsidRPr="00B73032">
        <w:rPr>
          <w:sz w:val="24"/>
          <w:szCs w:val="24"/>
          <w:lang w:eastAsia="ar-SA"/>
        </w:rPr>
        <w:t>Лисинского</w:t>
      </w:r>
      <w:proofErr w:type="spellEnd"/>
      <w:r w:rsidR="006E7FF6" w:rsidRPr="00B73032">
        <w:rPr>
          <w:sz w:val="24"/>
          <w:szCs w:val="24"/>
          <w:lang w:eastAsia="ar-SA"/>
        </w:rPr>
        <w:t xml:space="preserve"> </w:t>
      </w:r>
      <w:r w:rsidR="003113B2" w:rsidRPr="00B73032">
        <w:rPr>
          <w:sz w:val="24"/>
          <w:szCs w:val="24"/>
          <w:lang w:eastAsia="ar-SA"/>
        </w:rPr>
        <w:t xml:space="preserve">сельского поселения </w:t>
      </w:r>
      <w:proofErr w:type="spellStart"/>
      <w:r w:rsidR="006E7FF6" w:rsidRPr="00B73032">
        <w:rPr>
          <w:sz w:val="24"/>
          <w:szCs w:val="24"/>
          <w:lang w:eastAsia="ar-SA"/>
        </w:rPr>
        <w:t>Тосненского</w:t>
      </w:r>
      <w:proofErr w:type="spellEnd"/>
      <w:r w:rsidRPr="00B73032">
        <w:rPr>
          <w:sz w:val="24"/>
          <w:szCs w:val="24"/>
        </w:rPr>
        <w:t xml:space="preserve"> </w:t>
      </w:r>
      <w:r w:rsidR="003113B2" w:rsidRPr="00B73032">
        <w:rPr>
          <w:sz w:val="24"/>
          <w:szCs w:val="24"/>
          <w:lang w:eastAsia="ar-SA"/>
        </w:rPr>
        <w:t>муниципального района Ленинградской области</w:t>
      </w:r>
    </w:p>
    <w:p w14:paraId="56377184" w14:textId="77777777" w:rsidR="006E7FF6" w:rsidRPr="00B73032" w:rsidRDefault="006E7FF6" w:rsidP="00F61B42">
      <w:pPr>
        <w:ind w:firstLine="708"/>
        <w:jc w:val="both"/>
        <w:rPr>
          <w:sz w:val="24"/>
          <w:szCs w:val="24"/>
        </w:rPr>
      </w:pPr>
    </w:p>
    <w:p w14:paraId="2AE78B49" w14:textId="77777777" w:rsidR="006E7FF6" w:rsidRPr="00CB5FD9" w:rsidRDefault="006E7FF6" w:rsidP="00F61B42">
      <w:pPr>
        <w:ind w:firstLine="708"/>
        <w:jc w:val="both"/>
        <w:rPr>
          <w:b/>
          <w:bCs/>
          <w:sz w:val="26"/>
          <w:szCs w:val="26"/>
        </w:rPr>
      </w:pPr>
      <w:r w:rsidRPr="00CB5FD9">
        <w:rPr>
          <w:b/>
          <w:bCs/>
          <w:sz w:val="26"/>
          <w:szCs w:val="26"/>
        </w:rPr>
        <w:t>ПОСТАНОВЛЯЮ:</w:t>
      </w:r>
    </w:p>
    <w:p w14:paraId="02A1C7A2" w14:textId="2A27981C" w:rsidR="00DB40C1" w:rsidRPr="00B73032" w:rsidRDefault="005A3468" w:rsidP="00B73032">
      <w:pPr>
        <w:pStyle w:val="a3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B73032">
        <w:rPr>
          <w:rFonts w:ascii="Times New Roman" w:hAnsi="Times New Roman"/>
          <w:sz w:val="24"/>
          <w:szCs w:val="24"/>
        </w:rPr>
        <w:t>Внести изменение в постановление</w:t>
      </w:r>
      <w:r w:rsidR="00F61B42" w:rsidRPr="00B73032">
        <w:rPr>
          <w:rFonts w:ascii="Times New Roman" w:hAnsi="Times New Roman"/>
          <w:sz w:val="24"/>
          <w:szCs w:val="24"/>
        </w:rPr>
        <w:t xml:space="preserve"> </w:t>
      </w:r>
      <w:r w:rsidRPr="00B73032">
        <w:rPr>
          <w:rFonts w:ascii="Times New Roman" w:hAnsi="Times New Roman"/>
          <w:sz w:val="24"/>
          <w:szCs w:val="24"/>
        </w:rPr>
        <w:t xml:space="preserve">администрации  </w:t>
      </w:r>
      <w:proofErr w:type="spellStart"/>
      <w:r w:rsidRPr="00B73032">
        <w:rPr>
          <w:rFonts w:ascii="Times New Roman" w:hAnsi="Times New Roman"/>
          <w:sz w:val="24"/>
          <w:szCs w:val="24"/>
        </w:rPr>
        <w:t>Лисинского</w:t>
      </w:r>
      <w:proofErr w:type="spellEnd"/>
      <w:r w:rsidRPr="00B73032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B73032">
        <w:rPr>
          <w:rFonts w:ascii="Times New Roman" w:hAnsi="Times New Roman"/>
          <w:sz w:val="24"/>
          <w:szCs w:val="24"/>
        </w:rPr>
        <w:t>Тосненского</w:t>
      </w:r>
      <w:proofErr w:type="spellEnd"/>
      <w:r w:rsidRPr="00B73032">
        <w:rPr>
          <w:rFonts w:ascii="Times New Roman" w:hAnsi="Times New Roman"/>
          <w:sz w:val="24"/>
          <w:szCs w:val="24"/>
        </w:rPr>
        <w:t xml:space="preserve"> район Ленинградской области от 05.04.2022 №</w:t>
      </w:r>
      <w:r w:rsidR="00E251C0" w:rsidRPr="00B73032">
        <w:rPr>
          <w:rFonts w:ascii="Times New Roman" w:hAnsi="Times New Roman"/>
          <w:sz w:val="24"/>
          <w:szCs w:val="24"/>
        </w:rPr>
        <w:t xml:space="preserve"> </w:t>
      </w:r>
      <w:r w:rsidRPr="00B73032">
        <w:rPr>
          <w:rFonts w:ascii="Times New Roman" w:hAnsi="Times New Roman"/>
          <w:sz w:val="24"/>
          <w:szCs w:val="24"/>
        </w:rPr>
        <w:t xml:space="preserve">34 «Об утверждении перечня мест накопления твердых коммунальных отходов на территории </w:t>
      </w:r>
      <w:proofErr w:type="spellStart"/>
      <w:r w:rsidRPr="00B73032">
        <w:rPr>
          <w:rFonts w:ascii="Times New Roman" w:hAnsi="Times New Roman"/>
          <w:sz w:val="24"/>
          <w:szCs w:val="24"/>
        </w:rPr>
        <w:t>Лисинского</w:t>
      </w:r>
      <w:proofErr w:type="spellEnd"/>
      <w:r w:rsidRPr="00B73032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B73032">
        <w:rPr>
          <w:rFonts w:ascii="Times New Roman" w:hAnsi="Times New Roman"/>
          <w:sz w:val="24"/>
          <w:szCs w:val="24"/>
        </w:rPr>
        <w:t>Тосненского</w:t>
      </w:r>
      <w:proofErr w:type="spellEnd"/>
      <w:r w:rsidRPr="00B73032">
        <w:rPr>
          <w:rFonts w:ascii="Times New Roman" w:hAnsi="Times New Roman"/>
          <w:sz w:val="24"/>
          <w:szCs w:val="24"/>
        </w:rPr>
        <w:t xml:space="preserve"> муниципального района Ленинградской области</w:t>
      </w:r>
      <w:r w:rsidR="004E1DB5" w:rsidRPr="00B73032">
        <w:rPr>
          <w:rFonts w:ascii="Times New Roman" w:hAnsi="Times New Roman"/>
          <w:sz w:val="24"/>
          <w:szCs w:val="24"/>
        </w:rPr>
        <w:t>»</w:t>
      </w:r>
      <w:r w:rsidR="000D08E9" w:rsidRPr="00B73032">
        <w:rPr>
          <w:rFonts w:ascii="Times New Roman" w:hAnsi="Times New Roman"/>
          <w:sz w:val="24"/>
          <w:szCs w:val="24"/>
        </w:rPr>
        <w:t xml:space="preserve"> (с учетом  внесённых изменений от 01.02.2023  № 8</w:t>
      </w:r>
      <w:r w:rsidR="00C63485" w:rsidRPr="00B73032">
        <w:rPr>
          <w:rFonts w:ascii="Times New Roman" w:hAnsi="Times New Roman"/>
          <w:sz w:val="24"/>
          <w:szCs w:val="24"/>
        </w:rPr>
        <w:t>, 02.03.2023  № 48</w:t>
      </w:r>
      <w:r w:rsidR="00DB40C1" w:rsidRPr="00B73032">
        <w:rPr>
          <w:rFonts w:ascii="Times New Roman" w:hAnsi="Times New Roman"/>
          <w:sz w:val="24"/>
          <w:szCs w:val="24"/>
        </w:rPr>
        <w:t>, 16.03.2023  № 51</w:t>
      </w:r>
      <w:r w:rsidR="009172CE" w:rsidRPr="00B73032">
        <w:rPr>
          <w:rFonts w:ascii="Times New Roman" w:hAnsi="Times New Roman"/>
          <w:sz w:val="24"/>
          <w:szCs w:val="24"/>
        </w:rPr>
        <w:t>,12.02.2024  № 11</w:t>
      </w:r>
      <w:r w:rsidR="00F97ECF" w:rsidRPr="00B73032">
        <w:rPr>
          <w:rFonts w:ascii="Times New Roman" w:hAnsi="Times New Roman"/>
          <w:sz w:val="24"/>
          <w:szCs w:val="24"/>
        </w:rPr>
        <w:t>, 26.02.2024  № 19</w:t>
      </w:r>
      <w:r w:rsidR="00125072" w:rsidRPr="00B73032">
        <w:rPr>
          <w:rFonts w:ascii="Times New Roman" w:hAnsi="Times New Roman"/>
          <w:sz w:val="24"/>
          <w:szCs w:val="24"/>
        </w:rPr>
        <w:t xml:space="preserve"> 03.04.2024  № 33</w:t>
      </w:r>
      <w:r w:rsidR="003B5D58">
        <w:rPr>
          <w:rFonts w:ascii="Times New Roman" w:hAnsi="Times New Roman"/>
          <w:sz w:val="24"/>
          <w:szCs w:val="24"/>
        </w:rPr>
        <w:t xml:space="preserve">, </w:t>
      </w:r>
      <w:r w:rsidR="003B5D58" w:rsidRPr="003B5D58">
        <w:rPr>
          <w:rFonts w:ascii="Times New Roman" w:hAnsi="Times New Roman"/>
          <w:sz w:val="24"/>
          <w:szCs w:val="24"/>
        </w:rPr>
        <w:t>20.05.2024  № 53</w:t>
      </w:r>
      <w:r w:rsidR="000D08E9" w:rsidRPr="00B73032">
        <w:rPr>
          <w:rFonts w:ascii="Times New Roman" w:hAnsi="Times New Roman"/>
          <w:sz w:val="24"/>
          <w:szCs w:val="24"/>
        </w:rPr>
        <w:t>)</w:t>
      </w:r>
      <w:r w:rsidR="00C63485" w:rsidRPr="00B73032">
        <w:rPr>
          <w:rFonts w:ascii="Times New Roman" w:hAnsi="Times New Roman"/>
          <w:sz w:val="24"/>
          <w:szCs w:val="24"/>
        </w:rPr>
        <w:t xml:space="preserve">, </w:t>
      </w:r>
      <w:r w:rsidR="00DB40C1" w:rsidRPr="00B73032">
        <w:rPr>
          <w:rFonts w:ascii="Times New Roman" w:hAnsi="Times New Roman"/>
          <w:sz w:val="24"/>
          <w:szCs w:val="24"/>
        </w:rPr>
        <w:t xml:space="preserve">согласно с Приложением № 1 </w:t>
      </w:r>
      <w:proofErr w:type="gramEnd"/>
    </w:p>
    <w:p w14:paraId="3578A4DF" w14:textId="5328485D" w:rsidR="00F61B42" w:rsidRPr="00B73032" w:rsidRDefault="00CB5FD9" w:rsidP="00B73032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73032">
        <w:rPr>
          <w:rFonts w:ascii="Times New Roman" w:hAnsi="Times New Roman"/>
          <w:sz w:val="24"/>
          <w:szCs w:val="24"/>
        </w:rPr>
        <w:t xml:space="preserve">Настоящее постановление подлежит официальному обнародованию, размещению на официальном сайте администрации </w:t>
      </w:r>
      <w:proofErr w:type="spellStart"/>
      <w:r w:rsidRPr="00B73032">
        <w:rPr>
          <w:rFonts w:ascii="Times New Roman" w:hAnsi="Times New Roman"/>
          <w:sz w:val="24"/>
          <w:szCs w:val="24"/>
        </w:rPr>
        <w:t>Лисинского</w:t>
      </w:r>
      <w:proofErr w:type="spellEnd"/>
      <w:r w:rsidRPr="00B73032">
        <w:rPr>
          <w:rFonts w:ascii="Times New Roman" w:hAnsi="Times New Roman"/>
          <w:sz w:val="24"/>
          <w:szCs w:val="24"/>
        </w:rPr>
        <w:t xml:space="preserve"> сельского поселения  и вступает в силу с момента обнародования</w:t>
      </w:r>
      <w:r w:rsidR="00C63485" w:rsidRPr="00B73032">
        <w:rPr>
          <w:rFonts w:ascii="Times New Roman" w:hAnsi="Times New Roman"/>
          <w:sz w:val="24"/>
          <w:szCs w:val="24"/>
        </w:rPr>
        <w:t>.</w:t>
      </w:r>
    </w:p>
    <w:p w14:paraId="41D9E9C4" w14:textId="72C800B2" w:rsidR="00AF10DD" w:rsidRPr="00B73032" w:rsidRDefault="00AF10DD" w:rsidP="00B73032">
      <w:pPr>
        <w:pStyle w:val="a4"/>
        <w:numPr>
          <w:ilvl w:val="0"/>
          <w:numId w:val="2"/>
        </w:numPr>
        <w:spacing w:after="0"/>
        <w:ind w:left="0" w:firstLine="0"/>
        <w:rPr>
          <w:szCs w:val="24"/>
        </w:rPr>
      </w:pPr>
      <w:proofErr w:type="gramStart"/>
      <w:r w:rsidRPr="00B73032">
        <w:rPr>
          <w:szCs w:val="24"/>
        </w:rPr>
        <w:t>Контроль за</w:t>
      </w:r>
      <w:proofErr w:type="gramEnd"/>
      <w:r w:rsidRPr="00B73032">
        <w:rPr>
          <w:szCs w:val="24"/>
        </w:rPr>
        <w:t xml:space="preserve"> исполнением настоящего постановления </w:t>
      </w:r>
      <w:r w:rsidR="00D1294D" w:rsidRPr="00B73032">
        <w:rPr>
          <w:szCs w:val="24"/>
        </w:rPr>
        <w:t xml:space="preserve">возложить на ведущего специалиста администрации </w:t>
      </w:r>
      <w:proofErr w:type="spellStart"/>
      <w:r w:rsidR="00D1294D" w:rsidRPr="00B73032">
        <w:rPr>
          <w:szCs w:val="24"/>
        </w:rPr>
        <w:t>Золину</w:t>
      </w:r>
      <w:proofErr w:type="spellEnd"/>
      <w:r w:rsidR="00D1294D" w:rsidRPr="00B73032">
        <w:rPr>
          <w:szCs w:val="24"/>
        </w:rPr>
        <w:t xml:space="preserve"> Екатерину Владимировну. </w:t>
      </w:r>
    </w:p>
    <w:p w14:paraId="43F81300" w14:textId="77777777" w:rsidR="005A3468" w:rsidRPr="00B73032" w:rsidRDefault="005A3468" w:rsidP="00C63485">
      <w:pPr>
        <w:ind w:left="142"/>
        <w:jc w:val="center"/>
        <w:rPr>
          <w:sz w:val="24"/>
          <w:szCs w:val="24"/>
        </w:rPr>
      </w:pPr>
    </w:p>
    <w:p w14:paraId="4F331D3E" w14:textId="327F2A91" w:rsidR="000D08E9" w:rsidRPr="00C63485" w:rsidRDefault="00915E7C" w:rsidP="00C63485">
      <w:pPr>
        <w:ind w:left="142"/>
        <w:jc w:val="center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 xml:space="preserve"> г</w:t>
      </w:r>
      <w:r w:rsidR="00AF10DD" w:rsidRPr="00C63485">
        <w:rPr>
          <w:sz w:val="26"/>
          <w:szCs w:val="26"/>
        </w:rPr>
        <w:t>лав</w:t>
      </w:r>
      <w:r>
        <w:rPr>
          <w:sz w:val="26"/>
          <w:szCs w:val="26"/>
        </w:rPr>
        <w:t>ы</w:t>
      </w:r>
      <w:r w:rsidR="00AF10DD" w:rsidRPr="00C6348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</w:t>
      </w:r>
      <w:r w:rsidR="006E7FF6" w:rsidRPr="00C63485">
        <w:rPr>
          <w:sz w:val="26"/>
          <w:szCs w:val="26"/>
        </w:rPr>
        <w:t xml:space="preserve">                                                        </w:t>
      </w:r>
      <w:r>
        <w:rPr>
          <w:sz w:val="26"/>
          <w:szCs w:val="26"/>
        </w:rPr>
        <w:t xml:space="preserve">Ю.В. Кисель </w:t>
      </w:r>
      <w:bookmarkStart w:id="0" w:name="_GoBack"/>
      <w:bookmarkEnd w:id="0"/>
    </w:p>
    <w:p w14:paraId="35B25978" w14:textId="77777777" w:rsidR="00F61B42" w:rsidRPr="00C63485" w:rsidRDefault="00F61B42" w:rsidP="00636A5B"/>
    <w:p w14:paraId="49FA3B1A" w14:textId="6EFC3ABA" w:rsidR="000D08E9" w:rsidRPr="00C63485" w:rsidRDefault="000D08E9">
      <w:pPr>
        <w:rPr>
          <w:sz w:val="16"/>
          <w:szCs w:val="16"/>
        </w:rPr>
      </w:pPr>
      <w:proofErr w:type="spellStart"/>
      <w:r w:rsidRPr="00C63485">
        <w:rPr>
          <w:sz w:val="16"/>
          <w:szCs w:val="16"/>
        </w:rPr>
        <w:t>Золина</w:t>
      </w:r>
      <w:proofErr w:type="spellEnd"/>
      <w:r w:rsidRPr="00C63485">
        <w:rPr>
          <w:sz w:val="16"/>
          <w:szCs w:val="16"/>
        </w:rPr>
        <w:t xml:space="preserve"> Е.В.</w:t>
      </w:r>
    </w:p>
    <w:p w14:paraId="46D1CBC0" w14:textId="79824F9A" w:rsidR="00D1294D" w:rsidRPr="00D1294D" w:rsidRDefault="00D1294D">
      <w:pPr>
        <w:rPr>
          <w:sz w:val="16"/>
          <w:szCs w:val="16"/>
        </w:rPr>
        <w:sectPr w:rsidR="00D1294D" w:rsidRPr="00D1294D" w:rsidSect="00B73032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  <w:r w:rsidRPr="00D1294D">
        <w:rPr>
          <w:sz w:val="16"/>
          <w:szCs w:val="16"/>
        </w:rPr>
        <w:t>8-813-61-94-150</w:t>
      </w:r>
    </w:p>
    <w:p w14:paraId="221BBBCB" w14:textId="77777777" w:rsidR="00F61B42" w:rsidRPr="007C0EAE" w:rsidRDefault="00F61B42" w:rsidP="00F61B42">
      <w:pPr>
        <w:jc w:val="right"/>
        <w:rPr>
          <w:szCs w:val="18"/>
        </w:rPr>
      </w:pPr>
      <w:r w:rsidRPr="007C0EAE">
        <w:rPr>
          <w:szCs w:val="18"/>
        </w:rPr>
        <w:lastRenderedPageBreak/>
        <w:t>Приложение № 1</w:t>
      </w:r>
    </w:p>
    <w:p w14:paraId="1D0011D2" w14:textId="77777777" w:rsidR="00F61B42" w:rsidRPr="007C0EAE" w:rsidRDefault="00F61B42" w:rsidP="00F61B42">
      <w:pPr>
        <w:jc w:val="right"/>
        <w:rPr>
          <w:szCs w:val="18"/>
        </w:rPr>
      </w:pPr>
      <w:r w:rsidRPr="007C0EAE">
        <w:rPr>
          <w:sz w:val="24"/>
        </w:rPr>
        <w:t xml:space="preserve">                                                                                              </w:t>
      </w:r>
      <w:r w:rsidRPr="007C0EAE">
        <w:rPr>
          <w:szCs w:val="18"/>
        </w:rPr>
        <w:t xml:space="preserve">к постановлению администрации </w:t>
      </w:r>
    </w:p>
    <w:p w14:paraId="26B86C2C" w14:textId="09BE9839" w:rsidR="00F61B42" w:rsidRPr="007C0EAE" w:rsidRDefault="00F61B42" w:rsidP="00F61B42">
      <w:pPr>
        <w:jc w:val="right"/>
        <w:rPr>
          <w:szCs w:val="18"/>
        </w:rPr>
      </w:pPr>
      <w:r w:rsidRPr="007C0EAE">
        <w:rPr>
          <w:sz w:val="24"/>
        </w:rPr>
        <w:t xml:space="preserve">                                                                                                 </w:t>
      </w:r>
      <w:proofErr w:type="spellStart"/>
      <w:r w:rsidR="005A3468">
        <w:rPr>
          <w:szCs w:val="18"/>
        </w:rPr>
        <w:t>Лисинского</w:t>
      </w:r>
      <w:proofErr w:type="spellEnd"/>
      <w:r w:rsidRPr="007C0EAE">
        <w:rPr>
          <w:szCs w:val="18"/>
        </w:rPr>
        <w:t xml:space="preserve"> сельского поселения</w:t>
      </w:r>
    </w:p>
    <w:p w14:paraId="0C1AA762" w14:textId="30F3BFB1" w:rsidR="00F61B42" w:rsidRPr="007C0EAE" w:rsidRDefault="00F61B42" w:rsidP="00F61B42">
      <w:pPr>
        <w:jc w:val="right"/>
        <w:rPr>
          <w:szCs w:val="18"/>
        </w:rPr>
      </w:pPr>
      <w:r w:rsidRPr="007C0EAE">
        <w:rPr>
          <w:sz w:val="24"/>
        </w:rPr>
        <w:t xml:space="preserve">                                                                                                                  </w:t>
      </w:r>
      <w:r w:rsidRPr="007C0EAE">
        <w:rPr>
          <w:szCs w:val="18"/>
        </w:rPr>
        <w:t xml:space="preserve">№ </w:t>
      </w:r>
      <w:r w:rsidR="003B5D58">
        <w:rPr>
          <w:szCs w:val="18"/>
        </w:rPr>
        <w:t>122</w:t>
      </w:r>
      <w:r w:rsidRPr="007C0EAE">
        <w:rPr>
          <w:szCs w:val="18"/>
        </w:rPr>
        <w:t xml:space="preserve"> от </w:t>
      </w:r>
      <w:r w:rsidR="00125072">
        <w:rPr>
          <w:szCs w:val="18"/>
        </w:rPr>
        <w:t>20.05</w:t>
      </w:r>
      <w:r w:rsidR="00F97ECF">
        <w:rPr>
          <w:szCs w:val="18"/>
        </w:rPr>
        <w:t>.2024</w:t>
      </w:r>
      <w:r w:rsidR="006E7FF6">
        <w:rPr>
          <w:szCs w:val="18"/>
        </w:rPr>
        <w:t xml:space="preserve"> </w:t>
      </w:r>
      <w:r>
        <w:rPr>
          <w:szCs w:val="18"/>
        </w:rPr>
        <w:t xml:space="preserve"> </w:t>
      </w:r>
      <w:r w:rsidRPr="007C0EAE">
        <w:rPr>
          <w:szCs w:val="18"/>
        </w:rPr>
        <w:t xml:space="preserve">г.   </w:t>
      </w:r>
    </w:p>
    <w:p w14:paraId="6FE6A318" w14:textId="5ECA6D92" w:rsidR="00F61B42" w:rsidRPr="005037E9" w:rsidRDefault="006E7FF6" w:rsidP="006E7FF6">
      <w:pPr>
        <w:ind w:firstLine="708"/>
        <w:jc w:val="center"/>
        <w:rPr>
          <w:b/>
          <w:sz w:val="28"/>
          <w:szCs w:val="28"/>
        </w:rPr>
      </w:pPr>
      <w:r w:rsidRPr="006E7FF6">
        <w:rPr>
          <w:b/>
          <w:sz w:val="28"/>
          <w:szCs w:val="28"/>
        </w:rPr>
        <w:t>РЕЕСТ МЕСТ НАКОПЛЕНИЯ ТКО</w:t>
      </w:r>
    </w:p>
    <w:p w14:paraId="08C4DED2" w14:textId="03A4DE95" w:rsidR="00F61B42" w:rsidRDefault="00F61B42"/>
    <w:p w14:paraId="66FBA7C2" w14:textId="5F5FAF11" w:rsidR="00F61B42" w:rsidRDefault="00F61B42"/>
    <w:p w14:paraId="74CC0719" w14:textId="523947D0" w:rsidR="00F61B42" w:rsidRDefault="00F61B42"/>
    <w:p w14:paraId="7A84C89B" w14:textId="5310DE8A" w:rsidR="00F61B42" w:rsidRDefault="00F61B42"/>
    <w:tbl>
      <w:tblPr>
        <w:tblW w:w="1600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66"/>
        <w:gridCol w:w="527"/>
        <w:gridCol w:w="709"/>
        <w:gridCol w:w="449"/>
        <w:gridCol w:w="543"/>
        <w:gridCol w:w="731"/>
        <w:gridCol w:w="261"/>
        <w:gridCol w:w="1156"/>
        <w:gridCol w:w="687"/>
        <w:gridCol w:w="851"/>
        <w:gridCol w:w="708"/>
        <w:gridCol w:w="567"/>
        <w:gridCol w:w="851"/>
        <w:gridCol w:w="850"/>
        <w:gridCol w:w="851"/>
        <w:gridCol w:w="627"/>
        <w:gridCol w:w="690"/>
        <w:gridCol w:w="667"/>
        <w:gridCol w:w="410"/>
        <w:gridCol w:w="655"/>
        <w:gridCol w:w="426"/>
        <w:gridCol w:w="336"/>
        <w:gridCol w:w="403"/>
        <w:gridCol w:w="567"/>
        <w:gridCol w:w="500"/>
        <w:gridCol w:w="515"/>
      </w:tblGrid>
      <w:tr w:rsidR="006E7FF6" w:rsidRPr="006E7FF6" w14:paraId="2CBD8BB3" w14:textId="77777777" w:rsidTr="00F44B3A">
        <w:trPr>
          <w:trHeight w:val="810"/>
        </w:trPr>
        <w:tc>
          <w:tcPr>
            <w:tcW w:w="46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85B58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№ 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п</w:t>
            </w:r>
            <w:proofErr w:type="gramEnd"/>
            <w:r w:rsidRPr="006E7FF6">
              <w:rPr>
                <w:color w:val="000000"/>
                <w:sz w:val="16"/>
                <w:szCs w:val="16"/>
              </w:rPr>
              <w:t>/п</w:t>
            </w:r>
          </w:p>
        </w:tc>
        <w:tc>
          <w:tcPr>
            <w:tcW w:w="52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A5252C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Наименование места накопления ТКО</w:t>
            </w:r>
          </w:p>
        </w:tc>
        <w:tc>
          <w:tcPr>
            <w:tcW w:w="11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8FD989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 нахождении мест накопления ТКО</w:t>
            </w:r>
          </w:p>
        </w:tc>
        <w:tc>
          <w:tcPr>
            <w:tcW w:w="55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991A5C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 технических характеристиках мест накопления ТКО</w:t>
            </w:r>
          </w:p>
        </w:tc>
        <w:tc>
          <w:tcPr>
            <w:tcW w:w="255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95211A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 собственниках мест накопления ТКО для юр. лиц</w:t>
            </w:r>
          </w:p>
        </w:tc>
        <w:tc>
          <w:tcPr>
            <w:tcW w:w="198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23A895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 собственниках мест накопления ТКО для ИП</w:t>
            </w:r>
          </w:p>
        </w:tc>
        <w:tc>
          <w:tcPr>
            <w:tcW w:w="22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071035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 собственниках мест накопления ТКО для физических лиц</w:t>
            </w:r>
          </w:p>
        </w:tc>
        <w:tc>
          <w:tcPr>
            <w:tcW w:w="1582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057DF2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Данные об источниках образования ТКО</w:t>
            </w:r>
          </w:p>
        </w:tc>
      </w:tr>
      <w:tr w:rsidR="006E7FF6" w:rsidRPr="006E7FF6" w14:paraId="35066D3F" w14:textId="77777777" w:rsidTr="00FD2A6E">
        <w:trPr>
          <w:trHeight w:val="3510"/>
        </w:trPr>
        <w:tc>
          <w:tcPr>
            <w:tcW w:w="4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EA5233F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2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0462432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752D4" w14:textId="5005EF7D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Адрес</w:t>
            </w:r>
          </w:p>
        </w:tc>
        <w:tc>
          <w:tcPr>
            <w:tcW w:w="4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15F7C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Географические координаты</w:t>
            </w:r>
          </w:p>
        </w:tc>
        <w:tc>
          <w:tcPr>
            <w:tcW w:w="5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91B66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Площадь, м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CDB91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Тип покрытия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01667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Вид площадки (открытая/закрытая)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A84742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Материал ограждения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C280A7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Вид контейнера (заглубленный, поверхностный)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E39B3" w14:textId="0EC17F08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Материал, из которого изготовлен контейнер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882FE4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Объем контейнера м3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20995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Количество контейнеров данного объема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6651C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Полное наименование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719DB1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ОГРН/ИНН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B63D3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Фактический адрес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144EE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ФИО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E4FE8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ОГРН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C2AE7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Адрес регистрации по месту жительства</w:t>
            </w:r>
          </w:p>
        </w:tc>
        <w:tc>
          <w:tcPr>
            <w:tcW w:w="4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6E5E3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ФИО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E2CFA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Номер, серия паспорта или иного документа удостоверяющего личность, кем и когда выдан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041DE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Адрес регистрации по месту жительства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BD3B0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Телефон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4F276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Электронная почта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66572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Адрес объекта, при осуществлении деятельности на котором образуется ТКО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E9252" w14:textId="77777777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Вид деятельности, в результате которого образуется ТКО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00757" w14:textId="3033099C" w:rsidR="006E7FF6" w:rsidRPr="006E7FF6" w:rsidRDefault="006E7FF6" w:rsidP="006E7FF6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Совместное накопление отходов с другими объектами (МКД/ИЖС/Юр. Лица/ИП)</w:t>
            </w:r>
          </w:p>
        </w:tc>
      </w:tr>
      <w:tr w:rsidR="006E7FF6" w:rsidRPr="006E7FF6" w14:paraId="21D4E0EF" w14:textId="77777777" w:rsidTr="00FD2A6E">
        <w:trPr>
          <w:trHeight w:val="153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9DF2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1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2D02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-Корпус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7709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Кравчинского, за д. 3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6E1DD" w14:textId="310465E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3BE0B" w14:textId="10C5827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E6EE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919BF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A0D5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F2AD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A1D5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574A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89B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256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B14C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914F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75A65" w14:textId="042BEB2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3B3EE" w14:textId="23E7EBD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A5FC4" w14:textId="134E657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8C5C8" w14:textId="4196D34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72DC" w14:textId="5234373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B164C" w14:textId="38370C7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33A2D" w14:textId="32E57EF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B9EA6" w14:textId="2944350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21906" w14:textId="38B4087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6E966" w14:textId="6DB5A7C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4CF6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166D13E6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5EDB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E5F5A" w14:textId="6CF262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CC48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Советская д. 7а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D52A7" w14:textId="29B4B1B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8AD0D" w14:textId="1411FC1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3CA8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C773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6C70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E6B6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A2A2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0D43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93F7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4354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DEE5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C725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2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C4AEE" w14:textId="1101C77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34ABA" w14:textId="0C4D0AE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6993C" w14:textId="02A7F30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18091" w14:textId="0022DC0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E187D" w14:textId="545F26B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E36C4" w14:textId="615D6A8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808B8" w14:textId="57CDB3F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35D14" w14:textId="097EA1B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680C3" w14:textId="5A0DC04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69109" w14:textId="5C96D18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B1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613AD4DD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1248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38EA2" w14:textId="20F1823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3C83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Советская д. 58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517B6" w14:textId="6C1E0F3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B7544" w14:textId="583B700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1E648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2888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D3AF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C621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AC0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8797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7AF4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C1EB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3503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8F98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904E3" w14:textId="7B45808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D3A55" w14:textId="345FA50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37564" w14:textId="544B31E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B651A" w14:textId="63C600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2863C" w14:textId="3DFCAEB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4AC4D" w14:textId="21C8757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2CD28" w14:textId="224ED97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54071" w14:textId="45F909B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5D86A" w14:textId="7DF66B6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C182D" w14:textId="7183118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83C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1CC5B454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4FD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E879E" w14:textId="4C4544D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55829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Советская д.117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F3ADE" w14:textId="186E8DE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1F4A0" w14:textId="6446875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2446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D774E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BC02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87E4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0396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75B0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B9B8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AFD5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59DF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AD34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7C852" w14:textId="00C23BA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CCBDA" w14:textId="3677D1A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550C5" w14:textId="2DB2FF4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888F4" w14:textId="46F77B7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AEE5B" w14:textId="1F49558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6DA52" w14:textId="5B641F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25DA5" w14:textId="2B07EFD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F7C53" w14:textId="6A89EFB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15FE2" w14:textId="48BD1D3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831E0" w14:textId="1A1583A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E30D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BB6F21B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C1C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D98CE" w14:textId="466816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BE27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Заречный переулок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AC717" w14:textId="22278FE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4A67A" w14:textId="62C80BF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3908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8C6EC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272C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A15C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19FA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76E6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3A5C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AE7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8CC2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B9D4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D625E" w14:textId="2F8029B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3851E" w14:textId="62CE598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6A8FC" w14:textId="214C90E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DCAA0" w14:textId="115F4B4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3385D" w14:textId="0FD8A5F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61243" w14:textId="056391C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7834F" w14:textId="57DD51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547E9" w14:textId="609012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4AA29" w14:textId="1216400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0ABC1" w14:textId="7AA269A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9E22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74284BB4" w14:textId="77777777" w:rsidTr="006479C8">
        <w:trPr>
          <w:trHeight w:val="1502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29EC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2B94C" w14:textId="43BB75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B737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Лесная д. 11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AB5A4" w14:textId="0986175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71AA2" w14:textId="78393C9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85B2B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4CAC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83062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027A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D82C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E57E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FAD7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F43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DA97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BFC0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137D1" w14:textId="46D74A1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7367F" w14:textId="4C426CA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2A3CA" w14:textId="2B5059F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26DBF" w14:textId="4498B4F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931C5" w14:textId="31627BA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7364D" w14:textId="2A2FC54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AD262" w14:textId="05AF694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5CC18" w14:textId="35662BF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3BFDD" w14:textId="2BB0BF6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4409A" w14:textId="36AAA54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F1A1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населения, юр. Лиц</w:t>
            </w:r>
          </w:p>
        </w:tc>
      </w:tr>
      <w:tr w:rsidR="006E7FF6" w:rsidRPr="006E7FF6" w14:paraId="179FAA4D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D1B7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7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2C359" w14:textId="4B92B79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D0C7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Полевая д. 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50B7A" w14:textId="5699AA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608A9" w14:textId="602D81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6FD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598D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4771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9C68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14D8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922BD" w14:textId="153463C3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6AAE9" w14:textId="15E3E2F2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7AF6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08E2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B686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14BA0" w14:textId="0653DC8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F1DE8" w14:textId="5A40BCB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B0C86" w14:textId="00950B8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2FD7" w14:textId="70E9143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45008" w14:textId="38B93C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EFF60" w14:textId="354D1AE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7CFC1" w14:textId="6A0D80A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9FCB3" w14:textId="230C9E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033D8" w14:textId="362CFB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1D6FB" w14:textId="76BCCFE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1629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9C0D3B5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4F9F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6D9E4" w14:textId="4480E16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1D32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Карьерная д. 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E320C" w14:textId="1F5327D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2B6B8" w14:textId="542D637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8B22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8093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75F7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6778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4567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6576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385B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CEC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77CA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6E11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562C7" w14:textId="6C4E853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B5411" w14:textId="1B59111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4FFF9" w14:textId="42F1096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CA73B" w14:textId="340285C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86FFB" w14:textId="5FD37A4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CB918" w14:textId="4F063B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57715" w14:textId="3D142BF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61E4B" w14:textId="49E7EFE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50FE4" w14:textId="61EA97A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F865B" w14:textId="7FC9BB3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2137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56F07FD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691A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FB2A0" w14:textId="7920E28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48BF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Карьерная д. 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AC65E" w14:textId="7D9E7CD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8E81B" w14:textId="4428992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4D2A3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58D0E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53EB3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4668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DAA3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919F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6D65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139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D3F2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B70D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597A4" w14:textId="64874A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758C1" w14:textId="35309E0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A659" w14:textId="252A589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E940D" w14:textId="6494821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289F8" w14:textId="304FE79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3C15E" w14:textId="0474D5B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DF78F" w14:textId="11378DF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EFC92" w14:textId="1B4F32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C3BCB" w14:textId="4844A73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E8A8D" w14:textId="0CCFABA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618B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146AEF1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230C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62128" w14:textId="15F98B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2AD5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Заводская д. 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1743E" w14:textId="2179BD8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555DA" w14:textId="56694B0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B522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C7B3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FB1E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94A6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9316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A302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58D3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6B93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D3F9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D42F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E1582" w14:textId="2070E52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BDCAB" w14:textId="2612C75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D47B0" w14:textId="3975BF0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4144A" w14:textId="752E3D6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B1D58" w14:textId="09F61AF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1973A" w14:textId="417556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3793D" w14:textId="4D82D9D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F0C07" w14:textId="2FEADE7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D2D7A" w14:textId="6064AC1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67F5B" w14:textId="112B68D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09E5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FEA030E" w14:textId="77777777" w:rsidTr="00FD2A6E">
        <w:trPr>
          <w:trHeight w:val="1275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236C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B76D7" w14:textId="4961E29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AB8B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Детская д. 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D67E7" w14:textId="4B3D7BB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7D977" w14:textId="10BFE75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E8E3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186C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B603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2B5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2F23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2BA0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7E2E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9A16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09C5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AA5D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ул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.А</w:t>
            </w:r>
            <w:proofErr w:type="gramEnd"/>
            <w:r w:rsidRPr="006E7FF6">
              <w:rPr>
                <w:color w:val="000000"/>
                <w:sz w:val="16"/>
                <w:szCs w:val="16"/>
              </w:rPr>
              <w:t>рнольда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9536C" w14:textId="2D1994A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204B0" w14:textId="49685AB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AC574" w14:textId="436C804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5D42B" w14:textId="348242A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97E71" w14:textId="04436A6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4829B" w14:textId="2956405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327B6" w14:textId="6CF04A8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73BD1" w14:textId="596760C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EC4CC" w14:textId="6DF970D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0BA53" w14:textId="1569BB5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8D18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6B6DE24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3E49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61B2D" w14:textId="1444180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D536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Вокзальная 14а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59040" w14:textId="135A72D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BCE6E" w14:textId="0FF4D26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B0A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EA35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D3E0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1BBA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8F47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6A02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A600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34D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1C6B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2613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8F817" w14:textId="3E38EF5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2544F" w14:textId="2942DDB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93F41" w14:textId="0540415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C714F" w14:textId="0D16B51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3D597" w14:textId="3B2E06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5DF4B" w14:textId="6FABF51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40720" w14:textId="32E7878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25061" w14:textId="7746CA7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29FE2" w14:textId="71D2063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C8AAE" w14:textId="2144E41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0E61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3FB2AE36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4B4F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13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F2FD1" w14:textId="6AF003A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EA0E5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Морозова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5CA6C" w14:textId="14C9E73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35365" w14:textId="20B78A5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3327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Грунт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72F05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B2AE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Без ограждения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9859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7732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9BC4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95F5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B5B2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3E89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FC7E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47582" w14:textId="3C42D3E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CC37C" w14:textId="6AC8AD9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43BEB" w14:textId="2FB793A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B9856" w14:textId="30A850C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FFFB9" w14:textId="443087D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225F1" w14:textId="14D8F66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637D7" w14:textId="62710A4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8E9CE" w14:textId="25A44F9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E4E3E" w14:textId="2B8E08C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C622A" w14:textId="02F2B71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E9D3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3A21DCB9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215E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FE37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Каменка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51E5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Каменка, д. 8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91970" w14:textId="3466EB8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1BC05" w14:textId="6B66BC1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6FFF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6227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4D52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1C2D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C4FC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D5C6F" w14:textId="5F4B911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FF1AE" w14:textId="710A9A4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7748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D5FF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75E2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496D9" w14:textId="3ECDEEC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BED02" w14:textId="7D4E700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027F6" w14:textId="452DBD8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9F817" w14:textId="06CCA20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F372A" w14:textId="737008E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41190" w14:textId="2C119DF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289D9" w14:textId="3AE6F5A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EF6B7" w14:textId="496B2CC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B9CC0" w14:textId="2FA2E7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95C87" w14:textId="17A84A1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F544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66060574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D7B7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5C73D" w14:textId="2E2E0EE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4E8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Каменка, д. 32А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0D1A" w14:textId="37FF35A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E79C9" w14:textId="54BADB5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F2D79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6290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FE1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B4A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226B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41A7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814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4F64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961D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ADFE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C6B40" w14:textId="1F7D092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B30EB" w14:textId="1AD5A6C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089D3" w14:textId="116C6A0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4576B" w14:textId="072B5AF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A6FB2" w14:textId="254C9A5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BF8F8" w14:textId="06C96D0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B4538" w14:textId="78673C5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B4A63" w14:textId="2B83B1C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19806" w14:textId="7648BC3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1F2C5" w14:textId="5F6A8E4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B728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F6DC849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C0D8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EE9F3" w14:textId="15E05E0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1F22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Каменка, д. 40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4C5ED" w14:textId="5B83390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9C846" w14:textId="542EEA1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5019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AE7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8BDA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0D63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78D7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B0DFD" w14:textId="26D7C24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44AC5" w14:textId="3E443D8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559A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E5A8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4B41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E4453" w14:textId="5AF894C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02028" w14:textId="0D701CA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E8FFA" w14:textId="21086A1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61D99" w14:textId="5ADAE7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A3DC4" w14:textId="1AEAFA6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0511B" w14:textId="4394576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46EE5" w14:textId="2CE996B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F2B38" w14:textId="18476F8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9EFFD" w14:textId="078D61D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8A549" w14:textId="55EFFF0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9BC6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79AF41C4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95E9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9E273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при ж</w:t>
            </w:r>
            <w:proofErr w:type="gramEnd"/>
            <w:r w:rsidRPr="006E7FF6">
              <w:rPr>
                <w:color w:val="000000"/>
                <w:sz w:val="16"/>
                <w:szCs w:val="16"/>
              </w:rPr>
              <w:t xml:space="preserve">/с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Кастенская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40FF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при ж</w:t>
            </w:r>
            <w:proofErr w:type="gramEnd"/>
            <w:r w:rsidRPr="006E7FF6">
              <w:rPr>
                <w:color w:val="000000"/>
                <w:sz w:val="16"/>
                <w:szCs w:val="16"/>
              </w:rPr>
              <w:t xml:space="preserve">/с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Кастенская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  д. 47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5A1F2" w14:textId="73177BA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27644" w14:textId="66F03DF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FCEC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FC1AA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7769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E98A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28E3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5B3A1" w14:textId="62860CBE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932C8" w14:textId="4BA3C305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DEFE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97B8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511F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EC004" w14:textId="4D5E5B1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93564" w14:textId="37D8992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2124D" w14:textId="0B776DC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4C6B3" w14:textId="7FBBC04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799BE" w14:textId="60CDA66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1EA42" w14:textId="4C75F2F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4D6D2" w14:textId="63F6F2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1FEE4" w14:textId="13BC53D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C7168" w14:textId="3AEA381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770EF" w14:textId="4676153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4459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B878CBC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B032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4A7E4" w14:textId="3B195A9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99C8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gramStart"/>
            <w:r w:rsidRPr="006E7FF6">
              <w:rPr>
                <w:color w:val="000000"/>
                <w:sz w:val="16"/>
                <w:szCs w:val="16"/>
              </w:rPr>
              <w:t>при ж</w:t>
            </w:r>
            <w:proofErr w:type="gramEnd"/>
            <w:r w:rsidRPr="006E7FF6">
              <w:rPr>
                <w:color w:val="000000"/>
                <w:sz w:val="16"/>
                <w:szCs w:val="16"/>
              </w:rPr>
              <w:t xml:space="preserve">/с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Кастенская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  д. 13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805C6" w14:textId="56B52AB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23F05" w14:textId="7F35BDB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D85E3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3FF3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2852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BB88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1C0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4A085" w14:textId="4BBB4D7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EF5F1" w14:textId="6B9805E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E007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5580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F13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4CB31" w14:textId="42266A4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403F8" w14:textId="56C8AC4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933E3" w14:textId="6B85918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8496D" w14:textId="7E2DE1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5E31E" w14:textId="41239D0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6CDF0" w14:textId="0E4B621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75A70" w14:textId="7CFE082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5440B" w14:textId="388CBD0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02D2B" w14:textId="0A3C9A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195ED" w14:textId="51F361A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6DA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FF1B857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EDA9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19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3D773" w14:textId="00F60B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2A6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д. Машино,  д. 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059CD" w14:textId="7A13B5B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0A01" w14:textId="612EF0D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469D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2BE1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24E0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8DA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0DBB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B2692" w14:textId="647D632B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3965E" w14:textId="7AE42A32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C5A2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A96D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A147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103CE" w14:textId="419A906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BF476" w14:textId="61A3735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E522D" w14:textId="568DF22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32CD7" w14:textId="1E90B36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BF931" w14:textId="303FC82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39269" w14:textId="19EDF6B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4962B" w14:textId="591F1BC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1C928" w14:textId="1978A15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F060E" w14:textId="43D170F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8311C" w14:textId="54E7E46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0D9D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52715388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9B40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BC42E4" w14:textId="5F3275D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F03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д. Машино массив "Отбой",  д. 10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1F0C1" w14:textId="2DDEE5C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DEB3E" w14:textId="5B222A7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655C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6A7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4DC5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6F92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0784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2F6FD" w14:textId="1E33C850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A0E6C" w14:textId="43985A30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7F5C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D14D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5100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50F3F" w14:textId="39426E8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6C5E5" w14:textId="4496BA4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2AC25" w14:textId="65745C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2EBFF" w14:textId="3C1DDFF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4667C" w14:textId="6125E7D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C7C83" w14:textId="063BE62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182C9" w14:textId="42F9C8E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320A6" w14:textId="039D122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87306" w14:textId="3BCCFEB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16441" w14:textId="42536E1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FD87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912DD46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E689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03191" w14:textId="15B3657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A5C0C" w14:textId="1E492C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Гришкино, д. 25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A0010" w14:textId="784D42A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15F7F" w14:textId="470226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9646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C9D8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4183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0C29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66D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8919B" w14:textId="444C6CD9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6B22A" w14:textId="1CD30CD3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DBA5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2879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808C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606EB" w14:textId="0D8B11C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467E6" w14:textId="2B35809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2A638" w14:textId="3E9217E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F66A5" w14:textId="05AB37C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1998A" w14:textId="1488B99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C158F" w14:textId="5C44DB4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3BAEF" w14:textId="589E061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72E34" w14:textId="415BA5F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45064" w14:textId="73FC101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CDB74" w14:textId="2801FDC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C3C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3F9A6C3E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F857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F3709" w14:textId="6F71706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F3F3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Гришкино, д. 50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81C5B" w14:textId="6DF28A6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4BBEE" w14:textId="0CB4102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A706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607B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1CB9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C6C3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F9C4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9EDD0" w14:textId="5912CA78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4FEA2" w14:textId="73669F7A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95DE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515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775A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8DD56" w14:textId="4CAE57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FEE08" w14:textId="575A7CD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B6ED0" w14:textId="4573960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70D75" w14:textId="7E4F492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C30EC" w14:textId="42B7643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DAB78" w14:textId="108C919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7FD5A" w14:textId="7BB9E7C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F28C2" w14:textId="25FDB7A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B63C1" w14:textId="117B4CF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ED5AE" w14:textId="4244B4F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843B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3E5CCA23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7592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4ADDF" w14:textId="60E021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F296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Гришкино, д. 55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3B1F3" w14:textId="1164CDC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EA233" w14:textId="63381C3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160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FF28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6EF6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BAA5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1EC7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8B763" w14:textId="430104B4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05969" w14:textId="191E511F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E22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A667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A49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7C61A" w14:textId="0B6AC21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78114" w14:textId="19A3BC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FA77E" w14:textId="397D88A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974B3" w14:textId="1FF1801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ECE64" w14:textId="0ECA9B2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0CA96" w14:textId="0DAF5A5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8CADD" w14:textId="1B28E13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B491E" w14:textId="0A55DF1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0CCA8" w14:textId="1B5D425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80AD1" w14:textId="63C6BF2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3E03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7CE3BCAE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370B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8DC33" w14:textId="5AA0E45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46CB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Конечки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20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A85D0" w14:textId="6964798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C4949" w14:textId="4E980CE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475B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50BF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C8700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D7A1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229E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FB025" w14:textId="11AB62A4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5567B" w14:textId="76F3E685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7AC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948A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5295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F3C41" w14:textId="25A609F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7610D" w14:textId="6DD9A0E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32EF3" w14:textId="50FE72A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D0A9A" w14:textId="4C81DF2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C861E" w14:textId="2D5B2E5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21461" w14:textId="1E0CAE0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47ACB" w14:textId="677CD26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7A85F" w14:textId="3AA18CE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30A31" w14:textId="62A7EDB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AF728" w14:textId="5F58216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88F0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A5BD489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67C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25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D28C5" w14:textId="53058F8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1ECB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Конечки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44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36945" w14:textId="175F3F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A63C5" w14:textId="3C0395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323F0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A8CDC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C1EA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06C5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A367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8C87B" w14:textId="70860C5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FC85D" w14:textId="6194539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65BA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79EB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FB18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AA851" w14:textId="1258074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7F349" w14:textId="561CCBF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CF26A" w14:textId="29C9CF5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C9D81" w14:textId="3E25470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34545" w14:textId="3722B76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50EA8" w14:textId="49E1C3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00B6B" w14:textId="7526441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2BDD3" w14:textId="580E52B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8F2BC" w14:textId="3888DB3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50126" w14:textId="754F0D3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9C30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259F989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5796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EC13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Еглино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6B37E" w14:textId="74BC072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Малая, д. 3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0CD2D" w14:textId="6C6C02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C207A" w14:textId="06A3B2D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695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ADD4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6FAE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4462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46F5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0D571" w14:textId="05DF7E52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932A8" w14:textId="69FDC8F5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9325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2A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31D4C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CAC02" w14:textId="3F27975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FC123" w14:textId="6CE6771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131A9" w14:textId="6072AE6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AE0FB" w14:textId="2A9A712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5ED0D" w14:textId="01F2B73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3ECD4" w14:textId="576A68C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16A71" w14:textId="2841966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D3A69" w14:textId="773483B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67AF3" w14:textId="34AD5B6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7ADF2" w14:textId="799804C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8E58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5BD08EB0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6A48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3C6B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Еглино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C0165" w14:textId="57FC7DB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Малая, д. 14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E7D7F" w14:textId="0C6FC88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14A14" w14:textId="376B830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3AC0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C067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1400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3026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D39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778CF" w14:textId="328DB98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5ED6" w14:textId="0212FC5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D161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4CB0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E2D4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CC7AC" w14:textId="2D671AA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5167B" w14:textId="67754C7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C5669" w14:textId="1A04122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BB902" w14:textId="29394B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56AC6" w14:textId="1615CF8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E2118" w14:textId="5DC62DB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87686" w14:textId="16D421D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7E699" w14:textId="632217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62EFD" w14:textId="2DDC576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54441" w14:textId="7911A49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828C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3E0EF74D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EEB9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046F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Еглино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010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Большая,  д. 36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ADD95" w14:textId="34E3379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388F4" w14:textId="0BD7E7A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99BAB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D535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37F1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01FB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DF22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F4B89" w14:textId="74DDF48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1954B" w14:textId="01FB1EF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945D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A5DF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2CFE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E933B" w14:textId="19DE97B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30EC2" w14:textId="0B6ECF4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A0306" w14:textId="35129D1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2FDE9" w14:textId="2620CA4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38984" w14:textId="52FCE09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F7DCC" w14:textId="4A4179D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9C3DE" w14:textId="4CEC1DA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BDD70" w14:textId="193A3C6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AD798" w14:textId="6A2BFFC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DCE1D" w14:textId="34FF5BC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91DF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85C325F" w14:textId="77777777" w:rsidTr="00490CD2">
        <w:trPr>
          <w:trHeight w:val="1353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220C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1F9FE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Еглино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50F5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Большая,  д. 20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A7AEF" w14:textId="4370411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B061A" w14:textId="447D4BB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6072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C8E9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6747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EFC2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B646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81C09" w14:textId="48134F8C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863D5" w14:textId="27DF80F5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A9EB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6F4F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0B3E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338CE" w14:textId="026D4F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70908" w14:textId="368A6CE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25BB6" w14:textId="778032F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52CDD" w14:textId="0C2FC0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6C24D" w14:textId="1EF758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8B74D" w14:textId="120E7E0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CC8B4" w14:textId="5104F4C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CA963" w14:textId="46307A1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B0885" w14:textId="4CC9D7B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289B8" w14:textId="766498B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A228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1049ED1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5345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B6A310" w14:textId="0C4452A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A570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Турово,  д. 41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9ACEB" w14:textId="3424330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B7323" w14:textId="6BC6634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BCCF4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69585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E271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E8D5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2648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87CEC" w14:textId="34DB0BB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D1B57" w14:textId="525DF1A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E958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030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F289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4D98F" w14:textId="790C830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B1F7D" w14:textId="700AE0C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3BE66" w14:textId="6C5E38A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C2D89" w14:textId="75AFB94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BE2D8" w14:textId="7163C09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A5EE6" w14:textId="1ADF6A8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75CB8" w14:textId="080737A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CDD68" w14:textId="17EFD83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69B1A" w14:textId="674787A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8F064" w14:textId="3E2D11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AEBC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6F3910AF" w14:textId="77777777" w:rsidTr="002A70A9">
        <w:trPr>
          <w:trHeight w:val="416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D8A1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31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8AB11" w14:textId="61F7D11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782E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Турово, д. 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63FBF" w14:textId="7B1C797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85C14" w14:textId="0E6C2FC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12F0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4F4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</w:t>
            </w:r>
            <w:r w:rsidRPr="006E7FF6">
              <w:rPr>
                <w:color w:val="000000"/>
                <w:sz w:val="16"/>
                <w:szCs w:val="16"/>
              </w:rPr>
              <w:lastRenderedPageBreak/>
              <w:t>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9B85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1415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368E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BA99A" w14:textId="4462FB57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64A64" w14:textId="24510542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0C92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29E1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278A8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B5E40" w14:textId="00F0AF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B8FF9" w14:textId="2C7C22E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F0B50" w14:textId="31544A3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1DD52" w14:textId="09B10CB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463CA" w14:textId="6840D48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4FD6C" w14:textId="1A2628A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AE52F" w14:textId="44F27C8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72AD2" w14:textId="259F925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27F98" w14:textId="75BF05C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5EB19" w14:textId="3C4C7C4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8E1B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7E784C2" w14:textId="77777777" w:rsidTr="002A70A9">
        <w:trPr>
          <w:trHeight w:val="1281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2018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32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1B744" w14:textId="5D488E6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0851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6E7FF6">
              <w:rPr>
                <w:color w:val="000000"/>
                <w:sz w:val="16"/>
                <w:szCs w:val="16"/>
              </w:rPr>
              <w:t>Н.п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. кордон Пери,  д. 5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EB7F2" w14:textId="438CD53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38AAB" w14:textId="0CDDB01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EB8E1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735F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9E194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B81E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2F94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1A635" w14:textId="534387D9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20670" w14:textId="60BF65A0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DBF9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BF9F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0769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1F869" w14:textId="464311F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3BC85" w14:textId="161622F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41534" w14:textId="6A47B0C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E5264" w14:textId="5B5576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BB2BF" w14:textId="78AAD73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54338" w14:textId="4D0EC4A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0A286" w14:textId="4A9BF22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7A6B9" w14:textId="5BA552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40251" w14:textId="7055298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9A1B1" w14:textId="0E26E9E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CA2A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79705724" w14:textId="77777777" w:rsidTr="002A70A9">
        <w:trPr>
          <w:trHeight w:val="121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CC10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33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63B1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дер. Дубовик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5C83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Центральная, д. 29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F6868" w14:textId="05E8E07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549F9" w14:textId="51F83E5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3E0C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1F30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F42B4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C37C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58F7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E63FC" w14:textId="3B1AE309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E8F84" w14:textId="1184A2C5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4940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042B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C1C5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8998A" w14:textId="20BB46E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70BBD" w14:textId="4B9BB43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A2BE1" w14:textId="2F5E0AA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1FE86" w14:textId="45CAC2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E45D5" w14:textId="0E93325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9A643" w14:textId="3FFFD92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C46CA" w14:textId="553B607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473D2" w14:textId="61EFF21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C2139" w14:textId="4D27662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34AB2" w14:textId="7B869B1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550F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7BE6ACDE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BF57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34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5AE86" w14:textId="75F7BE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53D0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Центральная, д.21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2C9B2" w14:textId="3C46DC6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0ACA0" w14:textId="0582F7A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B2C6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6225D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236B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AF31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D5C1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23C1D" w14:textId="29AA8424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91501" w14:textId="0D9C2AD4" w:rsidR="006E7FF6" w:rsidRPr="006E7FF6" w:rsidRDefault="00F95680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7939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4F11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23A9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EFCB6" w14:textId="13FE83D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1B8FF" w14:textId="2615A2C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2D13F" w14:textId="2711AE6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24A16" w14:textId="6C5CEC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0EC8F" w14:textId="43E41C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FF720" w14:textId="212072A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863E9" w14:textId="74DB2ED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DC0F4" w14:textId="17A17E9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02C48" w14:textId="2983655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F7F41" w14:textId="30D4853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1A3D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678076B1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2AAF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35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5E2B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701D7" w14:textId="64066B8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Железнодорожная д. 21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E3E8B" w14:textId="6559471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21F21" w14:textId="2D08CD5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311D8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6135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0C80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74D3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A6DE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6395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287F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6BB8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5689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6A190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F403D" w14:textId="45B96A5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05992" w14:textId="7531D4E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92814" w14:textId="13C2D7A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372C9" w14:textId="34D7DAD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77BF5" w14:textId="57F3344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B5845" w14:textId="2829A79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628FB" w14:textId="61101CB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EFDD2" w14:textId="422B24F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C5CEB" w14:textId="0C35512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59856" w14:textId="7476F49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1E379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23B11E2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6470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36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0CD5B" w14:textId="12926A9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3242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Лесная д. 2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DDA70" w14:textId="1610415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1A301" w14:textId="08A713E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7063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5AC2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9C43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90B0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818F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3131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F9B1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D9D7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DDAF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5B9D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7B9A9" w14:textId="0CB2427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A5D96" w14:textId="2DAD34D0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5317C" w14:textId="68CFD80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854C3" w14:textId="089F041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89A47" w14:textId="576CE31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35CAD" w14:textId="0751939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72C3E" w14:textId="5F971F2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926BA" w14:textId="43940B1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FB678" w14:textId="21795F7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7C7AE" w14:textId="485065B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4068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21DDB2FB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9D55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37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ADE20" w14:textId="4F5A351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831F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Трудовая д. 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291E0" w14:textId="52B425A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305A1" w14:textId="641621A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BE7B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5962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EFA64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89117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2F32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5EF50" w14:textId="401612A2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A9DFD" w14:textId="29D59A3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BC92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0B9A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E34DF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F319E" w14:textId="0289B66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F55BC" w14:textId="78283EE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8F73F" w14:textId="3B01EC7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1FF95" w14:textId="53D8E21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6CCDA" w14:textId="4266CF9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D72E1" w14:textId="7D37C7D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CF79C" w14:textId="5FFBB04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3D54A" w14:textId="55A717D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A6BE0" w14:textId="064B8BB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92ABE" w14:textId="1B3B02A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9A7F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480DE166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81183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lastRenderedPageBreak/>
              <w:t>38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4AFA0" w14:textId="41E1BC7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2493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Южная, д. 11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FB6BF" w14:textId="0C07645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28936" w14:textId="12A0376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6D5ED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9C1D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EE9D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CC90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9AE3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C9006" w14:textId="277ABBF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E2A8A" w14:textId="2A8ADAF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2F3C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F1F0A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6A53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DF07F" w14:textId="2BFFDBF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02215" w14:textId="11A6C4E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879AF" w14:textId="45DCF63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12ABC" w14:textId="48DF429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120F2" w14:textId="380AC984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9DC06" w14:textId="10E18FF1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AB29C" w14:textId="385BD2D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3021B" w14:textId="35B5389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4B42E" w14:textId="044987BA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1118A" w14:textId="13E88FE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ACA41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6E7FF6" w:rsidRPr="006E7FF6" w14:paraId="044367CF" w14:textId="77777777" w:rsidTr="00FD2A6E">
        <w:trPr>
          <w:trHeight w:val="1530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CF253" w14:textId="3F2FC054" w:rsidR="006E7FF6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9460C" w14:textId="711F52F5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129C8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ул. Комсомольская, д. 2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C94F5" w14:textId="59BE7B8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B306E" w14:textId="7B9529D3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1DB2FE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689B9B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Закрытая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26614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E9DB5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51C72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10646" w14:textId="28651285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A827E" w14:textId="48843F93" w:rsidR="006E7FF6" w:rsidRPr="006E7FF6" w:rsidRDefault="00CB5FD9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D1E86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8D32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A0650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12845" w14:textId="4F8A3DD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2A69F" w14:textId="05744D56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F0D83" w14:textId="59C78DF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615B5" w14:textId="579F3A7D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BA6A7" w14:textId="1293B8DC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55613" w14:textId="48279588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3BEB0" w14:textId="31A0526E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75116" w14:textId="6E871F7F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E893E" w14:textId="50D04DA9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3D79B" w14:textId="6240366B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3251C" w14:textId="77777777" w:rsidR="006E7FF6" w:rsidRPr="006E7FF6" w:rsidRDefault="006E7FF6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F44B3A" w:rsidRPr="006E7FF6" w14:paraId="6457C119" w14:textId="77777777" w:rsidTr="00490CD2">
        <w:trPr>
          <w:trHeight w:val="1898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9A227" w14:textId="1597C73B" w:rsidR="00F44B3A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EA39B" w14:textId="141CD6AF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СНТ « Ромашка»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771A8" w14:textId="162D67D9" w:rsidR="00F44B3A" w:rsidRPr="004B1AE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Ромашка» </w:t>
            </w:r>
            <w:proofErr w:type="gramStart"/>
            <w:r>
              <w:rPr>
                <w:color w:val="000000"/>
                <w:sz w:val="16"/>
                <w:szCs w:val="16"/>
              </w:rPr>
              <w:t>на против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уч. 53</w:t>
            </w:r>
            <w:r w:rsidR="00CB5FD9">
              <w:rPr>
                <w:color w:val="000000"/>
                <w:sz w:val="16"/>
                <w:szCs w:val="16"/>
              </w:rPr>
              <w:t xml:space="preserve"> между </w:t>
            </w:r>
            <w:r w:rsidR="00980850">
              <w:rPr>
                <w:color w:val="000000"/>
                <w:sz w:val="16"/>
                <w:szCs w:val="16"/>
              </w:rPr>
              <w:t xml:space="preserve">1и2 линей 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04014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71774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2DAE4A" w14:textId="6DBD8A3E" w:rsidR="00F44B3A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Щебень</w:t>
            </w:r>
          </w:p>
          <w:p w14:paraId="4B6BB553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18187A" w14:textId="6B307546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Открытая 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6FECAA" w14:textId="2638C62D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Без ограждения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728C6" w14:textId="56214052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406E0" w14:textId="42BED679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89C22" w14:textId="2E36BEAB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1ABF9D" w14:textId="053D7061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595DE" w14:textId="28BE4725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СНТ « Ромашка»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34974" w14:textId="26BC16A8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4716018461/1034701895986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E5BEE1" w14:textId="30A8F02E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Ромашка» массив 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уч. 53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8B27B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3CC03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652D3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44A48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329FFF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0CC95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54CE4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39BB9" w14:textId="77777777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9DA54" w14:textId="39E3CAD0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Ромашка» массив 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9A559" w14:textId="56BFE404" w:rsidR="00F44B3A" w:rsidRPr="006E7FF6" w:rsidRDefault="00F44B3A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Садоводство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9498F" w14:textId="2B94506D" w:rsidR="00F44B3A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  <w:r w:rsidR="00F44B3A">
              <w:rPr>
                <w:color w:val="000000"/>
                <w:sz w:val="16"/>
                <w:szCs w:val="16"/>
              </w:rPr>
              <w:t>ет</w:t>
            </w:r>
          </w:p>
        </w:tc>
      </w:tr>
      <w:tr w:rsidR="00562308" w:rsidRPr="006E7FF6" w14:paraId="010F048A" w14:textId="77777777" w:rsidTr="00490CD2">
        <w:trPr>
          <w:trHeight w:val="274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764B5" w14:textId="382DC1FA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F589B" w14:textId="2F480D41" w:rsidR="00562308" w:rsidRDefault="00562308" w:rsidP="0056230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СНТ « Южное-2»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71F07" w14:textId="0FAA59AF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103 </w:t>
            </w:r>
            <w:proofErr w:type="gramStart"/>
            <w:r w:rsidRPr="00562308">
              <w:rPr>
                <w:color w:val="000000"/>
                <w:sz w:val="16"/>
                <w:szCs w:val="16"/>
              </w:rPr>
              <w:t>км ж</w:t>
            </w:r>
            <w:proofErr w:type="gramEnd"/>
            <w:r w:rsidRPr="00562308">
              <w:rPr>
                <w:color w:val="000000"/>
                <w:sz w:val="16"/>
                <w:szCs w:val="16"/>
              </w:rPr>
              <w:t xml:space="preserve">/д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Новолисино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>-Новгород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E3EE4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F6129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EF1B71" w14:textId="3F4BE42A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Бетонные плиты  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FC84B5" w14:textId="5D7CFC64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7BF89C" w14:textId="4A8E6D08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D3EE2" w14:textId="54F9B27B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21F25" w14:textId="32122C68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Металлические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1AD60" w14:textId="7E3E71E9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51B09" w14:textId="3CA4F992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AF5F9" w14:textId="034AA34A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СНТ « Южное-2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B12CB" w14:textId="6166EFC0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4716007156/1034701895227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6CDE92" w14:textId="75E48A69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103 </w:t>
            </w:r>
            <w:proofErr w:type="gramStart"/>
            <w:r w:rsidRPr="00562308">
              <w:rPr>
                <w:color w:val="000000"/>
                <w:sz w:val="16"/>
                <w:szCs w:val="16"/>
              </w:rPr>
              <w:t>км ж</w:t>
            </w:r>
            <w:proofErr w:type="gramEnd"/>
            <w:r w:rsidRPr="00562308">
              <w:rPr>
                <w:color w:val="000000"/>
                <w:sz w:val="16"/>
                <w:szCs w:val="16"/>
              </w:rPr>
              <w:t xml:space="preserve">/д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Новолисино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>-Новгород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3654C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201C8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B2215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763F5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2902A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14CCA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B9754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96954" w14:textId="77777777" w:rsidR="00562308" w:rsidRPr="006E7FF6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A8013" w14:textId="420D9F82" w:rsidR="00562308" w:rsidRPr="00562308" w:rsidRDefault="00562308" w:rsidP="00F44B3A">
            <w:pPr>
              <w:jc w:val="center"/>
              <w:rPr>
                <w:color w:val="000000"/>
                <w:sz w:val="14"/>
                <w:szCs w:val="14"/>
              </w:rPr>
            </w:pPr>
            <w:r w:rsidRPr="00562308">
              <w:rPr>
                <w:color w:val="000000"/>
                <w:sz w:val="14"/>
                <w:szCs w:val="14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4"/>
                <w:szCs w:val="14"/>
              </w:rPr>
              <w:t>Тосненский</w:t>
            </w:r>
            <w:proofErr w:type="spellEnd"/>
            <w:r w:rsidRPr="00562308">
              <w:rPr>
                <w:color w:val="000000"/>
                <w:sz w:val="14"/>
                <w:szCs w:val="14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4"/>
                <w:szCs w:val="14"/>
              </w:rPr>
              <w:t>Радофинниково</w:t>
            </w:r>
            <w:proofErr w:type="spellEnd"/>
            <w:r w:rsidRPr="00562308">
              <w:rPr>
                <w:color w:val="000000"/>
                <w:sz w:val="14"/>
                <w:szCs w:val="14"/>
              </w:rPr>
              <w:t xml:space="preserve"> 103 </w:t>
            </w:r>
            <w:proofErr w:type="gramStart"/>
            <w:r w:rsidRPr="00562308">
              <w:rPr>
                <w:color w:val="000000"/>
                <w:sz w:val="14"/>
                <w:szCs w:val="14"/>
              </w:rPr>
              <w:t>км ж</w:t>
            </w:r>
            <w:proofErr w:type="gramEnd"/>
            <w:r w:rsidRPr="00562308">
              <w:rPr>
                <w:color w:val="000000"/>
                <w:sz w:val="14"/>
                <w:szCs w:val="14"/>
              </w:rPr>
              <w:t xml:space="preserve">/д </w:t>
            </w:r>
            <w:proofErr w:type="spellStart"/>
            <w:r w:rsidRPr="00562308">
              <w:rPr>
                <w:color w:val="000000"/>
                <w:sz w:val="14"/>
                <w:szCs w:val="14"/>
              </w:rPr>
              <w:t>Новолисино</w:t>
            </w:r>
            <w:proofErr w:type="spellEnd"/>
            <w:r w:rsidRPr="00562308">
              <w:rPr>
                <w:color w:val="000000"/>
                <w:sz w:val="14"/>
                <w:szCs w:val="14"/>
              </w:rPr>
              <w:t>-Новгород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03A76" w14:textId="6FD8DFC5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ОКВЭД 68.32.2 управление эксплуатаций нежилого фонда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F8787" w14:textId="1FAD15AC" w:rsidR="00562308" w:rsidRDefault="00562308" w:rsidP="00F44B3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8977ED" w:rsidRPr="006E7FF6" w14:paraId="6BC7513E" w14:textId="77777777" w:rsidTr="00490CD2">
        <w:trPr>
          <w:trHeight w:val="1127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8FB87" w14:textId="7D17D101" w:rsidR="008977ED" w:rsidRDefault="00636A5B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362D08" w14:textId="0BC2C50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СНТ « Восход»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A4E38" w14:textId="5E2CDDE7" w:rsidR="008977ED" w:rsidRPr="004B1AE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Восход» </w:t>
            </w:r>
            <w:proofErr w:type="spellStart"/>
            <w:r>
              <w:rPr>
                <w:color w:val="000000"/>
                <w:sz w:val="16"/>
                <w:szCs w:val="16"/>
              </w:rPr>
              <w:t>вблизив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уч. 177 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78AAB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9F912C" w14:textId="77777777" w:rsidR="008977ED" w:rsidRPr="008977ED" w:rsidRDefault="008977ED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9110A9" w14:textId="77777777" w:rsidR="008977ED" w:rsidRPr="008977ED" w:rsidRDefault="008977ED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8977ED"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  <w:t>Щебень</w:t>
            </w:r>
          </w:p>
          <w:p w14:paraId="44390EC4" w14:textId="77777777" w:rsidR="008977ED" w:rsidRPr="008977ED" w:rsidRDefault="008977ED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F85A35" w14:textId="6E0A59FB" w:rsidR="008977ED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A97766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Без ограждения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65D38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A3AAC" w14:textId="60308A75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  <w:p w14:paraId="413C8ED5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B406389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35430D07" w14:textId="003756AA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пластик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46DB4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  <w:p w14:paraId="52F18A34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174FBFC4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97C71A1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66202CDD" w14:textId="7B661264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0,8</w:t>
            </w:r>
          </w:p>
          <w:p w14:paraId="68579DA8" w14:textId="7D5762E9" w:rsidR="008977ED" w:rsidRPr="006E7FF6" w:rsidRDefault="008977ED" w:rsidP="008977E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DC8D0D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  <w:p w14:paraId="491BF5FA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50B851E2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A2A31AE" w14:textId="77777777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FC0AD3D" w14:textId="2DC2CC83" w:rsidR="008977ED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  <w:p w14:paraId="04482740" w14:textId="1FBAF373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68755" w14:textId="014050F3" w:rsidR="008977ED" w:rsidRPr="006E7FF6" w:rsidRDefault="008977ED" w:rsidP="00FD2A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</w:t>
            </w:r>
            <w:r w:rsidR="00FD2A6E">
              <w:rPr>
                <w:color w:val="000000"/>
                <w:sz w:val="16"/>
                <w:szCs w:val="16"/>
              </w:rPr>
              <w:t>Восход</w:t>
            </w:r>
            <w:r>
              <w:rPr>
                <w:color w:val="000000"/>
                <w:sz w:val="16"/>
                <w:szCs w:val="16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C7D3F" w14:textId="77777777" w:rsidR="00EF062E" w:rsidRPr="00EF062E" w:rsidRDefault="00EF062E" w:rsidP="00EF062E">
            <w:pPr>
              <w:jc w:val="center"/>
              <w:rPr>
                <w:color w:val="000000"/>
                <w:sz w:val="16"/>
                <w:szCs w:val="16"/>
              </w:rPr>
            </w:pPr>
            <w:r w:rsidRPr="00EF062E">
              <w:rPr>
                <w:color w:val="000000"/>
                <w:sz w:val="16"/>
                <w:szCs w:val="16"/>
              </w:rPr>
              <w:t>1034701899418/</w:t>
            </w:r>
          </w:p>
          <w:p w14:paraId="7E52B3D9" w14:textId="3EBDCB2E" w:rsidR="008977ED" w:rsidRPr="006E7FF6" w:rsidRDefault="00EF062E" w:rsidP="00EF062E">
            <w:pPr>
              <w:jc w:val="center"/>
              <w:rPr>
                <w:color w:val="000000"/>
                <w:sz w:val="16"/>
                <w:szCs w:val="16"/>
              </w:rPr>
            </w:pPr>
            <w:r w:rsidRPr="00EF062E">
              <w:rPr>
                <w:color w:val="000000"/>
                <w:sz w:val="16"/>
                <w:szCs w:val="16"/>
              </w:rPr>
              <w:t>4716019507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CA8238" w14:textId="23363D6E" w:rsidR="008977ED" w:rsidRPr="006E7FF6" w:rsidRDefault="008977ED" w:rsidP="00FD2A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СНТ « </w:t>
            </w:r>
            <w:r w:rsidR="00FD2A6E">
              <w:rPr>
                <w:color w:val="000000"/>
                <w:sz w:val="16"/>
                <w:szCs w:val="16"/>
              </w:rPr>
              <w:t>Восход</w:t>
            </w:r>
            <w:r>
              <w:rPr>
                <w:color w:val="000000"/>
                <w:sz w:val="16"/>
                <w:szCs w:val="16"/>
              </w:rPr>
              <w:t xml:space="preserve">» массив 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</w:t>
            </w:r>
            <w:r w:rsidR="00FD2A6E">
              <w:rPr>
                <w:color w:val="000000"/>
                <w:sz w:val="16"/>
                <w:szCs w:val="16"/>
              </w:rPr>
              <w:t>вблизи уч.177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277E3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EDF543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6F537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5A0BB6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FF898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0B0E3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3EF438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BD6A6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D64AAA" w14:textId="5B12387A" w:rsidR="008977ED" w:rsidRPr="008977ED" w:rsidRDefault="008977ED" w:rsidP="00FD2A6E">
            <w:pPr>
              <w:jc w:val="center"/>
              <w:rPr>
                <w:color w:val="000000"/>
                <w:sz w:val="14"/>
                <w:szCs w:val="14"/>
              </w:rPr>
            </w:pPr>
            <w:r w:rsidRPr="008977ED">
              <w:rPr>
                <w:color w:val="000000"/>
                <w:sz w:val="14"/>
                <w:szCs w:val="14"/>
              </w:rPr>
              <w:t xml:space="preserve">СНТ « </w:t>
            </w:r>
            <w:r w:rsidR="00FD2A6E">
              <w:rPr>
                <w:color w:val="000000"/>
                <w:sz w:val="14"/>
                <w:szCs w:val="14"/>
              </w:rPr>
              <w:t>Восход</w:t>
            </w:r>
            <w:r w:rsidRPr="008977ED">
              <w:rPr>
                <w:color w:val="000000"/>
                <w:sz w:val="14"/>
                <w:szCs w:val="14"/>
              </w:rPr>
              <w:t xml:space="preserve">» массив </w:t>
            </w:r>
            <w:proofErr w:type="spellStart"/>
            <w:r w:rsidRPr="008977ED">
              <w:rPr>
                <w:color w:val="000000"/>
                <w:sz w:val="14"/>
                <w:szCs w:val="14"/>
              </w:rPr>
              <w:t>Радофинниково</w:t>
            </w:r>
            <w:proofErr w:type="spellEnd"/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FB239D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Садоводство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1F4A" w14:textId="77777777" w:rsidR="008977ED" w:rsidRPr="006E7FF6" w:rsidRDefault="008977E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490CD2" w:rsidRPr="006E7FF6" w14:paraId="65FEFD9C" w14:textId="77777777" w:rsidTr="00490CD2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10055" w14:textId="1EDB1002" w:rsidR="00490CD2" w:rsidRDefault="00490CD2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</w:t>
            </w:r>
            <w:r w:rsidR="00636A5B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F6B3CA" w14:textId="2A8CBECB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ТСН «Машиностроитель» массива «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C306A" w14:textId="2904A8A4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, ТСН «Машиностроитель», 14 линия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BA18CB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5E5C2" w14:textId="3F7A57BC" w:rsidR="00490CD2" w:rsidRPr="008977ED" w:rsidRDefault="00490CD2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</w:pPr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>9 м</w:t>
            </w:r>
            <w:proofErr w:type="gramStart"/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vertAlign w:val="superscript"/>
                <w:lang w:eastAsia="hi-IN" w:bidi="hi-IN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75C1E4B" w14:textId="1EE17BA5" w:rsidR="00490CD2" w:rsidRPr="008977ED" w:rsidRDefault="00490CD2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  <w:r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  <w:t>Бетонные плиты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02DC6B" w14:textId="3043C0E6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CCEBF0D" w14:textId="54C2F5F5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Металл 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28D1" w14:textId="3D8FF699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1D5B0C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EC4A1" w14:textId="56F41383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9FAC7" w14:textId="6C9D70D0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6772A" w14:textId="6EFDCECD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6730E" w14:textId="2C11FE7F" w:rsidR="00490CD2" w:rsidRDefault="00490CD2" w:rsidP="00FD2A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ТСН «Машиностроитель» массива «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8B00A" w14:textId="495D2700" w:rsidR="00490CD2" w:rsidRPr="00EF062E" w:rsidRDefault="00490CD2" w:rsidP="00EF062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4716041630/1164704053227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561BD8" w14:textId="2E83457C" w:rsidR="00490CD2" w:rsidRDefault="00490CD2" w:rsidP="00490CD2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6E764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7AA77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3677B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5A1C4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2BAC01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26700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E62D2A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5F66A5" w14:textId="77777777" w:rsidR="00490CD2" w:rsidRPr="006E7FF6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F19F3C" w14:textId="49CB69F7" w:rsidR="00490CD2" w:rsidRPr="008977ED" w:rsidRDefault="00490CD2" w:rsidP="00FD2A6E">
            <w:pPr>
              <w:jc w:val="center"/>
              <w:rPr>
                <w:color w:val="000000"/>
                <w:sz w:val="14"/>
                <w:szCs w:val="14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, ТСН «Машиностроитель», 14 линия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68BB9" w14:textId="77777777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B2AA0" w14:textId="30CD1135" w:rsidR="00490CD2" w:rsidRDefault="00490CD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2A70A9" w:rsidRPr="006E7FF6" w14:paraId="3FDB919B" w14:textId="77777777" w:rsidTr="0071697D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13D5E" w14:textId="44352EB0" w:rsidR="002A70A9" w:rsidRDefault="002A70A9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  <w:r w:rsidR="00636A5B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2C3CA8" w14:textId="02FCEB12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ТСН «Машиностроитель» массива «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FB619" w14:textId="77B3A618" w:rsidR="002A70A9" w:rsidRDefault="002A70A9" w:rsidP="002A70A9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, ТСН «Машиностроитель», 11 линия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9B85A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201F3" w14:textId="5B719F5D" w:rsidR="002A70A9" w:rsidRPr="008977ED" w:rsidRDefault="002A70A9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</w:pPr>
            <w:r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>12</w:t>
            </w:r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 xml:space="preserve"> м</w:t>
            </w:r>
            <w:proofErr w:type="gramStart"/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vertAlign w:val="superscript"/>
                <w:lang w:eastAsia="hi-IN" w:bidi="hi-IN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51BC65" w14:textId="52B88CB7" w:rsidR="002A70A9" w:rsidRPr="008977ED" w:rsidRDefault="002A70A9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  <w:r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  <w:t>Бетонные плиты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B53580" w14:textId="0CFB1A4E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D23BEE" w14:textId="182CE34D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Металл 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1D76C" w14:textId="0D18C6F6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1D5B0C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252C1" w14:textId="0A957182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DA515" w14:textId="22304D2A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2F0D8" w14:textId="320CFBEE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E5C9E" w14:textId="3729B1BA" w:rsidR="002A70A9" w:rsidRDefault="002A70A9" w:rsidP="00FD2A6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ТСН «Машиностроитель» массива «</w:t>
            </w:r>
            <w:proofErr w:type="spellStart"/>
            <w:r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4048D" w14:textId="5594055C" w:rsidR="002A70A9" w:rsidRPr="00EF062E" w:rsidRDefault="002A70A9" w:rsidP="00EF062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4716041630/1164704053227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F3F1B" w14:textId="2A9E7DA1" w:rsidR="002A70A9" w:rsidRDefault="002A70A9" w:rsidP="00FD2A6E">
            <w:pPr>
              <w:jc w:val="center"/>
              <w:rPr>
                <w:color w:val="000000"/>
                <w:sz w:val="16"/>
                <w:szCs w:val="16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84DD41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8D690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C24E2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FD263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96E31A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932CB2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2670C0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C01F30" w14:textId="77777777" w:rsidR="002A70A9" w:rsidRPr="006E7FF6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93912" w14:textId="3F1D72FA" w:rsidR="002A70A9" w:rsidRPr="008977ED" w:rsidRDefault="002A70A9" w:rsidP="002A70A9">
            <w:pPr>
              <w:jc w:val="center"/>
              <w:rPr>
                <w:color w:val="000000"/>
                <w:sz w:val="14"/>
                <w:szCs w:val="14"/>
              </w:rPr>
            </w:pPr>
            <w:r w:rsidRPr="00562308">
              <w:rPr>
                <w:color w:val="000000"/>
                <w:sz w:val="16"/>
                <w:szCs w:val="16"/>
              </w:rPr>
              <w:t xml:space="preserve">Ленинградская область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562308">
              <w:rPr>
                <w:color w:val="000000"/>
                <w:sz w:val="16"/>
                <w:szCs w:val="16"/>
              </w:rPr>
              <w:t xml:space="preserve"> район пос. </w:t>
            </w:r>
            <w:proofErr w:type="spellStart"/>
            <w:r w:rsidRPr="00562308">
              <w:rPr>
                <w:color w:val="000000"/>
                <w:sz w:val="16"/>
                <w:szCs w:val="16"/>
              </w:rPr>
              <w:t>Радофинниково</w:t>
            </w:r>
            <w:proofErr w:type="spellEnd"/>
            <w:r>
              <w:rPr>
                <w:color w:val="000000"/>
                <w:sz w:val="16"/>
                <w:szCs w:val="16"/>
              </w:rPr>
              <w:t>, ТСН «Машиностроитель», 11 линия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8F5011" w14:textId="77777777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F5E90" w14:textId="2D7200D0" w:rsidR="002A70A9" w:rsidRDefault="002A70A9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9B76B2" w:rsidRPr="006E7FF6" w14:paraId="28D21B07" w14:textId="77777777" w:rsidTr="009B76B2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672B2" w14:textId="1F63B5AF" w:rsidR="009B76B2" w:rsidRDefault="009B76B2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45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DAE304" w14:textId="5766F49A" w:rsidR="009B76B2" w:rsidRDefault="009B76B2" w:rsidP="009B76B2">
            <w:pPr>
              <w:jc w:val="center"/>
              <w:rPr>
                <w:color w:val="000000"/>
                <w:sz w:val="16"/>
                <w:szCs w:val="16"/>
              </w:rPr>
            </w:pPr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пос. </w:t>
            </w:r>
            <w:proofErr w:type="spellStart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Лисино</w:t>
            </w:r>
            <w:proofErr w:type="spellEnd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-Корпус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BE389" w14:textId="77777777" w:rsidR="009B76B2" w:rsidRDefault="009B76B2" w:rsidP="009B76B2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Лесная,</w:t>
            </w:r>
          </w:p>
          <w:p w14:paraId="4A43EDD0" w14:textId="1364E92C" w:rsidR="009B76B2" w:rsidRPr="00562308" w:rsidRDefault="009B76B2" w:rsidP="009B76B2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д.  9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72AD7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03519F" w14:textId="41886DFD" w:rsidR="009B76B2" w:rsidRDefault="009B76B2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  <w:r w:rsidR="00E251C0"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 xml:space="preserve"> м</w:t>
            </w:r>
            <w:proofErr w:type="gramStart"/>
            <w:r w:rsidR="00E251C0"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vertAlign w:val="superscript"/>
                <w:lang w:eastAsia="hi-IN" w:bidi="hi-IN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5F2099" w14:textId="1BB3DE39" w:rsidR="009B76B2" w:rsidRDefault="009B76B2" w:rsidP="008977ED">
            <w:pPr>
              <w:jc w:val="center"/>
              <w:rPr>
                <w:rFonts w:eastAsia="Lucida Sans Unicode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  <w:proofErr w:type="gramStart"/>
            <w:r w:rsidRPr="000D0895">
              <w:rPr>
                <w:color w:val="000000"/>
                <w:sz w:val="16"/>
                <w:szCs w:val="16"/>
              </w:rPr>
              <w:t>ж/б</w:t>
            </w:r>
            <w:proofErr w:type="gramEnd"/>
            <w:r w:rsidRPr="000D0895">
              <w:rPr>
                <w:color w:val="000000"/>
                <w:sz w:val="16"/>
                <w:szCs w:val="16"/>
              </w:rPr>
              <w:t xml:space="preserve"> плита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3724D45" w14:textId="00E316A1" w:rsidR="009B76B2" w:rsidRDefault="00436C2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  <w:r w:rsidR="009B76B2">
              <w:rPr>
                <w:color w:val="000000"/>
                <w:sz w:val="16"/>
                <w:szCs w:val="16"/>
              </w:rPr>
              <w:t>ткрыт</w:t>
            </w:r>
            <w:r w:rsidR="009B76B2">
              <w:rPr>
                <w:color w:val="000000"/>
                <w:sz w:val="16"/>
                <w:szCs w:val="16"/>
              </w:rPr>
              <w:lastRenderedPageBreak/>
              <w:t>ая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0B390B" w14:textId="5DE44C26" w:rsidR="009B76B2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lastRenderedPageBreak/>
              <w:t>профлист</w:t>
            </w:r>
            <w:proofErr w:type="spellEnd"/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820D5" w14:textId="2B35C73A" w:rsidR="009B76B2" w:rsidRPr="001D5B0C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049F1" w14:textId="3A1131F4" w:rsidR="009B76B2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ПВХ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919616" w14:textId="27CEEEA0" w:rsidR="009B76B2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7CDA4" w14:textId="080ABACB" w:rsidR="009B76B2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8EBF6" w14:textId="2D128FC4" w:rsidR="009B76B2" w:rsidRDefault="009B76B2" w:rsidP="00FD2A6E">
            <w:pPr>
              <w:jc w:val="center"/>
              <w:rPr>
                <w:color w:val="000000"/>
                <w:sz w:val="16"/>
                <w:szCs w:val="16"/>
              </w:rPr>
            </w:pPr>
            <w:r w:rsidRPr="00DB40C1">
              <w:rPr>
                <w:color w:val="000000"/>
                <w:sz w:val="16"/>
                <w:szCs w:val="16"/>
              </w:rPr>
              <w:t>ФГБОУВО «Санкт-Петербургский государс</w:t>
            </w:r>
            <w:r w:rsidRPr="00DB40C1">
              <w:rPr>
                <w:color w:val="000000"/>
                <w:sz w:val="16"/>
                <w:szCs w:val="16"/>
              </w:rPr>
              <w:lastRenderedPageBreak/>
              <w:t>твенный лесотехнический университет имени С.М. Кирова»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11EF9" w14:textId="4913C524" w:rsidR="009B76B2" w:rsidRDefault="009B76B2" w:rsidP="00DB40C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1027801536058/7802071697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6E11CC" w14:textId="6024B0E7" w:rsidR="009B76B2" w:rsidRPr="00562308" w:rsidRDefault="009B76B2" w:rsidP="00FD2A6E">
            <w:pPr>
              <w:jc w:val="center"/>
              <w:rPr>
                <w:color w:val="000000"/>
                <w:sz w:val="16"/>
                <w:szCs w:val="16"/>
              </w:rPr>
            </w:pPr>
            <w:r w:rsidRPr="009B76B2">
              <w:rPr>
                <w:color w:val="000000"/>
                <w:sz w:val="16"/>
                <w:szCs w:val="16"/>
              </w:rPr>
              <w:t xml:space="preserve">187023 Ленинградская область, </w:t>
            </w:r>
            <w:proofErr w:type="spellStart"/>
            <w:r w:rsidRPr="009B76B2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9B76B2">
              <w:rPr>
                <w:color w:val="000000"/>
                <w:sz w:val="16"/>
                <w:szCs w:val="16"/>
              </w:rPr>
              <w:t xml:space="preserve"> </w:t>
            </w:r>
            <w:r w:rsidRPr="009B76B2">
              <w:rPr>
                <w:color w:val="000000"/>
                <w:sz w:val="16"/>
                <w:szCs w:val="16"/>
              </w:rPr>
              <w:lastRenderedPageBreak/>
              <w:t xml:space="preserve">район, п. </w:t>
            </w:r>
            <w:proofErr w:type="spellStart"/>
            <w:r w:rsidRPr="009B76B2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9B76B2">
              <w:rPr>
                <w:color w:val="000000"/>
                <w:sz w:val="16"/>
                <w:szCs w:val="16"/>
              </w:rPr>
              <w:t>-Корпус, ул. Лесная д. 9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AD82B2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BBA5C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93124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F0420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DE157E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EB62C1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87A1B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1182D" w14:textId="77777777" w:rsidR="009B76B2" w:rsidRPr="006E7FF6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9634C" w14:textId="1E43A135" w:rsidR="009B76B2" w:rsidRPr="00562308" w:rsidRDefault="009B76B2" w:rsidP="009B76B2">
            <w:pPr>
              <w:jc w:val="center"/>
              <w:rPr>
                <w:color w:val="000000"/>
                <w:sz w:val="16"/>
                <w:szCs w:val="16"/>
              </w:rPr>
            </w:pPr>
            <w:r w:rsidRPr="009B76B2">
              <w:rPr>
                <w:color w:val="000000"/>
                <w:sz w:val="16"/>
                <w:szCs w:val="16"/>
              </w:rPr>
              <w:t xml:space="preserve">187023 Ленинградская </w:t>
            </w:r>
            <w:r w:rsidRPr="009B76B2">
              <w:rPr>
                <w:color w:val="000000"/>
                <w:sz w:val="16"/>
                <w:szCs w:val="16"/>
              </w:rPr>
              <w:lastRenderedPageBreak/>
              <w:t xml:space="preserve">область, </w:t>
            </w:r>
            <w:proofErr w:type="spellStart"/>
            <w:r w:rsidRPr="009B76B2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9B76B2">
              <w:rPr>
                <w:color w:val="000000"/>
                <w:sz w:val="16"/>
                <w:szCs w:val="16"/>
              </w:rPr>
              <w:t xml:space="preserve"> район, п. </w:t>
            </w:r>
            <w:proofErr w:type="spellStart"/>
            <w:r w:rsidRPr="009B76B2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9B76B2">
              <w:rPr>
                <w:color w:val="000000"/>
                <w:sz w:val="16"/>
                <w:szCs w:val="16"/>
              </w:rPr>
              <w:t xml:space="preserve">-Корпус, ул. Лесная д. 9 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631248" w14:textId="7683969A" w:rsidR="009B76B2" w:rsidRDefault="009B76B2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9B76B2">
              <w:rPr>
                <w:color w:val="000000"/>
                <w:sz w:val="16"/>
                <w:szCs w:val="16"/>
              </w:rPr>
              <w:lastRenderedPageBreak/>
              <w:t>образовательная дея</w:t>
            </w:r>
            <w:r w:rsidRPr="009B76B2">
              <w:rPr>
                <w:color w:val="000000"/>
                <w:sz w:val="16"/>
                <w:szCs w:val="16"/>
              </w:rPr>
              <w:lastRenderedPageBreak/>
              <w:t>тельность, научно-исследовательская деятельность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12C6C" w14:textId="4A1A6537" w:rsidR="009B76B2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Н</w:t>
            </w:r>
            <w:r w:rsidR="009B76B2">
              <w:rPr>
                <w:color w:val="000000"/>
                <w:sz w:val="16"/>
                <w:szCs w:val="16"/>
              </w:rPr>
              <w:t>ет</w:t>
            </w:r>
          </w:p>
        </w:tc>
      </w:tr>
      <w:tr w:rsidR="009172CE" w:rsidRPr="006E7FF6" w14:paraId="0FAB4491" w14:textId="77777777" w:rsidTr="009B76B2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9D0F7" w14:textId="387238DB" w:rsidR="009172CE" w:rsidRDefault="009172CE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46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A238D2" w14:textId="2BC50BFB" w:rsidR="009172CE" w:rsidRPr="009B76B2" w:rsidRDefault="009172CE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пос. </w:t>
            </w:r>
            <w:proofErr w:type="spellStart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Лисино</w:t>
            </w:r>
            <w:proofErr w:type="spellEnd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-Корпус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95B80" w14:textId="1F4059FA" w:rsidR="009172CE" w:rsidRDefault="009172CE" w:rsidP="00F97ECF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ул. </w:t>
            </w:r>
            <w:proofErr w:type="spellStart"/>
            <w:r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>
              <w:rPr>
                <w:color w:val="000000"/>
                <w:sz w:val="16"/>
                <w:szCs w:val="16"/>
              </w:rPr>
              <w:t>,</w:t>
            </w:r>
          </w:p>
          <w:p w14:paraId="066AA6C3" w14:textId="63E1C016" w:rsidR="009172CE" w:rsidRDefault="009172CE" w:rsidP="009172CE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д.  2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C2B7B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CE0B4" w14:textId="4E9FF178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  <w:r w:rsidR="00E251C0"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 xml:space="preserve"> м</w:t>
            </w:r>
            <w:proofErr w:type="gramStart"/>
            <w:r w:rsidR="00E251C0"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vertAlign w:val="superscript"/>
                <w:lang w:eastAsia="hi-IN" w:bidi="hi-IN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F53D1E" w14:textId="30AE253B" w:rsidR="009172CE" w:rsidRPr="000D0895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древесный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369F0A" w14:textId="5C9457C7" w:rsidR="009172CE" w:rsidRDefault="00436C2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  <w:r w:rsidR="009172CE">
              <w:rPr>
                <w:color w:val="000000"/>
                <w:sz w:val="16"/>
                <w:szCs w:val="16"/>
              </w:rPr>
              <w:t>ткрытая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7FEEEA" w14:textId="6F1493B8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Деревянный 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D6E43" w14:textId="16A29D1E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BBF81" w14:textId="777249E9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пластик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6E966D" w14:textId="768A55F5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8DA6EC" w14:textId="34108639" w:rsidR="009172CE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95E9D" w14:textId="7F420C22" w:rsidR="009172CE" w:rsidRPr="00DB40C1" w:rsidRDefault="009172CE" w:rsidP="00FD2A6E">
            <w:pPr>
              <w:jc w:val="center"/>
              <w:rPr>
                <w:color w:val="000000"/>
                <w:sz w:val="16"/>
                <w:szCs w:val="16"/>
              </w:rPr>
            </w:pPr>
            <w:r w:rsidRPr="009172CE">
              <w:rPr>
                <w:color w:val="000000"/>
                <w:sz w:val="16"/>
                <w:szCs w:val="16"/>
              </w:rPr>
              <w:t xml:space="preserve">МКОУ «СОШ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Лисинский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 ЦО»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F6D54" w14:textId="23D8809F" w:rsidR="009172CE" w:rsidRDefault="009172CE" w:rsidP="00DB40C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1024701897439/4716014410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D1F427" w14:textId="73CC5FEB" w:rsidR="009172CE" w:rsidRPr="009B76B2" w:rsidRDefault="009172CE" w:rsidP="009172CE">
            <w:pPr>
              <w:jc w:val="center"/>
              <w:rPr>
                <w:color w:val="000000"/>
                <w:sz w:val="16"/>
                <w:szCs w:val="16"/>
              </w:rPr>
            </w:pPr>
            <w:r w:rsidRPr="009172CE">
              <w:rPr>
                <w:color w:val="000000"/>
                <w:sz w:val="16"/>
                <w:szCs w:val="16"/>
              </w:rPr>
              <w:t xml:space="preserve">187023 Ленинградская область,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 район, п.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>
              <w:rPr>
                <w:color w:val="000000"/>
                <w:sz w:val="16"/>
                <w:szCs w:val="16"/>
              </w:rPr>
              <w:t>Турского</w:t>
            </w:r>
            <w:r w:rsidRPr="009172CE">
              <w:rPr>
                <w:color w:val="000000"/>
                <w:sz w:val="16"/>
                <w:szCs w:val="16"/>
              </w:rPr>
              <w:t>д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03E54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B40544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AD900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37990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B7BBA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6766B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39DDC9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E25AF" w14:textId="77777777" w:rsidR="009172CE" w:rsidRPr="006E7FF6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89738" w14:textId="60B452E0" w:rsidR="009172CE" w:rsidRPr="009B76B2" w:rsidRDefault="009172CE" w:rsidP="009B76B2">
            <w:pPr>
              <w:jc w:val="center"/>
              <w:rPr>
                <w:color w:val="000000"/>
                <w:sz w:val="16"/>
                <w:szCs w:val="16"/>
              </w:rPr>
            </w:pPr>
            <w:r w:rsidRPr="009172CE">
              <w:rPr>
                <w:color w:val="000000"/>
                <w:sz w:val="16"/>
                <w:szCs w:val="16"/>
              </w:rPr>
              <w:t xml:space="preserve">187023 Ленинградская область,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 район, п.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9172CE">
              <w:rPr>
                <w:color w:val="000000"/>
                <w:sz w:val="16"/>
                <w:szCs w:val="16"/>
              </w:rPr>
              <w:t>Турскогод</w:t>
            </w:r>
            <w:proofErr w:type="spellEnd"/>
            <w:r w:rsidRPr="009172CE">
              <w:rPr>
                <w:color w:val="000000"/>
                <w:sz w:val="16"/>
                <w:szCs w:val="16"/>
              </w:rPr>
              <w:t>. 2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E27B8" w14:textId="76A6BA8B" w:rsidR="009172CE" w:rsidRPr="009B76B2" w:rsidRDefault="009172CE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9172CE">
              <w:rPr>
                <w:color w:val="000000"/>
                <w:sz w:val="16"/>
                <w:szCs w:val="16"/>
              </w:rPr>
              <w:t>ОКВЭД</w:t>
            </w:r>
            <w:r>
              <w:rPr>
                <w:color w:val="000000"/>
                <w:sz w:val="16"/>
                <w:szCs w:val="16"/>
              </w:rPr>
              <w:t xml:space="preserve"> 85.1185.1385.14 ТКО и БО от офисных и бытовых помещений 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698A8" w14:textId="31603DF4" w:rsidR="009172CE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  <w:r w:rsidR="009172CE">
              <w:rPr>
                <w:color w:val="000000"/>
                <w:sz w:val="16"/>
                <w:szCs w:val="16"/>
              </w:rPr>
              <w:t>ет</w:t>
            </w:r>
          </w:p>
        </w:tc>
      </w:tr>
      <w:tr w:rsidR="005000A3" w:rsidRPr="006E7FF6" w14:paraId="03793884" w14:textId="77777777" w:rsidTr="00F97ECF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4BB53" w14:textId="5C79D081" w:rsidR="005000A3" w:rsidRDefault="005000A3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0344AE" w14:textId="77777777" w:rsidR="005000A3" w:rsidRPr="009B76B2" w:rsidRDefault="005000A3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EA5D8" w14:textId="52F6CCCF" w:rsidR="005000A3" w:rsidRDefault="005000A3" w:rsidP="00436C2D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дер. </w:t>
            </w:r>
            <w:r w:rsidR="00436C2D">
              <w:rPr>
                <w:color w:val="000000"/>
                <w:sz w:val="16"/>
                <w:szCs w:val="16"/>
              </w:rPr>
              <w:t>Каменка</w:t>
            </w:r>
            <w:r w:rsidRPr="006E7FF6">
              <w:rPr>
                <w:color w:val="000000"/>
                <w:sz w:val="16"/>
                <w:szCs w:val="16"/>
              </w:rPr>
              <w:t>, д. 2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D391F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51216" w14:textId="22A53409" w:rsidR="005000A3" w:rsidRDefault="00E251C0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 </w:t>
            </w:r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lang w:eastAsia="hi-IN" w:bidi="hi-IN"/>
              </w:rPr>
              <w:t>м</w:t>
            </w:r>
            <w:proofErr w:type="gramStart"/>
            <w:r w:rsidRPr="001D5B0C">
              <w:rPr>
                <w:rFonts w:eastAsia="Lucida Sans Unicode" w:cs="Mangal"/>
                <w:color w:val="000000"/>
                <w:kern w:val="1"/>
                <w:sz w:val="22"/>
                <w:szCs w:val="22"/>
                <w:vertAlign w:val="superscript"/>
                <w:lang w:eastAsia="hi-IN" w:bidi="hi-IN"/>
              </w:rPr>
              <w:t>2</w:t>
            </w:r>
            <w:proofErr w:type="gramEnd"/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F395D5" w14:textId="657510D5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C7DCED" w14:textId="1B274BFA" w:rsidR="005000A3" w:rsidRDefault="00436C2D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Открытая 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73540C" w14:textId="278C5D48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C5C66" w14:textId="4EE35E15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1A1A0" w14:textId="039D3E0C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25888" w14:textId="426213D9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B3857" w14:textId="267D3C5A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D40C3" w14:textId="69337973" w:rsidR="005000A3" w:rsidRPr="009172CE" w:rsidRDefault="005000A3" w:rsidP="00FD2A6E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администрация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 СП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A6CE7" w14:textId="76C71EB2" w:rsidR="005000A3" w:rsidRDefault="005000A3" w:rsidP="00DB40C1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1054700604782/4716024708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0C19F" w14:textId="4FF17E69" w:rsidR="005000A3" w:rsidRPr="009172CE" w:rsidRDefault="005000A3" w:rsidP="009172CE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 xml:space="preserve">пос.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 xml:space="preserve">-Корпус, ул. </w:t>
            </w:r>
            <w:proofErr w:type="spellStart"/>
            <w:r w:rsidRPr="006E7FF6">
              <w:rPr>
                <w:color w:val="000000"/>
                <w:sz w:val="16"/>
                <w:szCs w:val="16"/>
              </w:rPr>
              <w:t>Турского</w:t>
            </w:r>
            <w:proofErr w:type="spellEnd"/>
            <w:r w:rsidRPr="006E7FF6">
              <w:rPr>
                <w:color w:val="000000"/>
                <w:sz w:val="16"/>
                <w:szCs w:val="16"/>
              </w:rPr>
              <w:t>, д. 3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0B339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86FF8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C43E6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5C159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7314C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B12C4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BC118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B9207" w14:textId="77777777" w:rsidR="005000A3" w:rsidRPr="006E7FF6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E0E5B" w14:textId="77777777" w:rsidR="005000A3" w:rsidRPr="009172CE" w:rsidRDefault="005000A3" w:rsidP="009B76B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97D9F" w14:textId="77777777" w:rsidR="005000A3" w:rsidRPr="009172CE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4F7F5" w14:textId="7E8B63C6" w:rsidR="005000A3" w:rsidRDefault="005000A3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ТКО от населения</w:t>
            </w:r>
          </w:p>
        </w:tc>
      </w:tr>
      <w:tr w:rsidR="00F97ECF" w:rsidRPr="006E7FF6" w14:paraId="0341CF8D" w14:textId="77777777" w:rsidTr="00F97ECF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E6DF3" w14:textId="0EC41231" w:rsidR="00F97ECF" w:rsidRDefault="00F97ECF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48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1CA8AA" w14:textId="39994EDF" w:rsidR="00F97ECF" w:rsidRPr="009B76B2" w:rsidRDefault="00F97ECF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пос. </w:t>
            </w:r>
            <w:proofErr w:type="spellStart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Лисино</w:t>
            </w:r>
            <w:proofErr w:type="spellEnd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-Корпус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F7419" w14:textId="2D235CCA" w:rsidR="00F97ECF" w:rsidRPr="006E7FF6" w:rsidRDefault="00F97ECF" w:rsidP="00436C2D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>ул. Арнольда, д. 9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5CF6E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37B9E" w14:textId="100E9B20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 м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²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EA08E7" w14:textId="1B61C569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грунт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648214" w14:textId="14787120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DEEBFE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047FD" w14:textId="1BE41AC2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69F89" w14:textId="18E335DB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31074" w14:textId="5F95E0EF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B0923" w14:textId="13E30A84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A32C6" w14:textId="28021C67" w:rsidR="00F97ECF" w:rsidRPr="006E7FF6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ГБПОУ ЛО</w:t>
            </w:r>
            <w:r w:rsidRPr="00F97ECF">
              <w:rPr>
                <w:color w:val="000000"/>
                <w:sz w:val="16"/>
                <w:szCs w:val="16"/>
              </w:rPr>
              <w:t xml:space="preserve"> «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Лисинский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 xml:space="preserve"> лесной колледж»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6E651" w14:textId="77777777" w:rsidR="00F97ECF" w:rsidRPr="00F97ECF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>1024701897802/</w:t>
            </w:r>
          </w:p>
          <w:p w14:paraId="0C7A8C1B" w14:textId="7E5E8651" w:rsidR="00F97ECF" w:rsidRPr="006E7FF6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>4716001436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DA7CC" w14:textId="0B039323" w:rsidR="00F97ECF" w:rsidRPr="006E7FF6" w:rsidRDefault="00F97ECF" w:rsidP="009172CE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 xml:space="preserve">187023, Ленинградская область, 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 xml:space="preserve"> р-н, пос. 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 xml:space="preserve">-Корпус, </w:t>
            </w:r>
            <w:r w:rsidRPr="00F97ECF">
              <w:rPr>
                <w:color w:val="000000"/>
                <w:sz w:val="16"/>
                <w:szCs w:val="16"/>
              </w:rPr>
              <w:lastRenderedPageBreak/>
              <w:t>ул. Кравчинского, д. 4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B1B99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E71EE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59DE4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6F2EA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1F8F7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8DC2C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33F8D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9ED93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BE2DD" w14:textId="52B0299F" w:rsidR="00F97ECF" w:rsidRPr="009172CE" w:rsidRDefault="00F97ECF" w:rsidP="009B76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187023, Ленинградская область, </w:t>
            </w:r>
            <w:proofErr w:type="spellStart"/>
            <w:r>
              <w:rPr>
                <w:color w:val="000000"/>
                <w:sz w:val="16"/>
                <w:szCs w:val="16"/>
              </w:rPr>
              <w:t>Тосн</w:t>
            </w:r>
            <w:r>
              <w:rPr>
                <w:color w:val="000000"/>
                <w:sz w:val="16"/>
                <w:szCs w:val="16"/>
              </w:rPr>
              <w:lastRenderedPageBreak/>
              <w:t>енский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р-н, пос. </w:t>
            </w:r>
            <w:proofErr w:type="spellStart"/>
            <w:r>
              <w:rPr>
                <w:color w:val="000000"/>
                <w:sz w:val="16"/>
                <w:szCs w:val="16"/>
              </w:rPr>
              <w:t>Лисино</w:t>
            </w:r>
            <w:proofErr w:type="spellEnd"/>
            <w:r>
              <w:rPr>
                <w:color w:val="000000"/>
                <w:sz w:val="16"/>
                <w:szCs w:val="16"/>
              </w:rPr>
              <w:t>-Корпус, ул. Кравчинского, д. 4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B168B" w14:textId="4E517BD7" w:rsidR="00F97ECF" w:rsidRPr="009172CE" w:rsidRDefault="001C0415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О</w:t>
            </w:r>
            <w:r w:rsidR="00F97ECF">
              <w:rPr>
                <w:color w:val="000000"/>
                <w:sz w:val="16"/>
                <w:szCs w:val="16"/>
              </w:rPr>
              <w:t>бразовательная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9B76B2">
              <w:rPr>
                <w:color w:val="000000"/>
                <w:sz w:val="16"/>
                <w:szCs w:val="16"/>
              </w:rPr>
              <w:t xml:space="preserve"> деятельность,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CBFAB" w14:textId="7A0ADAD6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F97ECF" w:rsidRPr="006E7FF6" w14:paraId="249BD880" w14:textId="77777777" w:rsidTr="00F97ECF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01DAD" w14:textId="09CD7015" w:rsidR="00F97ECF" w:rsidRDefault="00F97ECF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49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0F5468" w14:textId="5B24A8DD" w:rsidR="00F97ECF" w:rsidRPr="009B76B2" w:rsidRDefault="00F97ECF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пос. </w:t>
            </w:r>
            <w:proofErr w:type="spellStart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Лисино</w:t>
            </w:r>
            <w:proofErr w:type="spellEnd"/>
            <w:r w:rsidRPr="009B76B2">
              <w:rPr>
                <w:rFonts w:eastAsiaTheme="minorHAnsi"/>
                <w:bCs/>
                <w:sz w:val="16"/>
                <w:szCs w:val="16"/>
                <w:lang w:eastAsia="en-US"/>
              </w:rPr>
              <w:t>-Корпус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5FC77" w14:textId="4E803926" w:rsidR="00F97ECF" w:rsidRPr="00F97ECF" w:rsidRDefault="00F97ECF" w:rsidP="00F97ECF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Кравчинского д. 2А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31D2D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306D0" w14:textId="478C8477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 м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²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792DA2" w14:textId="4178C7CA" w:rsidR="00F97ECF" w:rsidRDefault="001C0415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Бетон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D8720C" w14:textId="6C0D6327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9C1A2B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49500" w14:textId="58A1CFAB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4EF5F" w14:textId="52A8C0BE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 w:rsidRPr="006E7FF6">
              <w:rPr>
                <w:color w:val="000000"/>
                <w:sz w:val="16"/>
                <w:szCs w:val="16"/>
              </w:rPr>
              <w:t>металлические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00F91" w14:textId="2EF708E6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1F17C" w14:textId="561D2B28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0AA5" w14:textId="380D81F0" w:rsidR="00F97ECF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ГБПОУ ЛО</w:t>
            </w:r>
            <w:r w:rsidRPr="00F97ECF">
              <w:rPr>
                <w:color w:val="000000"/>
                <w:sz w:val="16"/>
                <w:szCs w:val="16"/>
              </w:rPr>
              <w:t xml:space="preserve"> «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Лисинский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 xml:space="preserve"> лесной колледж»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E96F2" w14:textId="77777777" w:rsidR="00F97ECF" w:rsidRPr="00F97ECF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>1024701897802/</w:t>
            </w:r>
          </w:p>
          <w:p w14:paraId="06C74BAA" w14:textId="7131BC0B" w:rsidR="00F97ECF" w:rsidRPr="00F97ECF" w:rsidRDefault="00F97ECF" w:rsidP="00F97ECF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>4716001436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E65A4" w14:textId="1C07F533" w:rsidR="00F97ECF" w:rsidRPr="00F97ECF" w:rsidRDefault="00F97ECF" w:rsidP="009172CE">
            <w:pPr>
              <w:jc w:val="center"/>
              <w:rPr>
                <w:color w:val="000000"/>
                <w:sz w:val="16"/>
                <w:szCs w:val="16"/>
              </w:rPr>
            </w:pPr>
            <w:r w:rsidRPr="00F97ECF">
              <w:rPr>
                <w:color w:val="000000"/>
                <w:sz w:val="16"/>
                <w:szCs w:val="16"/>
              </w:rPr>
              <w:t xml:space="preserve">187023, Ленинградская область, 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 xml:space="preserve"> р-н, пос. </w:t>
            </w:r>
            <w:proofErr w:type="spellStart"/>
            <w:r w:rsidRPr="00F97ECF">
              <w:rPr>
                <w:color w:val="000000"/>
                <w:sz w:val="16"/>
                <w:szCs w:val="16"/>
              </w:rPr>
              <w:t>Лисино</w:t>
            </w:r>
            <w:proofErr w:type="spellEnd"/>
            <w:r w:rsidRPr="00F97ECF">
              <w:rPr>
                <w:color w:val="000000"/>
                <w:sz w:val="16"/>
                <w:szCs w:val="16"/>
              </w:rPr>
              <w:t>-Корпус, ул. Кравчинского, д. 4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E16DA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F6D9A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CA6EE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CC735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338C9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64C83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22118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C77F2" w14:textId="77777777" w:rsidR="00F97ECF" w:rsidRPr="006E7FF6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28422" w14:textId="78565B19" w:rsidR="00F97ECF" w:rsidRDefault="00F97ECF" w:rsidP="009B76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187023, Ленинградская область, </w:t>
            </w:r>
            <w:proofErr w:type="spellStart"/>
            <w:r>
              <w:rPr>
                <w:color w:val="000000"/>
                <w:sz w:val="16"/>
                <w:szCs w:val="16"/>
              </w:rPr>
              <w:t>Тосненский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р-н, пос. </w:t>
            </w:r>
            <w:proofErr w:type="spellStart"/>
            <w:r>
              <w:rPr>
                <w:color w:val="000000"/>
                <w:sz w:val="16"/>
                <w:szCs w:val="16"/>
              </w:rPr>
              <w:t>Лисино</w:t>
            </w:r>
            <w:proofErr w:type="spellEnd"/>
            <w:r>
              <w:rPr>
                <w:color w:val="000000"/>
                <w:sz w:val="16"/>
                <w:szCs w:val="16"/>
              </w:rPr>
              <w:t>-Корпус, ул. Кравчинского, д. 4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40B0D" w14:textId="2A2D62D4" w:rsidR="00F97ECF" w:rsidRDefault="001C0415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  <w:r w:rsidR="00F97ECF">
              <w:rPr>
                <w:color w:val="000000"/>
                <w:sz w:val="16"/>
                <w:szCs w:val="16"/>
              </w:rPr>
              <w:t>бразовательная</w:t>
            </w:r>
            <w:r w:rsidRPr="009B76B2">
              <w:rPr>
                <w:color w:val="000000"/>
                <w:sz w:val="16"/>
                <w:szCs w:val="16"/>
              </w:rPr>
              <w:t xml:space="preserve"> деятельность, 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8F7EB" w14:textId="0DC8C0C0" w:rsidR="00F97ECF" w:rsidRDefault="00F97ECF" w:rsidP="008977E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Нет</w:t>
            </w:r>
          </w:p>
        </w:tc>
      </w:tr>
      <w:tr w:rsidR="00125072" w:rsidRPr="006E7FF6" w14:paraId="3BC5A857" w14:textId="77777777" w:rsidTr="00B73032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946F2" w14:textId="28D7F2F0" w:rsidR="00125072" w:rsidRDefault="00125072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383E3" w14:textId="6943ED5A" w:rsidR="00125072" w:rsidRPr="009B76B2" w:rsidRDefault="003B5D58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bCs/>
                <w:sz w:val="16"/>
                <w:szCs w:val="16"/>
                <w:lang w:eastAsia="en-US"/>
              </w:rPr>
              <w:t>п</w:t>
            </w:r>
            <w:r w:rsidR="0012507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ос. </w:t>
            </w:r>
            <w:proofErr w:type="spellStart"/>
            <w:r w:rsidR="00125072">
              <w:rPr>
                <w:rFonts w:eastAsiaTheme="minorHAnsi"/>
                <w:bCs/>
                <w:sz w:val="16"/>
                <w:szCs w:val="16"/>
                <w:lang w:eastAsia="en-US"/>
              </w:rPr>
              <w:t>Радофинниково</w:t>
            </w:r>
            <w:proofErr w:type="spellEnd"/>
            <w:r w:rsidR="00125072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76A5D" w14:textId="37DC7D63" w:rsidR="00125072" w:rsidRPr="00F97ECF" w:rsidRDefault="00125072" w:rsidP="00F97ECF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125072">
              <w:rPr>
                <w:color w:val="000000"/>
                <w:sz w:val="14"/>
                <w:szCs w:val="14"/>
              </w:rPr>
              <w:t>ул. Комсомольская, д.6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855E4" w14:textId="5C6E4A77" w:rsidR="00125072" w:rsidRPr="006E7FF6" w:rsidRDefault="00125072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3D915" w14:textId="73D417C2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6</w:t>
            </w:r>
            <w:r w:rsidR="00B73032">
              <w:rPr>
                <w:color w:val="000000"/>
                <w:sz w:val="14"/>
                <w:szCs w:val="14"/>
                <w:lang w:eastAsia="en-US"/>
              </w:rPr>
              <w:t xml:space="preserve"> м</w:t>
            </w:r>
            <w:r w:rsidR="00B73032">
              <w:rPr>
                <w:rFonts w:ascii="Calibri" w:hAnsi="Calibri" w:cs="Calibri"/>
                <w:color w:val="000000"/>
                <w:sz w:val="14"/>
                <w:szCs w:val="14"/>
                <w:lang w:eastAsia="en-US"/>
              </w:rPr>
              <w:t>²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2BB885" w14:textId="6842BBE6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асфальт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52A182" w14:textId="632F59DE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открытая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0AADE0" w14:textId="2A978865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D4651" w14:textId="12585001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F4008" w14:textId="6101EA83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пластик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84BFE" w14:textId="218E8D9E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1,1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84E5B" w14:textId="74DB9AB2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2AEEE" w14:textId="42B2AA52" w:rsidR="00125072" w:rsidRDefault="00B73032" w:rsidP="00B73032">
            <w:pPr>
              <w:jc w:val="center"/>
              <w:rPr>
                <w:color w:val="000000"/>
                <w:sz w:val="16"/>
                <w:szCs w:val="16"/>
              </w:rPr>
            </w:pPr>
            <w:r w:rsidRPr="009172CE">
              <w:rPr>
                <w:color w:val="000000"/>
                <w:sz w:val="16"/>
                <w:szCs w:val="16"/>
              </w:rPr>
              <w:t>МКОУ</w:t>
            </w:r>
            <w:r>
              <w:rPr>
                <w:bCs/>
                <w:iCs/>
                <w:color w:val="000000"/>
                <w:sz w:val="14"/>
                <w:szCs w:val="14"/>
                <w:lang w:eastAsia="en-US"/>
              </w:rPr>
              <w:t xml:space="preserve"> </w:t>
            </w:r>
            <w:r w:rsidR="00125072">
              <w:rPr>
                <w:bCs/>
                <w:iCs/>
                <w:color w:val="000000"/>
                <w:sz w:val="14"/>
                <w:szCs w:val="14"/>
                <w:lang w:eastAsia="en-US"/>
              </w:rPr>
              <w:t>«</w:t>
            </w:r>
            <w:r>
              <w:rPr>
                <w:bCs/>
                <w:iCs/>
                <w:color w:val="000000"/>
                <w:sz w:val="14"/>
                <w:szCs w:val="14"/>
                <w:lang w:eastAsia="en-US"/>
              </w:rPr>
              <w:t>ООШ</w:t>
            </w:r>
            <w:r w:rsidR="00125072">
              <w:rPr>
                <w:bCs/>
                <w:iCs/>
                <w:color w:val="000000"/>
                <w:sz w:val="14"/>
                <w:szCs w:val="14"/>
                <w:lang w:eastAsia="en-US"/>
              </w:rPr>
              <w:t xml:space="preserve"> «</w:t>
            </w:r>
            <w:proofErr w:type="spellStart"/>
            <w:r w:rsidR="00125072">
              <w:rPr>
                <w:bCs/>
                <w:iCs/>
                <w:color w:val="000000"/>
                <w:sz w:val="14"/>
                <w:szCs w:val="14"/>
                <w:lang w:eastAsia="en-US"/>
              </w:rPr>
              <w:t>Радофинниковский</w:t>
            </w:r>
            <w:proofErr w:type="spellEnd"/>
            <w:r w:rsidR="00125072">
              <w:rPr>
                <w:bCs/>
                <w:iCs/>
                <w:color w:val="000000"/>
                <w:sz w:val="14"/>
                <w:szCs w:val="14"/>
                <w:lang w:eastAsia="en-US"/>
              </w:rPr>
              <w:t xml:space="preserve"> центр образования»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DD14E" w14:textId="7190D18D" w:rsidR="00125072" w:rsidRPr="00F97ECF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Cs/>
                <w:sz w:val="14"/>
                <w:szCs w:val="14"/>
                <w:lang w:eastAsia="en-US"/>
              </w:rPr>
              <w:t>1024701896196ИНН-</w:t>
            </w:r>
            <w:r>
              <w:rPr>
                <w:color w:val="000000"/>
                <w:sz w:val="14"/>
                <w:szCs w:val="14"/>
                <w:lang w:eastAsia="en-US"/>
              </w:rPr>
              <w:t>4716013738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936618" w14:textId="26988F14" w:rsidR="00125072" w:rsidRPr="00F97ECF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 xml:space="preserve">187090, Ленинградская область, </w:t>
            </w:r>
            <w:proofErr w:type="spellStart"/>
            <w:r>
              <w:rPr>
                <w:color w:val="000000"/>
                <w:sz w:val="14"/>
                <w:szCs w:val="14"/>
                <w:lang w:eastAsia="en-US"/>
              </w:rPr>
              <w:t>Тосненский</w:t>
            </w:r>
            <w:proofErr w:type="spellEnd"/>
            <w:r>
              <w:rPr>
                <w:color w:val="000000"/>
                <w:sz w:val="14"/>
                <w:szCs w:val="14"/>
                <w:lang w:eastAsia="en-US"/>
              </w:rPr>
              <w:t xml:space="preserve"> район, п. </w:t>
            </w:r>
            <w:proofErr w:type="spellStart"/>
            <w:r>
              <w:rPr>
                <w:color w:val="000000"/>
                <w:sz w:val="14"/>
                <w:szCs w:val="14"/>
                <w:lang w:eastAsia="en-US"/>
              </w:rPr>
              <w:t>Радофинниково</w:t>
            </w:r>
            <w:proofErr w:type="spellEnd"/>
            <w:r>
              <w:rPr>
                <w:color w:val="000000"/>
                <w:sz w:val="14"/>
                <w:szCs w:val="14"/>
                <w:lang w:eastAsia="en-US"/>
              </w:rPr>
              <w:t>, ул. Комсомольская, д.6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06882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60923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94940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BE54E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E8BF00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4186C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9D4A2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F05D1" w14:textId="77777777" w:rsidR="00125072" w:rsidRPr="006E7FF6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F2143" w14:textId="68F2E8B4" w:rsidR="00125072" w:rsidRDefault="003B5D58" w:rsidP="003B5D5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 xml:space="preserve">187090, Ленинградская область, </w:t>
            </w:r>
            <w:proofErr w:type="spellStart"/>
            <w:r>
              <w:rPr>
                <w:color w:val="000000"/>
                <w:sz w:val="14"/>
                <w:szCs w:val="14"/>
                <w:lang w:eastAsia="en-US"/>
              </w:rPr>
              <w:t>Тосненский</w:t>
            </w:r>
            <w:proofErr w:type="spellEnd"/>
            <w:r>
              <w:rPr>
                <w:color w:val="000000"/>
                <w:sz w:val="14"/>
                <w:szCs w:val="14"/>
                <w:lang w:eastAsia="en-US"/>
              </w:rPr>
              <w:t xml:space="preserve"> район, п. </w:t>
            </w:r>
            <w:proofErr w:type="spellStart"/>
            <w:r>
              <w:rPr>
                <w:color w:val="000000"/>
                <w:sz w:val="14"/>
                <w:szCs w:val="14"/>
                <w:lang w:eastAsia="en-US"/>
              </w:rPr>
              <w:t>Радофинниково</w:t>
            </w:r>
            <w:proofErr w:type="spellEnd"/>
            <w:r>
              <w:rPr>
                <w:color w:val="000000"/>
                <w:sz w:val="14"/>
                <w:szCs w:val="14"/>
                <w:lang w:eastAsia="en-US"/>
              </w:rPr>
              <w:t>, ул. Комсомольская, д.6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B198D" w14:textId="77777777" w:rsidR="00125072" w:rsidRDefault="00125072" w:rsidP="00B73032">
            <w:pPr>
              <w:spacing w:line="256" w:lineRule="auto"/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ОКВЭД: 85.11</w:t>
            </w:r>
          </w:p>
          <w:p w14:paraId="44302830" w14:textId="77777777" w:rsidR="00125072" w:rsidRDefault="00125072" w:rsidP="00B73032">
            <w:pPr>
              <w:spacing w:line="256" w:lineRule="auto"/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85.13</w:t>
            </w:r>
          </w:p>
          <w:p w14:paraId="5F3BA96E" w14:textId="06829DD8" w:rsidR="00125072" w:rsidRDefault="00125072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85.14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FD39B" w14:textId="311E9AA1" w:rsidR="00125072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Н</w:t>
            </w:r>
            <w:r w:rsidR="00125072">
              <w:rPr>
                <w:color w:val="000000"/>
                <w:sz w:val="14"/>
                <w:szCs w:val="14"/>
                <w:lang w:eastAsia="en-US"/>
              </w:rPr>
              <w:t>ет</w:t>
            </w:r>
          </w:p>
        </w:tc>
      </w:tr>
      <w:tr w:rsidR="003B5D58" w:rsidRPr="006E7FF6" w14:paraId="7B383548" w14:textId="77777777" w:rsidTr="00B73032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309D0" w14:textId="3660F69B" w:rsidR="003B5D58" w:rsidRDefault="003B5D58" w:rsidP="00636A5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AC4A1B" w14:textId="6BA89F7D" w:rsidR="003B5D58" w:rsidRDefault="003B5D58" w:rsidP="009B76B2">
            <w:pPr>
              <w:jc w:val="center"/>
              <w:rPr>
                <w:rFonts w:eastAsiaTheme="minorHAnsi"/>
                <w:bCs/>
                <w:sz w:val="16"/>
                <w:szCs w:val="16"/>
                <w:lang w:eastAsia="en-US"/>
              </w:rPr>
            </w:pPr>
            <w:r w:rsidRPr="003B5D58">
              <w:rPr>
                <w:rFonts w:eastAsiaTheme="minorHAnsi"/>
                <w:bCs/>
                <w:sz w:val="16"/>
                <w:szCs w:val="16"/>
                <w:lang w:eastAsia="en-US"/>
              </w:rPr>
              <w:t xml:space="preserve">пос. </w:t>
            </w:r>
            <w:proofErr w:type="spellStart"/>
            <w:r w:rsidRPr="003B5D58">
              <w:rPr>
                <w:rFonts w:eastAsiaTheme="minorHAnsi"/>
                <w:bCs/>
                <w:sz w:val="16"/>
                <w:szCs w:val="16"/>
                <w:lang w:eastAsia="en-US"/>
              </w:rPr>
              <w:t>Лисино</w:t>
            </w:r>
            <w:proofErr w:type="spellEnd"/>
            <w:r w:rsidRPr="003B5D58">
              <w:rPr>
                <w:rFonts w:eastAsiaTheme="minorHAnsi"/>
                <w:bCs/>
                <w:sz w:val="16"/>
                <w:szCs w:val="16"/>
                <w:lang w:eastAsia="en-US"/>
              </w:rPr>
              <w:t>-</w:t>
            </w:r>
            <w:r w:rsidRPr="003B5D58">
              <w:rPr>
                <w:rFonts w:eastAsiaTheme="minorHAnsi"/>
                <w:bCs/>
                <w:sz w:val="16"/>
                <w:szCs w:val="16"/>
                <w:lang w:eastAsia="en-US"/>
              </w:rPr>
              <w:lastRenderedPageBreak/>
              <w:t>Корпус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3A39C" w14:textId="3A221F74" w:rsidR="003B5D58" w:rsidRPr="00125072" w:rsidRDefault="003B5D58" w:rsidP="00F97ECF">
            <w:pPr>
              <w:ind w:left="-108" w:right="-108"/>
              <w:jc w:val="center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lastRenderedPageBreak/>
              <w:t>Ул. Советская д.1а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C85B2F" w14:textId="77777777" w:rsidR="003B5D58" w:rsidRPr="006E7FF6" w:rsidRDefault="003B5D58" w:rsidP="008977E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EE6CD" w14:textId="1B87C9E3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12 м</w:t>
            </w:r>
            <w:r>
              <w:rPr>
                <w:rFonts w:ascii="Calibri" w:hAnsi="Calibri" w:cs="Calibri"/>
                <w:color w:val="000000"/>
                <w:sz w:val="14"/>
                <w:szCs w:val="14"/>
                <w:lang w:eastAsia="en-US"/>
              </w:rPr>
              <w:t>²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C9204F" w14:textId="1FC85D8E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асфальт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E96EBC" w14:textId="64B9D24C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отк</w:t>
            </w:r>
            <w:r>
              <w:rPr>
                <w:color w:val="000000"/>
                <w:sz w:val="14"/>
                <w:szCs w:val="14"/>
                <w:lang w:eastAsia="en-US"/>
              </w:rPr>
              <w:lastRenderedPageBreak/>
              <w:t>рытая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49FBB1" w14:textId="77777777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95D2A" w14:textId="6637C8FF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поверхностный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7E003" w14:textId="300AF1AE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пластик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99F11" w14:textId="2EE66D50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1,1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83010" w14:textId="54118362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883F7" w14:textId="011A85EF" w:rsidR="003B5D58" w:rsidRPr="009172CE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  <w:r w:rsidRPr="003B5D58">
              <w:rPr>
                <w:color w:val="000000"/>
                <w:sz w:val="16"/>
                <w:szCs w:val="16"/>
              </w:rPr>
              <w:t xml:space="preserve">ПМРО Воскресенский </w:t>
            </w:r>
            <w:r w:rsidRPr="003B5D58">
              <w:rPr>
                <w:color w:val="000000"/>
                <w:sz w:val="16"/>
                <w:szCs w:val="16"/>
              </w:rPr>
              <w:lastRenderedPageBreak/>
              <w:t>Новодевичий Монастырь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B96BD" w14:textId="5BC4031C" w:rsidR="003B5D58" w:rsidRDefault="003B5D58" w:rsidP="00B73032">
            <w:pPr>
              <w:jc w:val="center"/>
              <w:rPr>
                <w:bCs/>
                <w:sz w:val="14"/>
                <w:szCs w:val="14"/>
                <w:lang w:eastAsia="en-US"/>
              </w:rPr>
            </w:pPr>
            <w:r>
              <w:rPr>
                <w:bCs/>
                <w:sz w:val="14"/>
                <w:szCs w:val="14"/>
                <w:lang w:eastAsia="en-US"/>
              </w:rPr>
              <w:lastRenderedPageBreak/>
              <w:t>1037858002698/7810387493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29BBD" w14:textId="3E47981C" w:rsidR="003B5D58" w:rsidRDefault="003B5D58" w:rsidP="003B5D58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187023, Ленинградская </w:t>
            </w:r>
            <w:r w:rsidRPr="003B5D58">
              <w:rPr>
                <w:color w:val="000000"/>
                <w:sz w:val="14"/>
                <w:szCs w:val="14"/>
                <w:lang w:eastAsia="en-US"/>
              </w:rPr>
              <w:lastRenderedPageBreak/>
              <w:t xml:space="preserve">область, </w:t>
            </w:r>
            <w:proofErr w:type="spellStart"/>
            <w:r w:rsidRPr="003B5D58">
              <w:rPr>
                <w:color w:val="000000"/>
                <w:sz w:val="14"/>
                <w:szCs w:val="14"/>
                <w:lang w:eastAsia="en-US"/>
              </w:rPr>
              <w:t>Тосненский</w:t>
            </w:r>
            <w:proofErr w:type="spellEnd"/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 р-н, пос. </w:t>
            </w:r>
            <w:proofErr w:type="spellStart"/>
            <w:r w:rsidRPr="003B5D58">
              <w:rPr>
                <w:color w:val="000000"/>
                <w:sz w:val="14"/>
                <w:szCs w:val="14"/>
                <w:lang w:eastAsia="en-US"/>
              </w:rPr>
              <w:t>Лисино</w:t>
            </w:r>
            <w:proofErr w:type="spellEnd"/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-Корпус, ул. </w:t>
            </w:r>
            <w:r>
              <w:rPr>
                <w:color w:val="000000"/>
                <w:sz w:val="14"/>
                <w:szCs w:val="14"/>
                <w:lang w:eastAsia="en-US"/>
              </w:rPr>
              <w:t>Советская,</w:t>
            </w:r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 д. </w:t>
            </w:r>
            <w:r>
              <w:rPr>
                <w:color w:val="000000"/>
                <w:sz w:val="14"/>
                <w:szCs w:val="14"/>
                <w:lang w:eastAsia="en-US"/>
              </w:rPr>
              <w:t xml:space="preserve">1а, </w:t>
            </w:r>
          </w:p>
        </w:tc>
        <w:tc>
          <w:tcPr>
            <w:tcW w:w="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D7BA6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D6EE9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4D828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54595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B30CF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C3A35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1E842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8001F" w14:textId="77777777" w:rsidR="003B5D58" w:rsidRPr="006E7FF6" w:rsidRDefault="003B5D58" w:rsidP="00B73032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97E6E" w14:textId="2E4DC1E0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 w:rsidRPr="003B5D58">
              <w:rPr>
                <w:color w:val="000000"/>
                <w:sz w:val="14"/>
                <w:szCs w:val="14"/>
                <w:lang w:eastAsia="en-US"/>
              </w:rPr>
              <w:t>187023, Лени</w:t>
            </w:r>
            <w:r w:rsidRPr="003B5D58">
              <w:rPr>
                <w:color w:val="000000"/>
                <w:sz w:val="14"/>
                <w:szCs w:val="14"/>
                <w:lang w:eastAsia="en-US"/>
              </w:rPr>
              <w:lastRenderedPageBreak/>
              <w:t xml:space="preserve">нградская область, </w:t>
            </w:r>
            <w:proofErr w:type="spellStart"/>
            <w:r w:rsidRPr="003B5D58">
              <w:rPr>
                <w:color w:val="000000"/>
                <w:sz w:val="14"/>
                <w:szCs w:val="14"/>
                <w:lang w:eastAsia="en-US"/>
              </w:rPr>
              <w:t>Тосненский</w:t>
            </w:r>
            <w:proofErr w:type="spellEnd"/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 р-н, пос. </w:t>
            </w:r>
            <w:proofErr w:type="spellStart"/>
            <w:r w:rsidRPr="003B5D58">
              <w:rPr>
                <w:color w:val="000000"/>
                <w:sz w:val="14"/>
                <w:szCs w:val="14"/>
                <w:lang w:eastAsia="en-US"/>
              </w:rPr>
              <w:t>Лисино</w:t>
            </w:r>
            <w:proofErr w:type="spellEnd"/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-Корпус, ул. </w:t>
            </w:r>
            <w:r>
              <w:rPr>
                <w:color w:val="000000"/>
                <w:sz w:val="14"/>
                <w:szCs w:val="14"/>
                <w:lang w:eastAsia="en-US"/>
              </w:rPr>
              <w:t>Советская,</w:t>
            </w:r>
            <w:r w:rsidRPr="003B5D58">
              <w:rPr>
                <w:color w:val="000000"/>
                <w:sz w:val="14"/>
                <w:szCs w:val="14"/>
                <w:lang w:eastAsia="en-US"/>
              </w:rPr>
              <w:t xml:space="preserve"> д. </w:t>
            </w:r>
            <w:r>
              <w:rPr>
                <w:color w:val="000000"/>
                <w:sz w:val="14"/>
                <w:szCs w:val="14"/>
                <w:lang w:eastAsia="en-US"/>
              </w:rPr>
              <w:t>1а,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3FB48" w14:textId="104C82EE" w:rsidR="003B5D58" w:rsidRDefault="003B5D58" w:rsidP="00B73032">
            <w:pPr>
              <w:spacing w:line="256" w:lineRule="auto"/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lastRenderedPageBreak/>
              <w:t xml:space="preserve">ОКВЭД: </w:t>
            </w:r>
            <w:r>
              <w:rPr>
                <w:color w:val="000000"/>
                <w:sz w:val="14"/>
                <w:szCs w:val="14"/>
                <w:lang w:eastAsia="en-US"/>
              </w:rPr>
              <w:lastRenderedPageBreak/>
              <w:t>91.31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BD146" w14:textId="5CCBAB23" w:rsidR="003B5D58" w:rsidRDefault="003B5D58" w:rsidP="00B73032">
            <w:pPr>
              <w:jc w:val="center"/>
              <w:rPr>
                <w:color w:val="000000"/>
                <w:sz w:val="14"/>
                <w:szCs w:val="14"/>
                <w:lang w:eastAsia="en-US"/>
              </w:rPr>
            </w:pPr>
            <w:r>
              <w:rPr>
                <w:color w:val="000000"/>
                <w:sz w:val="14"/>
                <w:szCs w:val="14"/>
                <w:lang w:eastAsia="en-US"/>
              </w:rPr>
              <w:lastRenderedPageBreak/>
              <w:t xml:space="preserve">Нет </w:t>
            </w:r>
          </w:p>
        </w:tc>
      </w:tr>
    </w:tbl>
    <w:p w14:paraId="2A313932" w14:textId="18843509" w:rsidR="00F61B42" w:rsidRPr="006E7FF6" w:rsidRDefault="00F61B42" w:rsidP="006E7FF6">
      <w:pPr>
        <w:jc w:val="center"/>
        <w:rPr>
          <w:sz w:val="16"/>
          <w:szCs w:val="16"/>
        </w:rPr>
      </w:pPr>
    </w:p>
    <w:sectPr w:rsidR="00F61B42" w:rsidRPr="006E7FF6" w:rsidSect="006479C8">
      <w:pgSz w:w="16838" w:h="11906" w:orient="landscape"/>
      <w:pgMar w:top="993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E7AF6"/>
    <w:multiLevelType w:val="hybridMultilevel"/>
    <w:tmpl w:val="AB6E4C26"/>
    <w:lvl w:ilvl="0" w:tplc="3134F986">
      <w:start w:val="1"/>
      <w:numFmt w:val="decimal"/>
      <w:lvlText w:val="%1."/>
      <w:lvlJc w:val="left"/>
      <w:pPr>
        <w:ind w:left="97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13F3F01"/>
    <w:multiLevelType w:val="hybridMultilevel"/>
    <w:tmpl w:val="28629D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008"/>
    <w:rsid w:val="000538D5"/>
    <w:rsid w:val="000D08E9"/>
    <w:rsid w:val="000D1BE3"/>
    <w:rsid w:val="00125072"/>
    <w:rsid w:val="001A24D2"/>
    <w:rsid w:val="001B1E1D"/>
    <w:rsid w:val="001C0415"/>
    <w:rsid w:val="001D5B0C"/>
    <w:rsid w:val="002A70A9"/>
    <w:rsid w:val="00303008"/>
    <w:rsid w:val="003113B2"/>
    <w:rsid w:val="003B5D58"/>
    <w:rsid w:val="00436C2D"/>
    <w:rsid w:val="00483C4F"/>
    <w:rsid w:val="004865F9"/>
    <w:rsid w:val="00490CD2"/>
    <w:rsid w:val="004B1AE6"/>
    <w:rsid w:val="004E1DB5"/>
    <w:rsid w:val="005000A3"/>
    <w:rsid w:val="00515F1A"/>
    <w:rsid w:val="00562308"/>
    <w:rsid w:val="005A3468"/>
    <w:rsid w:val="005D6404"/>
    <w:rsid w:val="005D7237"/>
    <w:rsid w:val="00636A5B"/>
    <w:rsid w:val="006479C8"/>
    <w:rsid w:val="00675EA1"/>
    <w:rsid w:val="0069572D"/>
    <w:rsid w:val="006E3EDE"/>
    <w:rsid w:val="006E7FF6"/>
    <w:rsid w:val="0071697D"/>
    <w:rsid w:val="00716E88"/>
    <w:rsid w:val="00744CBA"/>
    <w:rsid w:val="00797BA1"/>
    <w:rsid w:val="007A3689"/>
    <w:rsid w:val="007D2059"/>
    <w:rsid w:val="0083387B"/>
    <w:rsid w:val="008977ED"/>
    <w:rsid w:val="008D0BAD"/>
    <w:rsid w:val="008E0899"/>
    <w:rsid w:val="00915E7C"/>
    <w:rsid w:val="009172CE"/>
    <w:rsid w:val="009365BB"/>
    <w:rsid w:val="00980850"/>
    <w:rsid w:val="009B76B2"/>
    <w:rsid w:val="00AD2B1D"/>
    <w:rsid w:val="00AF10DD"/>
    <w:rsid w:val="00B10784"/>
    <w:rsid w:val="00B535FB"/>
    <w:rsid w:val="00B73032"/>
    <w:rsid w:val="00C2162A"/>
    <w:rsid w:val="00C63485"/>
    <w:rsid w:val="00C748E3"/>
    <w:rsid w:val="00C81D74"/>
    <w:rsid w:val="00CB5FD9"/>
    <w:rsid w:val="00CC0670"/>
    <w:rsid w:val="00D1294D"/>
    <w:rsid w:val="00D72FF2"/>
    <w:rsid w:val="00DB40C1"/>
    <w:rsid w:val="00DF6332"/>
    <w:rsid w:val="00DF6BAE"/>
    <w:rsid w:val="00E251C0"/>
    <w:rsid w:val="00E53354"/>
    <w:rsid w:val="00E63956"/>
    <w:rsid w:val="00E75B2E"/>
    <w:rsid w:val="00EC13EE"/>
    <w:rsid w:val="00ED2EC7"/>
    <w:rsid w:val="00EF062E"/>
    <w:rsid w:val="00EF55CE"/>
    <w:rsid w:val="00F034C8"/>
    <w:rsid w:val="00F44B3A"/>
    <w:rsid w:val="00F61B42"/>
    <w:rsid w:val="00F95680"/>
    <w:rsid w:val="00F97ECF"/>
    <w:rsid w:val="00FD2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98A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7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61B4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ody Text"/>
    <w:basedOn w:val="a"/>
    <w:link w:val="a5"/>
    <w:uiPriority w:val="99"/>
    <w:semiHidden/>
    <w:unhideWhenUsed/>
    <w:rsid w:val="00AF10DD"/>
    <w:pPr>
      <w:spacing w:after="120"/>
      <w:ind w:left="567" w:firstLine="284"/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uiPriority w:val="99"/>
    <w:semiHidden/>
    <w:rsid w:val="00AF10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A34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346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7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61B4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ody Text"/>
    <w:basedOn w:val="a"/>
    <w:link w:val="a5"/>
    <w:uiPriority w:val="99"/>
    <w:semiHidden/>
    <w:unhideWhenUsed/>
    <w:rsid w:val="00AF10DD"/>
    <w:pPr>
      <w:spacing w:after="120"/>
      <w:ind w:left="567" w:firstLine="284"/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uiPriority w:val="99"/>
    <w:semiHidden/>
    <w:rsid w:val="00AF10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A34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346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181C32-77CE-4DC4-AA0B-11AECAFBE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13</Pages>
  <Words>2411</Words>
  <Characters>13746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Травин Анатолий Владимирович</dc:creator>
  <cp:keywords/>
  <dc:description/>
  <cp:lastModifiedBy>adm_lisino_zolina@outlook.com</cp:lastModifiedBy>
  <cp:revision>66</cp:revision>
  <cp:lastPrinted>2024-05-21T12:04:00Z</cp:lastPrinted>
  <dcterms:created xsi:type="dcterms:W3CDTF">2019-03-06T08:18:00Z</dcterms:created>
  <dcterms:modified xsi:type="dcterms:W3CDTF">2024-08-06T09:59:00Z</dcterms:modified>
</cp:coreProperties>
</file>