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A641C" w14:textId="77777777" w:rsidR="00DC0704" w:rsidRPr="00A334F9" w:rsidRDefault="00DC0704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A334F9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РОССИЙСКАЯ ФЕДЕРАЦИЯ                                                      </w:t>
      </w:r>
    </w:p>
    <w:p w14:paraId="7C1F499B" w14:textId="77777777" w:rsidR="00DC0704" w:rsidRPr="00A334F9" w:rsidRDefault="00DC0704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A334F9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ЛЕНИНГРАДСКАЯ ОБЛАСТЬ</w:t>
      </w:r>
    </w:p>
    <w:p w14:paraId="5757AB6E" w14:textId="77777777" w:rsidR="00DC0704" w:rsidRPr="00A334F9" w:rsidRDefault="00DC0704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14:paraId="595878FF" w14:textId="77777777" w:rsidR="00DC0704" w:rsidRPr="00A334F9" w:rsidRDefault="00DC0704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A334F9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СОВЕТ ДЕПУТАТОВ</w:t>
      </w:r>
    </w:p>
    <w:p w14:paraId="3226A6E7" w14:textId="22ABE170" w:rsidR="00DC0704" w:rsidRPr="00A334F9" w:rsidRDefault="00875A3E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ЛИСИНСКОГО</w:t>
      </w:r>
      <w:r w:rsidR="00DC0704" w:rsidRPr="00A334F9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14:paraId="0FDDC4B6" w14:textId="77777777" w:rsidR="00DC0704" w:rsidRPr="00A334F9" w:rsidRDefault="00DC0704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A334F9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ТОСНЕНСКОГО РАЙОНА ЛЕНИНГРАДСКОЙ ОБЛАСТИ</w:t>
      </w:r>
    </w:p>
    <w:p w14:paraId="49D036F5" w14:textId="17A01FC8" w:rsidR="00DC0704" w:rsidRPr="00A334F9" w:rsidRDefault="00EB7111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ПЯТОГО</w:t>
      </w:r>
      <w:r w:rsidR="00DC0704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 </w:t>
      </w:r>
      <w:r w:rsidR="00DC0704" w:rsidRPr="00A334F9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СОЗЫВА</w:t>
      </w:r>
    </w:p>
    <w:p w14:paraId="53D941B9" w14:textId="77777777" w:rsidR="00DC0704" w:rsidRPr="00A334F9" w:rsidRDefault="00DC0704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14:paraId="50BB458D" w14:textId="77777777" w:rsidR="00DC0704" w:rsidRDefault="00DC0704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A334F9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РЕШЕНИЕ</w:t>
      </w:r>
    </w:p>
    <w:p w14:paraId="3B6808EA" w14:textId="77777777" w:rsidR="00DC0704" w:rsidRDefault="00DC0704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14:paraId="212AD8EB" w14:textId="50DB6007" w:rsidR="00DC0704" w:rsidRPr="00DC0704" w:rsidRDefault="00875A3E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16</w:t>
      </w:r>
      <w:r w:rsidR="00DC0704"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.09.20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24</w:t>
      </w:r>
      <w:r w:rsidR="00DC0704"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№ </w:t>
      </w:r>
      <w:r w:rsidR="00A423B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3</w:t>
      </w:r>
    </w:p>
    <w:p w14:paraId="03D07608" w14:textId="36B2D804" w:rsidR="008A4FAF" w:rsidRDefault="00DC0704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Об избрании </w:t>
      </w:r>
      <w:r w:rsidR="008A4FA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главы</w:t>
      </w: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875A3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</w:p>
    <w:p w14:paraId="6F4CCF65" w14:textId="77777777" w:rsidR="008A4FAF" w:rsidRDefault="00DC0704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сельского поселения</w:t>
      </w:r>
      <w:r w:rsidR="008A4FA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Тосненского района</w:t>
      </w:r>
    </w:p>
    <w:p w14:paraId="70BD4243" w14:textId="77777777" w:rsidR="00DC0704" w:rsidRPr="00DC0704" w:rsidRDefault="00DC0704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Ленинградской области</w:t>
      </w:r>
    </w:p>
    <w:p w14:paraId="27A3E5D3" w14:textId="77777777" w:rsidR="00DC0704" w:rsidRPr="00DC0704" w:rsidRDefault="00DC0704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14:paraId="55B48F44" w14:textId="77777777" w:rsidR="00DC0704" w:rsidRPr="00DC0704" w:rsidRDefault="00DC0704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14:paraId="0AE905B7" w14:textId="71DC14F3" w:rsidR="00DC0704" w:rsidRP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875A3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сельско</w:t>
      </w:r>
      <w:r w:rsidR="00875A3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го</w:t>
      </w: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поселени</w:t>
      </w:r>
      <w:r w:rsidR="00875A3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я</w:t>
      </w: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Тосненского района Ленинградской области совет депутатов </w:t>
      </w:r>
      <w:r w:rsidR="00875A3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сельского поселения Тосненского района Ленинградской области</w:t>
      </w:r>
    </w:p>
    <w:p w14:paraId="288CE113" w14:textId="77777777" w:rsidR="00DC0704" w:rsidRP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14:paraId="3FA35418" w14:textId="77777777" w:rsidR="00DC0704" w:rsidRP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РЕШИЛ:</w:t>
      </w:r>
    </w:p>
    <w:p w14:paraId="77DDED6A" w14:textId="77777777" w:rsidR="00DC0704" w:rsidRP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14:paraId="17E9ED67" w14:textId="49B65F55" w:rsidR="00DC0704" w:rsidRPr="00A100B5" w:rsidRDefault="009D1941" w:rsidP="009D1941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9D194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Избрать главой </w:t>
      </w:r>
      <w:r w:rsidR="00875A3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  <w:r w:rsidRPr="009D194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сельского поселения Тосненского района Ленинградской области, исполняющим полномочия председателя совета депутатов </w:t>
      </w:r>
      <w:r w:rsidR="00875A3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  <w:r w:rsidRPr="009D194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сельского поселения Тосненского района Ленинградской области и возглавляющим администрацию </w:t>
      </w:r>
      <w:r w:rsidR="00875A3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  <w:r w:rsidRPr="009D194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сельского поселения Тосненского района Ленинградской области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875A3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Уткина Алексея Ивановича</w:t>
      </w:r>
      <w:r w:rsidR="00A100B5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,</w:t>
      </w:r>
      <w:r w:rsidR="00A100B5" w:rsidRPr="00A100B5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DC0704" w:rsidRPr="00A100B5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депутата совета депутатов </w:t>
      </w:r>
      <w:r w:rsidR="00875A3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  <w:r w:rsidR="00DC0704" w:rsidRPr="00A100B5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сельского поселения Тосненского района Ленинградской области.</w:t>
      </w:r>
    </w:p>
    <w:p w14:paraId="04453F7F" w14:textId="6EFF9214" w:rsidR="0002088B" w:rsidRPr="00875A3E" w:rsidRDefault="0057759E" w:rsidP="0057759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ourier New" w:hAnsi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="00875A3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сельского поселения Тосненского района Ленинградской области о</w:t>
      </w:r>
      <w:r w:rsidRPr="0057759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беспечить официальное опубликование (обнародование) настоящего решения</w:t>
      </w:r>
      <w:r w:rsidR="00875A3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</w:t>
      </w:r>
      <w:r w:rsidRPr="0057759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875A3E">
        <w:rPr>
          <w:rFonts w:ascii="Times New Roman" w:eastAsia="Courier New" w:hAnsi="Times New Roman"/>
          <w:color w:val="000000"/>
          <w:sz w:val="24"/>
          <w:szCs w:val="24"/>
          <w:highlight w:val="yellow"/>
          <w:lang w:eastAsia="ru-RU"/>
        </w:rPr>
        <w:t xml:space="preserve">в средствах массовой информации в порядке, предусмотренном Уставом муниципального образования </w:t>
      </w:r>
      <w:r w:rsidR="00875A3E" w:rsidRPr="00875A3E">
        <w:rPr>
          <w:rFonts w:ascii="Times New Roman" w:eastAsia="Courier New" w:hAnsi="Times New Roman"/>
          <w:color w:val="000000"/>
          <w:sz w:val="24"/>
          <w:szCs w:val="24"/>
          <w:highlight w:val="yellow"/>
          <w:lang w:eastAsia="ru-RU"/>
        </w:rPr>
        <w:t>Лисинское</w:t>
      </w:r>
      <w:r w:rsidRPr="00875A3E">
        <w:rPr>
          <w:rFonts w:ascii="Times New Roman" w:eastAsia="Courier New" w:hAnsi="Times New Roman"/>
          <w:color w:val="000000"/>
          <w:sz w:val="24"/>
          <w:szCs w:val="24"/>
          <w:highlight w:val="yellow"/>
          <w:lang w:eastAsia="ru-RU"/>
        </w:rPr>
        <w:t xml:space="preserve"> сельское поселение Тосненского района Ленинградской области.</w:t>
      </w:r>
      <w:r w:rsidR="0002088B" w:rsidRPr="00875A3E">
        <w:rPr>
          <w:rFonts w:ascii="Times New Roman" w:eastAsia="Courier New" w:hAnsi="Times New Roman"/>
          <w:color w:val="000000"/>
          <w:sz w:val="24"/>
          <w:szCs w:val="24"/>
          <w:highlight w:val="yellow"/>
          <w:lang w:eastAsia="ru-RU"/>
        </w:rPr>
        <w:t xml:space="preserve"> </w:t>
      </w:r>
    </w:p>
    <w:p w14:paraId="6FA18BA7" w14:textId="77777777" w:rsidR="00DC0704" w:rsidRPr="00875A3E" w:rsidRDefault="00DC0704" w:rsidP="00DC070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highlight w:val="yellow"/>
          <w:lang w:eastAsia="ru-RU"/>
        </w:rPr>
      </w:pPr>
      <w:r w:rsidRPr="00875A3E">
        <w:rPr>
          <w:rFonts w:ascii="Times New Roman" w:eastAsia="Courier New" w:hAnsi="Times New Roman"/>
          <w:color w:val="000000"/>
          <w:sz w:val="24"/>
          <w:szCs w:val="24"/>
          <w:highlight w:val="yellow"/>
          <w:lang w:eastAsia="ru-RU"/>
        </w:rPr>
        <w:t>Настоящее решение вступает в силу со дня его принятия.</w:t>
      </w:r>
    </w:p>
    <w:p w14:paraId="23777F6E" w14:textId="77777777" w:rsid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14:paraId="3A6058E2" w14:textId="77777777" w:rsid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14:paraId="1D3E993D" w14:textId="77777777" w:rsidR="00DC0704" w:rsidRP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Председательствующий на первом заседании</w:t>
      </w:r>
    </w:p>
    <w:p w14:paraId="0589896A" w14:textId="11818CF4" w:rsid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совета депутатов </w:t>
      </w:r>
      <w:r w:rsidR="00875A3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сельского</w:t>
      </w:r>
    </w:p>
    <w:p w14:paraId="0869493B" w14:textId="77777777" w:rsid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Тосненского района Ленинградской</w:t>
      </w:r>
    </w:p>
    <w:p w14:paraId="4A2B05DE" w14:textId="0633A672" w:rsid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области, депутат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совета депутатов </w:t>
      </w:r>
      <w:r w:rsidR="00875A3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</w:p>
    <w:p w14:paraId="6F8D00A5" w14:textId="77777777" w:rsid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Тосненского района</w:t>
      </w:r>
    </w:p>
    <w:p w14:paraId="0F5EA278" w14:textId="533D5E0C" w:rsidR="00DC0704" w:rsidRP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Ленинградской области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A100B5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</w:t>
      </w:r>
      <w:r w:rsidR="0032115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А.И.Уткин</w:t>
      </w:r>
    </w:p>
    <w:p w14:paraId="3C8B980E" w14:textId="77777777" w:rsidR="004D0FEA" w:rsidRDefault="004D0FEA"/>
    <w:sectPr w:rsidR="004D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C4186"/>
    <w:multiLevelType w:val="hybridMultilevel"/>
    <w:tmpl w:val="F8F45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21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04"/>
    <w:rsid w:val="0002088B"/>
    <w:rsid w:val="001B6568"/>
    <w:rsid w:val="002A48DC"/>
    <w:rsid w:val="00321151"/>
    <w:rsid w:val="004D0FEA"/>
    <w:rsid w:val="004D38F8"/>
    <w:rsid w:val="00574299"/>
    <w:rsid w:val="0057759E"/>
    <w:rsid w:val="005D27D4"/>
    <w:rsid w:val="00875A3E"/>
    <w:rsid w:val="008A4FAF"/>
    <w:rsid w:val="008E1746"/>
    <w:rsid w:val="00923ED7"/>
    <w:rsid w:val="009D1941"/>
    <w:rsid w:val="009D649F"/>
    <w:rsid w:val="00A100B5"/>
    <w:rsid w:val="00A423B4"/>
    <w:rsid w:val="00DB0AA1"/>
    <w:rsid w:val="00DC0704"/>
    <w:rsid w:val="00EB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A181"/>
  <w15:docId w15:val="{786450D5-25C9-4FDC-8C72-D64C4875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7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Юля</cp:lastModifiedBy>
  <cp:revision>10</cp:revision>
  <cp:lastPrinted>2019-09-13T10:48:00Z</cp:lastPrinted>
  <dcterms:created xsi:type="dcterms:W3CDTF">2024-09-11T11:36:00Z</dcterms:created>
  <dcterms:modified xsi:type="dcterms:W3CDTF">2024-09-12T08:53:00Z</dcterms:modified>
</cp:coreProperties>
</file>