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281D" w14:textId="77777777" w:rsidR="00F81D8D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РОССИЙСКАЯ  ФЕДЕРАЦИЯ </w:t>
      </w:r>
    </w:p>
    <w:p w14:paraId="5E949FB3" w14:textId="77777777"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ЛЕНИНГРАДСКАЯ  ОБЛАСТЬ </w:t>
      </w:r>
    </w:p>
    <w:p w14:paraId="06BF7497" w14:textId="77777777"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ТОСНЕНСКИЙ  РАЙОН </w:t>
      </w:r>
    </w:p>
    <w:p w14:paraId="79E8812B" w14:textId="77777777"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B0574A" w14:textId="77777777"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СОВЕТ ДЕПУТАТОВ </w:t>
      </w:r>
    </w:p>
    <w:p w14:paraId="731197B5" w14:textId="77777777"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ЛИСИНСКОГО СЕЛЬСКОГО ПОСЕЛЕНИЯ </w:t>
      </w:r>
    </w:p>
    <w:p w14:paraId="04F5F531" w14:textId="77777777"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ЧЕТВЕРТОГО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CC04C8" w14:textId="77777777"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E05E66" w14:textId="77777777"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РЕШЕНИЕ   </w:t>
      </w:r>
      <w:r w:rsidR="00E37D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923EB4" w14:textId="77777777" w:rsidR="00E37D7D" w:rsidRDefault="00E37D7D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7C5C73" w14:textId="77777777"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F3988C" w14:textId="241C0611" w:rsidR="00621478" w:rsidRDefault="004601D9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19.02</w:t>
      </w:r>
      <w:r w:rsidR="00B94B4F">
        <w:rPr>
          <w:rFonts w:ascii="Times New Roman" w:hAnsi="Times New Roman" w:cs="Times New Roman"/>
          <w:sz w:val="24"/>
          <w:szCs w:val="24"/>
        </w:rPr>
        <w:t>.202</w:t>
      </w:r>
      <w:r w:rsidR="003F65BE">
        <w:rPr>
          <w:rFonts w:ascii="Times New Roman" w:hAnsi="Times New Roman" w:cs="Times New Roman"/>
          <w:sz w:val="24"/>
          <w:szCs w:val="24"/>
        </w:rPr>
        <w:t>4</w:t>
      </w:r>
      <w:r w:rsidR="00B94B4F">
        <w:rPr>
          <w:rFonts w:ascii="Times New Roman" w:hAnsi="Times New Roman" w:cs="Times New Roman"/>
          <w:sz w:val="24"/>
          <w:szCs w:val="24"/>
        </w:rPr>
        <w:t xml:space="preserve"> </w:t>
      </w:r>
      <w:r w:rsidR="0062147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62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153</w:t>
      </w:r>
    </w:p>
    <w:p w14:paraId="332FF493" w14:textId="77777777"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главы </w:t>
      </w:r>
    </w:p>
    <w:p w14:paraId="51C66A57" w14:textId="77777777"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Лисинского сельского поселения </w:t>
      </w:r>
    </w:p>
    <w:p w14:paraId="43EA7BA0" w14:textId="77777777"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</w:p>
    <w:p w14:paraId="159571CF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социально-экономическом развитии за 202</w:t>
      </w:r>
      <w:r w:rsidR="003F65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213BCD05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задачах на 202</w:t>
      </w:r>
      <w:r w:rsidR="003F65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F65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</w:p>
    <w:p w14:paraId="0E3502D9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B03FE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4F3D9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BBE1A" w14:textId="77777777" w:rsidR="001A0E6E" w:rsidRDefault="001A0E6E" w:rsidP="00BC7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 w:cs="Times New Roman"/>
            <w:sz w:val="24"/>
            <w:szCs w:val="24"/>
          </w:rPr>
          <w:t>06.10.2003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131 «Об общих принципах организации местного самоуправления в Российской Федерации», Уставом Лисинского сельского поселения Тосненского района Ленинградской области, заслушав и обсудив отчет главы Лисинского сельского поселения Тосненского района Ленинградской области о социально-экономическом развитии за 202</w:t>
      </w:r>
      <w:r w:rsidR="003F65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3F65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F65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годы, совет депутатов  Лисинского сельского поселения Тосненского района Ленинградской области </w:t>
      </w:r>
    </w:p>
    <w:p w14:paraId="06989F13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B5526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14:paraId="3B9E63F4" w14:textId="77777777"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D569D" w14:textId="77777777" w:rsidR="001A0E6E" w:rsidRDefault="001A0E6E" w:rsidP="003F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1.Утвердить отчет главы Лисинского сельского поселения Тосненского района Ленинградской области о социально-экономическом развитии за 202</w:t>
      </w:r>
      <w:r w:rsidR="003F65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3F65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F65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(приложение). </w:t>
      </w:r>
    </w:p>
    <w:p w14:paraId="6BA0B01B" w14:textId="77777777" w:rsidR="001A0E6E" w:rsidRDefault="001A0E6E" w:rsidP="003F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2.Признать деятельность главы Лисинского сельского поселения Тосненского района Ленинградской области по итогам социально-экономическом развитии, в том числе о решении вопросов, поставленных советом депутатов на 202</w:t>
      </w:r>
      <w:r w:rsidR="003F65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год, удовлетворительной. </w:t>
      </w:r>
    </w:p>
    <w:p w14:paraId="0E90EB4E" w14:textId="77777777" w:rsidR="001A0E6E" w:rsidRDefault="001A0E6E" w:rsidP="003F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3.Настоящее решение подлежит официальному обнародованию в порядке</w:t>
      </w:r>
      <w:r w:rsidR="00E37D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Уставом Лисинского сельского поселения Тосненского района Ленинградской области, путем размещения на официальном сайте поселения в информационно-телеком</w:t>
      </w:r>
      <w:r w:rsidR="00E37D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7D7D">
        <w:rPr>
          <w:rFonts w:ascii="Times New Roman" w:hAnsi="Times New Roman" w:cs="Times New Roman"/>
          <w:sz w:val="24"/>
          <w:szCs w:val="24"/>
        </w:rPr>
        <w:t>никационной сети «Интернет».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FCD99" w14:textId="77777777" w:rsidR="00E37D7D" w:rsidRDefault="00E37D7D" w:rsidP="003F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F649C" w14:textId="77777777"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3A271" w14:textId="77777777"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BA6DC" w14:textId="77777777"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Лисинского </w:t>
      </w:r>
    </w:p>
    <w:p w14:paraId="4E9D2FA5" w14:textId="77777777" w:rsidR="001A0E6E" w:rsidRDefault="00E37D7D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А.И.</w:t>
      </w:r>
      <w:r w:rsidR="003F6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Уткин</w:t>
      </w:r>
      <w:r w:rsidR="00771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9B217" w14:textId="77777777" w:rsidR="00771CB3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224CC" w14:textId="77777777" w:rsidR="00771CB3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A9D79" w14:textId="77777777"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Приложение к решению совета депутатов </w:t>
      </w:r>
    </w:p>
    <w:p w14:paraId="2577EBFF" w14:textId="77777777"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Лисинского сельского поселения </w:t>
      </w:r>
    </w:p>
    <w:p w14:paraId="04A56298" w14:textId="77777777"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Тосненского района Ленинградской области </w:t>
      </w:r>
    </w:p>
    <w:p w14:paraId="57C4033C" w14:textId="49A06201"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01D9">
        <w:rPr>
          <w:rFonts w:ascii="Times New Roman" w:eastAsia="Times New Roman" w:hAnsi="Times New Roman" w:cs="Times New Roman"/>
          <w:sz w:val="24"/>
          <w:szCs w:val="24"/>
          <w:lang w:eastAsia="ru-RU"/>
        </w:rPr>
        <w:t>19.02</w:t>
      </w: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F65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601D9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</w:p>
    <w:p w14:paraId="15BD0079" w14:textId="77777777"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7D61C" w14:textId="77777777" w:rsidR="004F0B17" w:rsidRPr="004F0B17" w:rsidRDefault="004F0B17" w:rsidP="004F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DB3D6" w14:textId="77777777" w:rsidR="004F0B17" w:rsidRPr="004F0B17" w:rsidRDefault="004F0B17" w:rsidP="004F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ГЛАВЫ ЛИСИНСКОГО СЕЛЬСКОГО ПОСЕЛЕНИЯ ТОСНЕНСКОГО РАЙОНА ЛЕНИНГРАДСКОЙ ОБЛАСТИ О СОЦИАЛЬНО-ЭКОНОМИЧЕСКОМ РАЗВИТИИ ЗА 202</w:t>
      </w:r>
      <w:r w:rsidR="003F6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F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ЗАДАЧИ НА 202</w:t>
      </w:r>
      <w:r w:rsidR="003F6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F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4298CD0B" w14:textId="77777777" w:rsidR="004F0B17" w:rsidRPr="004F0B17" w:rsidRDefault="004F0B17" w:rsidP="004F0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состав</w:t>
      </w:r>
      <w:r w:rsidRPr="004F0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Лисинского сельского поселения</w:t>
      </w:r>
      <w:r w:rsidRPr="004F0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Тосненского района Ленинградской области входят 17 населенных пунктов: пос. Лисино-Корпус, пос. Радофинниково, поселок при Железнодорожной станции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Кастенская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деревни: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Ёглино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Каменка,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Конечки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Турово, Машино, Гришкино, Дубовик, Федосьино, кордоны: Пери, Малиновка, Нижние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Сютти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Верхние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Сютти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, Зверинец</w:t>
      </w:r>
    </w:p>
    <w:p w14:paraId="7AFEF097" w14:textId="77777777" w:rsidR="004F0B17" w:rsidRPr="004F0B17" w:rsidRDefault="004F0B17" w:rsidP="004F0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На 01.01.202</w:t>
      </w:r>
      <w:r w:rsidR="003F65B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на территории сельского поселения проживает </w:t>
      </w:r>
      <w:r w:rsidR="00982D41">
        <w:rPr>
          <w:rFonts w:ascii="Times New Roman" w:hAnsi="Times New Roman" w:cs="Times New Roman"/>
          <w:sz w:val="24"/>
          <w:szCs w:val="24"/>
          <w:shd w:val="clear" w:color="auto" w:fill="FFFFFF"/>
        </w:rPr>
        <w:t>1919</w:t>
      </w: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 (по данным статистики). </w:t>
      </w:r>
    </w:p>
    <w:p w14:paraId="2160C9A4" w14:textId="77777777" w:rsidR="004F0B17" w:rsidRPr="004F0B17" w:rsidRDefault="004F0B17" w:rsidP="004F0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 w:rsidR="003F65BE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родилось </w:t>
      </w:r>
      <w:r w:rsidR="00A731FF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- 6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человек, умерло </w:t>
      </w:r>
      <w:r w:rsidR="00A731FF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- 37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В 202</w:t>
      </w:r>
      <w:r w:rsidR="003F65BE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родилось – </w:t>
      </w:r>
      <w:r w:rsidR="003F65BE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человек, умерло – 2</w:t>
      </w:r>
      <w:r w:rsidR="003F65BE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человека. Естественная   убыль в 202</w:t>
      </w:r>
      <w:r w:rsidR="003F65BE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– </w:t>
      </w:r>
      <w:r w:rsidR="00DA1EB0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, а в 202</w:t>
      </w:r>
      <w:r w:rsidR="003F65BE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– 1</w:t>
      </w:r>
      <w:r w:rsidR="003F65BE"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A731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14:paraId="19246AED" w14:textId="77777777" w:rsidR="004F0B17" w:rsidRPr="004F0B17" w:rsidRDefault="004F0B17" w:rsidP="004F0B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26D17A" w14:textId="77777777" w:rsidR="004F0B17" w:rsidRPr="00BC7D26" w:rsidRDefault="004F0B17" w:rsidP="00BC7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количество учащихся школы в пос. Лисино-Корпус – 111, количество воспитанников детского сада – 20. В пос. Радофинниково - количество учащихся школы – 20, количество воспитанников детского сада – 14. В 2023 году количество учащихся школы в пос. Лисино-Корпус- </w:t>
      </w:r>
      <w:r w:rsidR="00BC7D26"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>98</w:t>
      </w:r>
      <w:r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>, количество воспитанников детского сада- 1</w:t>
      </w:r>
      <w:r w:rsidR="00BC7D26"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>. В пос. Радофинниково</w:t>
      </w:r>
      <w:r w:rsid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>- количество учащихся школы – 1</w:t>
      </w:r>
      <w:r w:rsidR="00BC7D26"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количество воспитанников детского </w:t>
      </w:r>
      <w:r w:rsidR="00BC7D26"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>сада – 9</w:t>
      </w:r>
      <w:r w:rsidRPr="00BC7D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3F04D1" w14:textId="77777777" w:rsidR="004F0B17" w:rsidRPr="003F65BE" w:rsidRDefault="004F0B17" w:rsidP="00BC7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55A8BB6A" w14:textId="77777777" w:rsidR="004F0B17" w:rsidRPr="004C75FA" w:rsidRDefault="004F0B17" w:rsidP="004F0B17">
      <w:pPr>
        <w:rPr>
          <w:rFonts w:ascii="Times New Roman" w:hAnsi="Times New Roman" w:cs="Times New Roman"/>
          <w:sz w:val="24"/>
          <w:szCs w:val="24"/>
        </w:rPr>
      </w:pPr>
      <w:r w:rsidRPr="004C75FA">
        <w:rPr>
          <w:rFonts w:ascii="Times New Roman" w:hAnsi="Times New Roman" w:cs="Times New Roman"/>
          <w:sz w:val="24"/>
          <w:szCs w:val="24"/>
        </w:rPr>
        <w:t xml:space="preserve">В Лисинском сельском поселении на учете нуждающихся в улучшении жилищных условий состоит: </w:t>
      </w:r>
      <w:r w:rsidR="00BC7D26" w:rsidRPr="004C75FA">
        <w:rPr>
          <w:rFonts w:ascii="Times New Roman" w:hAnsi="Times New Roman" w:cs="Times New Roman"/>
          <w:sz w:val="24"/>
          <w:szCs w:val="24"/>
        </w:rPr>
        <w:t xml:space="preserve">4 </w:t>
      </w:r>
      <w:r w:rsidRPr="004C75FA">
        <w:rPr>
          <w:rFonts w:ascii="Times New Roman" w:hAnsi="Times New Roman" w:cs="Times New Roman"/>
          <w:sz w:val="24"/>
          <w:szCs w:val="24"/>
        </w:rPr>
        <w:t>сем</w:t>
      </w:r>
      <w:r w:rsidR="00BC7D26" w:rsidRPr="004C75FA">
        <w:rPr>
          <w:rFonts w:ascii="Times New Roman" w:hAnsi="Times New Roman" w:cs="Times New Roman"/>
          <w:sz w:val="24"/>
          <w:szCs w:val="24"/>
        </w:rPr>
        <w:t>ьи</w:t>
      </w:r>
      <w:r w:rsidRPr="004C75FA">
        <w:rPr>
          <w:rFonts w:ascii="Times New Roman" w:hAnsi="Times New Roman" w:cs="Times New Roman"/>
          <w:sz w:val="24"/>
          <w:szCs w:val="24"/>
        </w:rPr>
        <w:t xml:space="preserve"> (1</w:t>
      </w:r>
      <w:r w:rsidR="00BC7D26" w:rsidRPr="004C75FA">
        <w:rPr>
          <w:rFonts w:ascii="Times New Roman" w:hAnsi="Times New Roman" w:cs="Times New Roman"/>
          <w:sz w:val="24"/>
          <w:szCs w:val="24"/>
        </w:rPr>
        <w:t>8</w:t>
      </w:r>
      <w:r w:rsidRPr="004C75FA">
        <w:rPr>
          <w:rFonts w:ascii="Times New Roman" w:hAnsi="Times New Roman" w:cs="Times New Roman"/>
          <w:sz w:val="24"/>
          <w:szCs w:val="24"/>
        </w:rPr>
        <w:t xml:space="preserve"> чел.). </w:t>
      </w:r>
    </w:p>
    <w:p w14:paraId="452AA427" w14:textId="77777777" w:rsidR="004F0B17" w:rsidRPr="004C75FA" w:rsidRDefault="004F0B17" w:rsidP="004F0B17">
      <w:pPr>
        <w:rPr>
          <w:rFonts w:ascii="Times New Roman" w:hAnsi="Times New Roman" w:cs="Times New Roman"/>
          <w:sz w:val="24"/>
          <w:szCs w:val="24"/>
        </w:rPr>
      </w:pPr>
      <w:r w:rsidRPr="004C75FA">
        <w:rPr>
          <w:rFonts w:ascii="Times New Roman" w:hAnsi="Times New Roman" w:cs="Times New Roman"/>
          <w:sz w:val="24"/>
          <w:szCs w:val="24"/>
        </w:rPr>
        <w:t xml:space="preserve">В 2022 году  состояло – 8 семей 27 человек </w:t>
      </w:r>
    </w:p>
    <w:p w14:paraId="0FE8536C" w14:textId="77777777" w:rsidR="004F0B17" w:rsidRPr="004F0B17" w:rsidRDefault="004F0B17" w:rsidP="004F0B17">
      <w:pPr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Основные характеристики бюджета Лисинского сельского поселения Тосненского района Ленинградской области на 202</w:t>
      </w:r>
      <w:r w:rsidR="003F65BE">
        <w:rPr>
          <w:rFonts w:ascii="Times New Roman" w:hAnsi="Times New Roman" w:cs="Times New Roman"/>
          <w:sz w:val="24"/>
          <w:szCs w:val="24"/>
        </w:rPr>
        <w:t>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F65BE"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и 202</w:t>
      </w:r>
      <w:r w:rsidR="003F65BE">
        <w:rPr>
          <w:rFonts w:ascii="Times New Roman" w:hAnsi="Times New Roman" w:cs="Times New Roman"/>
          <w:sz w:val="24"/>
          <w:szCs w:val="24"/>
        </w:rPr>
        <w:t>5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5ED5153F" w14:textId="77777777" w:rsidR="004F0B17" w:rsidRPr="004F0B17" w:rsidRDefault="004F0B17" w:rsidP="004F0B17">
      <w:pPr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Доходная часть бюджета за 202</w:t>
      </w:r>
      <w:r w:rsidR="003F65BE">
        <w:rPr>
          <w:rFonts w:ascii="Times New Roman" w:hAnsi="Times New Roman" w:cs="Times New Roman"/>
          <w:sz w:val="24"/>
          <w:szCs w:val="24"/>
        </w:rPr>
        <w:t>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выполнена в целом на 10</w:t>
      </w:r>
      <w:r w:rsidR="003F65BE">
        <w:rPr>
          <w:rFonts w:ascii="Times New Roman" w:hAnsi="Times New Roman" w:cs="Times New Roman"/>
          <w:sz w:val="24"/>
          <w:szCs w:val="24"/>
        </w:rPr>
        <w:t>1</w:t>
      </w:r>
      <w:r w:rsidRPr="004F0B17">
        <w:rPr>
          <w:rFonts w:ascii="Times New Roman" w:hAnsi="Times New Roman" w:cs="Times New Roman"/>
          <w:sz w:val="24"/>
          <w:szCs w:val="24"/>
        </w:rPr>
        <w:t>% при го</w:t>
      </w:r>
      <w:r w:rsidR="006E1F24">
        <w:rPr>
          <w:rFonts w:ascii="Times New Roman" w:hAnsi="Times New Roman" w:cs="Times New Roman"/>
          <w:sz w:val="24"/>
          <w:szCs w:val="24"/>
        </w:rPr>
        <w:t xml:space="preserve">довом плане 25 543 250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рублей, фактически получено </w:t>
      </w:r>
      <w:r w:rsidR="006E1F24">
        <w:rPr>
          <w:rFonts w:ascii="Times New Roman" w:hAnsi="Times New Roman" w:cs="Times New Roman"/>
          <w:sz w:val="24"/>
          <w:szCs w:val="24"/>
        </w:rPr>
        <w:t>25 854 011 рублей</w:t>
      </w:r>
      <w:r w:rsidRPr="004F0B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D08E0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налоговым и неналоговым доходам доходная часть бюджета выполнена на 1</w:t>
      </w:r>
      <w:r w:rsidR="006E1F24">
        <w:rPr>
          <w:rFonts w:ascii="Times New Roman" w:hAnsi="Times New Roman" w:cs="Times New Roman"/>
          <w:sz w:val="24"/>
          <w:szCs w:val="24"/>
        </w:rPr>
        <w:t>03</w:t>
      </w:r>
      <w:r w:rsidRPr="004F0B17">
        <w:rPr>
          <w:rFonts w:ascii="Times New Roman" w:hAnsi="Times New Roman" w:cs="Times New Roman"/>
          <w:sz w:val="24"/>
          <w:szCs w:val="24"/>
        </w:rPr>
        <w:t xml:space="preserve"> %, при годовом плане </w:t>
      </w:r>
      <w:r w:rsidR="006E1F24">
        <w:rPr>
          <w:rFonts w:ascii="Times New Roman" w:hAnsi="Times New Roman" w:cs="Times New Roman"/>
          <w:sz w:val="24"/>
          <w:szCs w:val="24"/>
        </w:rPr>
        <w:t>9 301 744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рубля фактически получено </w:t>
      </w:r>
      <w:r w:rsidR="006E1F24">
        <w:rPr>
          <w:rFonts w:ascii="Times New Roman" w:hAnsi="Times New Roman" w:cs="Times New Roman"/>
          <w:sz w:val="24"/>
          <w:szCs w:val="24"/>
        </w:rPr>
        <w:t xml:space="preserve">9 619 005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из них:</w:t>
      </w:r>
    </w:p>
    <w:p w14:paraId="366A3DEF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-Налог на доходы физических лиц  </w:t>
      </w:r>
      <w:r w:rsidR="006E1F24">
        <w:rPr>
          <w:rFonts w:ascii="Times New Roman" w:hAnsi="Times New Roman" w:cs="Times New Roman"/>
          <w:sz w:val="24"/>
          <w:szCs w:val="24"/>
        </w:rPr>
        <w:t>1 481 518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рублей, при годовом плане </w:t>
      </w:r>
      <w:r w:rsidR="006E1F24">
        <w:rPr>
          <w:rFonts w:ascii="Times New Roman" w:hAnsi="Times New Roman" w:cs="Times New Roman"/>
          <w:sz w:val="24"/>
          <w:szCs w:val="24"/>
        </w:rPr>
        <w:t>1 878 982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6E1F24"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E1F24">
        <w:rPr>
          <w:rFonts w:ascii="Times New Roman" w:hAnsi="Times New Roman" w:cs="Times New Roman"/>
          <w:sz w:val="24"/>
          <w:szCs w:val="24"/>
        </w:rPr>
        <w:t>78,8</w:t>
      </w:r>
      <w:r w:rsidRPr="004F0B17">
        <w:rPr>
          <w:rFonts w:ascii="Times New Roman" w:hAnsi="Times New Roman" w:cs="Times New Roman"/>
          <w:sz w:val="24"/>
          <w:szCs w:val="24"/>
        </w:rPr>
        <w:t>%</w:t>
      </w:r>
    </w:p>
    <w:p w14:paraId="24D6DB62" w14:textId="77777777" w:rsidR="006E1F24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Акцизы по подакцизным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 xml:space="preserve">товаром  </w:t>
      </w:r>
      <w:r w:rsidR="006E1F2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E1F24">
        <w:rPr>
          <w:rFonts w:ascii="Times New Roman" w:hAnsi="Times New Roman" w:cs="Times New Roman"/>
          <w:sz w:val="24"/>
          <w:szCs w:val="24"/>
        </w:rPr>
        <w:t> 002 743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6E1F24"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>, при годовом плане 2 </w:t>
      </w:r>
      <w:r w:rsidR="006E1F24">
        <w:rPr>
          <w:rFonts w:ascii="Times New Roman" w:hAnsi="Times New Roman" w:cs="Times New Roman"/>
          <w:sz w:val="24"/>
          <w:szCs w:val="24"/>
        </w:rPr>
        <w:t>300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000 рублей, что составляет 1</w:t>
      </w:r>
      <w:r w:rsidR="006E1F24">
        <w:rPr>
          <w:rFonts w:ascii="Times New Roman" w:hAnsi="Times New Roman" w:cs="Times New Roman"/>
          <w:sz w:val="24"/>
          <w:szCs w:val="24"/>
        </w:rPr>
        <w:t>30</w:t>
      </w:r>
      <w:r w:rsidRPr="004F0B17">
        <w:rPr>
          <w:rFonts w:ascii="Times New Roman" w:hAnsi="Times New Roman" w:cs="Times New Roman"/>
          <w:sz w:val="24"/>
          <w:szCs w:val="24"/>
        </w:rPr>
        <w:t>%</w:t>
      </w:r>
    </w:p>
    <w:p w14:paraId="61AB051B" w14:textId="77777777" w:rsidR="006E1F24" w:rsidRDefault="006E1F24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Единый сельскохозяйственный налог 17 662 рубля, при годовом плане 17 662 рубля, что составило 100%</w:t>
      </w:r>
    </w:p>
    <w:p w14:paraId="78EFDA16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Налог на имущество </w:t>
      </w:r>
      <w:r w:rsidR="006E1F24">
        <w:rPr>
          <w:rFonts w:ascii="Times New Roman" w:hAnsi="Times New Roman" w:cs="Times New Roman"/>
          <w:sz w:val="24"/>
          <w:szCs w:val="24"/>
        </w:rPr>
        <w:t>3 388 041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6E1F24">
        <w:rPr>
          <w:rFonts w:ascii="Times New Roman" w:hAnsi="Times New Roman" w:cs="Times New Roman"/>
          <w:sz w:val="24"/>
          <w:szCs w:val="24"/>
        </w:rPr>
        <w:t>ь</w:t>
      </w:r>
      <w:r w:rsidRPr="004F0B17">
        <w:rPr>
          <w:rFonts w:ascii="Times New Roman" w:hAnsi="Times New Roman" w:cs="Times New Roman"/>
          <w:sz w:val="24"/>
          <w:szCs w:val="24"/>
        </w:rPr>
        <w:t xml:space="preserve">, при годовом плане </w:t>
      </w:r>
      <w:r w:rsidR="006E1F24">
        <w:rPr>
          <w:rFonts w:ascii="Times New Roman" w:hAnsi="Times New Roman" w:cs="Times New Roman"/>
          <w:sz w:val="24"/>
          <w:szCs w:val="24"/>
        </w:rPr>
        <w:t>3 200 000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6E1F24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, что составляет 1</w:t>
      </w:r>
      <w:r w:rsidR="006E1F24">
        <w:rPr>
          <w:rFonts w:ascii="Times New Roman" w:hAnsi="Times New Roman" w:cs="Times New Roman"/>
          <w:sz w:val="24"/>
          <w:szCs w:val="24"/>
        </w:rPr>
        <w:t>06</w:t>
      </w:r>
      <w:r w:rsidRPr="004F0B17">
        <w:rPr>
          <w:rFonts w:ascii="Times New Roman" w:hAnsi="Times New Roman" w:cs="Times New Roman"/>
          <w:sz w:val="24"/>
          <w:szCs w:val="24"/>
        </w:rPr>
        <w:t xml:space="preserve"> % из них:</w:t>
      </w:r>
    </w:p>
    <w:p w14:paraId="248E72CF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 xml:space="preserve">-Налог на имущество физических лиц </w:t>
      </w:r>
      <w:r w:rsidR="00B3670B">
        <w:rPr>
          <w:rFonts w:ascii="Times New Roman" w:hAnsi="Times New Roman" w:cs="Times New Roman"/>
          <w:sz w:val="24"/>
          <w:szCs w:val="24"/>
        </w:rPr>
        <w:t xml:space="preserve">249 129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рублей, при годовом плане 1</w:t>
      </w:r>
      <w:r w:rsidR="00B3670B">
        <w:rPr>
          <w:rFonts w:ascii="Times New Roman" w:hAnsi="Times New Roman" w:cs="Times New Roman"/>
          <w:sz w:val="24"/>
          <w:szCs w:val="24"/>
        </w:rPr>
        <w:t>0</w:t>
      </w:r>
      <w:r w:rsidRPr="004F0B17">
        <w:rPr>
          <w:rFonts w:ascii="Times New Roman" w:hAnsi="Times New Roman" w:cs="Times New Roman"/>
          <w:sz w:val="24"/>
          <w:szCs w:val="24"/>
        </w:rPr>
        <w:t xml:space="preserve">0 000 рублей, что составляет </w:t>
      </w:r>
      <w:r w:rsidR="00B3670B">
        <w:rPr>
          <w:rFonts w:ascii="Times New Roman" w:hAnsi="Times New Roman" w:cs="Times New Roman"/>
          <w:sz w:val="24"/>
          <w:szCs w:val="24"/>
        </w:rPr>
        <w:t xml:space="preserve">250 </w:t>
      </w:r>
      <w:r w:rsidRPr="004F0B17">
        <w:rPr>
          <w:rFonts w:ascii="Times New Roman" w:hAnsi="Times New Roman" w:cs="Times New Roman"/>
          <w:sz w:val="24"/>
          <w:szCs w:val="24"/>
        </w:rPr>
        <w:t>%</w:t>
      </w:r>
    </w:p>
    <w:p w14:paraId="07D72992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-Земельный налог </w:t>
      </w:r>
      <w:r w:rsidR="00B3670B">
        <w:rPr>
          <w:rFonts w:ascii="Times New Roman" w:hAnsi="Times New Roman" w:cs="Times New Roman"/>
          <w:sz w:val="24"/>
          <w:szCs w:val="24"/>
        </w:rPr>
        <w:t>3 138 911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3670B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,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при годовом плане </w:t>
      </w:r>
      <w:r w:rsidR="00B3670B">
        <w:rPr>
          <w:rFonts w:ascii="Times New Roman" w:hAnsi="Times New Roman" w:cs="Times New Roman"/>
          <w:sz w:val="24"/>
          <w:szCs w:val="24"/>
        </w:rPr>
        <w:t>3 100 000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3670B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, что составляет 10</w:t>
      </w:r>
      <w:r w:rsidR="00B3670B">
        <w:rPr>
          <w:rFonts w:ascii="Times New Roman" w:hAnsi="Times New Roman" w:cs="Times New Roman"/>
          <w:sz w:val="24"/>
          <w:szCs w:val="24"/>
        </w:rPr>
        <w:t>1</w:t>
      </w:r>
      <w:r w:rsidRPr="004F0B17">
        <w:rPr>
          <w:rFonts w:ascii="Times New Roman" w:hAnsi="Times New Roman" w:cs="Times New Roman"/>
          <w:sz w:val="24"/>
          <w:szCs w:val="24"/>
        </w:rPr>
        <w:t xml:space="preserve"> % </w:t>
      </w:r>
    </w:p>
    <w:p w14:paraId="64628C9F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Доходы от использования муниципального имущества </w:t>
      </w:r>
      <w:r w:rsidR="00B3670B">
        <w:rPr>
          <w:rFonts w:ascii="Times New Roman" w:hAnsi="Times New Roman" w:cs="Times New Roman"/>
          <w:sz w:val="24"/>
          <w:szCs w:val="24"/>
        </w:rPr>
        <w:t>1 071 252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3670B"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>, при годовом плане 1</w:t>
      </w:r>
      <w:r w:rsidR="00B3670B">
        <w:rPr>
          <w:rFonts w:ascii="Times New Roman" w:hAnsi="Times New Roman" w:cs="Times New Roman"/>
          <w:sz w:val="24"/>
          <w:szCs w:val="24"/>
        </w:rPr>
        <w:t> 330 000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B3670B">
        <w:rPr>
          <w:rFonts w:ascii="Times New Roman" w:hAnsi="Times New Roman" w:cs="Times New Roman"/>
          <w:sz w:val="24"/>
          <w:szCs w:val="24"/>
        </w:rPr>
        <w:t>80</w:t>
      </w:r>
      <w:r w:rsidRPr="004F0B17">
        <w:rPr>
          <w:rFonts w:ascii="Times New Roman" w:hAnsi="Times New Roman" w:cs="Times New Roman"/>
          <w:sz w:val="24"/>
          <w:szCs w:val="24"/>
        </w:rPr>
        <w:t>%</w:t>
      </w:r>
    </w:p>
    <w:p w14:paraId="33B98DA6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прочие неналоговые доходы </w:t>
      </w:r>
      <w:r w:rsidR="00B3670B">
        <w:rPr>
          <w:rFonts w:ascii="Times New Roman" w:hAnsi="Times New Roman" w:cs="Times New Roman"/>
          <w:sz w:val="24"/>
          <w:szCs w:val="24"/>
        </w:rPr>
        <w:t>471 861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3670B">
        <w:rPr>
          <w:rFonts w:ascii="Times New Roman" w:hAnsi="Times New Roman" w:cs="Times New Roman"/>
          <w:sz w:val="24"/>
          <w:szCs w:val="24"/>
        </w:rPr>
        <w:t>ь</w:t>
      </w:r>
      <w:r w:rsidRPr="004F0B17">
        <w:rPr>
          <w:rFonts w:ascii="Times New Roman" w:hAnsi="Times New Roman" w:cs="Times New Roman"/>
          <w:sz w:val="24"/>
          <w:szCs w:val="24"/>
        </w:rPr>
        <w:t xml:space="preserve">, при годовом плане </w:t>
      </w:r>
      <w:r w:rsidR="00B3670B">
        <w:rPr>
          <w:rFonts w:ascii="Times New Roman" w:hAnsi="Times New Roman" w:cs="Times New Roman"/>
          <w:sz w:val="24"/>
          <w:szCs w:val="24"/>
        </w:rPr>
        <w:t>390 000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3670B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, что составляет 1</w:t>
      </w:r>
      <w:r w:rsidR="00B3670B">
        <w:rPr>
          <w:rFonts w:ascii="Times New Roman" w:hAnsi="Times New Roman" w:cs="Times New Roman"/>
          <w:sz w:val="24"/>
          <w:szCs w:val="24"/>
        </w:rPr>
        <w:t>21</w:t>
      </w:r>
      <w:r w:rsidRPr="004F0B17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707BE3A2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Доходы от оказания платных услуг и компенсации затрат государства</w:t>
      </w:r>
      <w:r w:rsidR="00B3670B">
        <w:rPr>
          <w:rFonts w:ascii="Times New Roman" w:hAnsi="Times New Roman" w:cs="Times New Roman"/>
          <w:sz w:val="24"/>
          <w:szCs w:val="24"/>
        </w:rPr>
        <w:t xml:space="preserve"> 185 100 рублей, при годовом плане 185 100 рублей, что составляет 100%.</w:t>
      </w:r>
    </w:p>
    <w:p w14:paraId="5BD89EE2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безвозмездным посту</w:t>
      </w:r>
      <w:r w:rsidR="00B3670B">
        <w:rPr>
          <w:rFonts w:ascii="Times New Roman" w:hAnsi="Times New Roman" w:cs="Times New Roman"/>
          <w:sz w:val="24"/>
          <w:szCs w:val="24"/>
        </w:rPr>
        <w:t>плениям годовой план (16 241 507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3670B">
        <w:rPr>
          <w:rFonts w:ascii="Times New Roman" w:hAnsi="Times New Roman" w:cs="Times New Roman"/>
          <w:sz w:val="24"/>
          <w:szCs w:val="24"/>
        </w:rPr>
        <w:t>ей) исполнен в сумме 16 235 </w:t>
      </w:r>
      <w:proofErr w:type="gramStart"/>
      <w:r w:rsidR="00B3670B">
        <w:rPr>
          <w:rFonts w:ascii="Times New Roman" w:hAnsi="Times New Roman" w:cs="Times New Roman"/>
          <w:sz w:val="24"/>
          <w:szCs w:val="24"/>
        </w:rPr>
        <w:t xml:space="preserve">007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3670B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(99</w:t>
      </w:r>
      <w:r w:rsidR="00B3670B">
        <w:rPr>
          <w:rFonts w:ascii="Times New Roman" w:hAnsi="Times New Roman" w:cs="Times New Roman"/>
          <w:sz w:val="24"/>
          <w:szCs w:val="24"/>
        </w:rPr>
        <w:t>,9</w:t>
      </w:r>
      <w:r w:rsidRPr="004F0B17">
        <w:rPr>
          <w:rFonts w:ascii="Times New Roman" w:hAnsi="Times New Roman" w:cs="Times New Roman"/>
          <w:sz w:val="24"/>
          <w:szCs w:val="24"/>
        </w:rPr>
        <w:t>%). из них:</w:t>
      </w:r>
    </w:p>
    <w:p w14:paraId="205426A2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Дотация на выравнивание бюджета поселениям составила </w:t>
      </w:r>
      <w:r w:rsidR="00B3670B">
        <w:rPr>
          <w:rFonts w:ascii="Times New Roman" w:hAnsi="Times New Roman" w:cs="Times New Roman"/>
          <w:sz w:val="24"/>
          <w:szCs w:val="24"/>
        </w:rPr>
        <w:t>5 995 300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14:paraId="575AE938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-Прочие субсидии </w:t>
      </w:r>
      <w:r w:rsidR="00B3670B">
        <w:rPr>
          <w:rFonts w:ascii="Times New Roman" w:hAnsi="Times New Roman" w:cs="Times New Roman"/>
          <w:sz w:val="24"/>
          <w:szCs w:val="24"/>
        </w:rPr>
        <w:t xml:space="preserve">6 808 500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3670B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, из них:</w:t>
      </w:r>
    </w:p>
    <w:p w14:paraId="55B1F76A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-Субсидия комитета финансов Ленинградской области </w:t>
      </w:r>
    </w:p>
    <w:p w14:paraId="276D70D4" w14:textId="77777777" w:rsidR="004F0B17" w:rsidRPr="004F0B17" w:rsidRDefault="002E207D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2 688 500</w:t>
      </w:r>
      <w:r w:rsidR="004F0B17" w:rsidRPr="004F0B17">
        <w:rPr>
          <w:rFonts w:ascii="Times New Roman" w:hAnsi="Times New Roman" w:cs="Times New Roman"/>
          <w:sz w:val="24"/>
          <w:szCs w:val="24"/>
        </w:rPr>
        <w:t xml:space="preserve"> рублей. (Депутатские средства на </w:t>
      </w:r>
      <w:r>
        <w:rPr>
          <w:rFonts w:ascii="Times New Roman" w:hAnsi="Times New Roman" w:cs="Times New Roman"/>
          <w:sz w:val="24"/>
          <w:szCs w:val="24"/>
        </w:rPr>
        <w:t>выполнение работ по ремонту фасада здания бани, расположенной по адресу пос. Лисино-Корпус, ул. Арнольда, д. 6</w:t>
      </w:r>
      <w:r w:rsidR="004F0B17" w:rsidRPr="004F0B17">
        <w:rPr>
          <w:rFonts w:ascii="Times New Roman" w:hAnsi="Times New Roman" w:cs="Times New Roman"/>
          <w:sz w:val="24"/>
          <w:szCs w:val="24"/>
        </w:rPr>
        <w:t>)</w:t>
      </w:r>
    </w:p>
    <w:p w14:paraId="2C8E4E42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-Субсидия комитета по культуре Ленинградской области  </w:t>
      </w:r>
    </w:p>
    <w:p w14:paraId="6A5CFA43" w14:textId="77777777" w:rsidR="004F0B17" w:rsidRPr="004F0B17" w:rsidRDefault="000062FD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835 800</w:t>
      </w:r>
      <w:r w:rsidR="004F0B17" w:rsidRPr="004F0B17">
        <w:rPr>
          <w:rFonts w:ascii="Times New Roman" w:hAnsi="Times New Roman" w:cs="Times New Roman"/>
          <w:sz w:val="24"/>
          <w:szCs w:val="24"/>
        </w:rPr>
        <w:t xml:space="preserve"> рублей (выплаты стимулирующего характера работникам МКУК «Лисинский СДК»)</w:t>
      </w:r>
    </w:p>
    <w:p w14:paraId="0BF9D6B4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субсидия комитета местного самоуправления Ленинградской области </w:t>
      </w:r>
      <w:r w:rsidR="00324CEE">
        <w:rPr>
          <w:rFonts w:ascii="Times New Roman" w:hAnsi="Times New Roman" w:cs="Times New Roman"/>
          <w:sz w:val="24"/>
          <w:szCs w:val="24"/>
        </w:rPr>
        <w:t>3 284 200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из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них :</w:t>
      </w:r>
      <w:proofErr w:type="gramEnd"/>
    </w:p>
    <w:p w14:paraId="0AAE5C42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По областному закону от 15.01.2018 года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- </w:t>
      </w:r>
      <w:r w:rsidR="00324CEE">
        <w:rPr>
          <w:rFonts w:ascii="Times New Roman" w:hAnsi="Times New Roman" w:cs="Times New Roman"/>
          <w:sz w:val="24"/>
          <w:szCs w:val="24"/>
        </w:rPr>
        <w:t xml:space="preserve">1 050 400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E16118A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По областному закону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- </w:t>
      </w:r>
      <w:r w:rsidR="000062FD">
        <w:rPr>
          <w:rFonts w:ascii="Times New Roman" w:hAnsi="Times New Roman" w:cs="Times New Roman"/>
          <w:sz w:val="24"/>
          <w:szCs w:val="24"/>
        </w:rPr>
        <w:t>2 233 800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0062FD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14:paraId="0FABB281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Субвенции бюджетам сельских поселени</w:t>
      </w:r>
      <w:r w:rsidR="002E207D">
        <w:rPr>
          <w:rFonts w:ascii="Times New Roman" w:hAnsi="Times New Roman" w:cs="Times New Roman"/>
          <w:sz w:val="24"/>
          <w:szCs w:val="24"/>
        </w:rPr>
        <w:t>й 318 120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из них:</w:t>
      </w:r>
    </w:p>
    <w:p w14:paraId="48EBAA65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Субвенции бюджетам на осуществление первичного воинского учета на территории, где отсутствует военные комиссариаты – </w:t>
      </w:r>
      <w:r w:rsidR="002E207D">
        <w:rPr>
          <w:rFonts w:ascii="Times New Roman" w:hAnsi="Times New Roman" w:cs="Times New Roman"/>
          <w:sz w:val="24"/>
          <w:szCs w:val="24"/>
        </w:rPr>
        <w:t xml:space="preserve">314 500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14:paraId="13F4D2FD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Субвенции местным бюджетам на выполнение переданных полномочий (административные комиссии) – 3 520 рублей.</w:t>
      </w:r>
    </w:p>
    <w:p w14:paraId="324EF5C6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 xml:space="preserve">Прочие межбюджетные трансферы, передаваемые бюджетам сельских поселений – </w:t>
      </w:r>
      <w:r w:rsidR="002E207D">
        <w:rPr>
          <w:rFonts w:ascii="Times New Roman" w:hAnsi="Times New Roman" w:cs="Times New Roman"/>
          <w:sz w:val="24"/>
          <w:szCs w:val="24"/>
        </w:rPr>
        <w:t>3 113 087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A3779CF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>Расходная часть бюджета Лисинского сельского поселения Тосненского района Ленинградской области на 01.01.202</w:t>
      </w:r>
      <w:r w:rsidR="00920555"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года выполнена в сумме </w:t>
      </w:r>
      <w:r w:rsidR="00920555">
        <w:rPr>
          <w:rFonts w:ascii="Times New Roman" w:hAnsi="Times New Roman" w:cs="Times New Roman"/>
          <w:sz w:val="24"/>
          <w:szCs w:val="24"/>
        </w:rPr>
        <w:t xml:space="preserve">27 900 629 </w:t>
      </w:r>
      <w:r w:rsidR="004640F3">
        <w:rPr>
          <w:rFonts w:ascii="Times New Roman" w:hAnsi="Times New Roman" w:cs="Times New Roman"/>
          <w:sz w:val="24"/>
          <w:szCs w:val="24"/>
        </w:rPr>
        <w:t xml:space="preserve"> рублей, или на 97,6</w:t>
      </w:r>
      <w:r w:rsidRPr="004F0B17">
        <w:rPr>
          <w:rFonts w:ascii="Times New Roman" w:hAnsi="Times New Roman" w:cs="Times New Roman"/>
          <w:sz w:val="24"/>
          <w:szCs w:val="24"/>
        </w:rPr>
        <w:t xml:space="preserve"> % от годового плана </w:t>
      </w:r>
      <w:r w:rsidR="00920555">
        <w:rPr>
          <w:rFonts w:ascii="Times New Roman" w:hAnsi="Times New Roman" w:cs="Times New Roman"/>
          <w:sz w:val="24"/>
          <w:szCs w:val="24"/>
        </w:rPr>
        <w:t>28 </w:t>
      </w:r>
      <w:r w:rsidR="004640F3">
        <w:rPr>
          <w:rFonts w:ascii="Times New Roman" w:hAnsi="Times New Roman" w:cs="Times New Roman"/>
          <w:sz w:val="24"/>
          <w:szCs w:val="24"/>
        </w:rPr>
        <w:t>5</w:t>
      </w:r>
      <w:r w:rsidR="00920555">
        <w:rPr>
          <w:rFonts w:ascii="Times New Roman" w:hAnsi="Times New Roman" w:cs="Times New Roman"/>
          <w:sz w:val="24"/>
          <w:szCs w:val="24"/>
        </w:rPr>
        <w:t xml:space="preserve">80 365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920555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14:paraId="5D48BB9C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696"/>
        <w:gridCol w:w="1847"/>
        <w:gridCol w:w="1843"/>
        <w:gridCol w:w="1701"/>
      </w:tblGrid>
      <w:tr w:rsidR="004640F3" w:rsidRPr="004F0B17" w14:paraId="58FD2ADE" w14:textId="77777777" w:rsidTr="00832E3D">
        <w:trPr>
          <w:trHeight w:val="42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3F77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925E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за аналогичный период предыдущего года </w:t>
            </w:r>
            <w:proofErr w:type="spell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0DB2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в уточненном бюджете </w:t>
            </w:r>
            <w:proofErr w:type="spell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2E92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за отчетный период </w:t>
            </w:r>
            <w:proofErr w:type="spell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66C4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уточненного плана %</w:t>
            </w:r>
          </w:p>
        </w:tc>
      </w:tr>
      <w:tr w:rsidR="004640F3" w:rsidRPr="004F0B17" w14:paraId="0C84AE3F" w14:textId="77777777" w:rsidTr="00832E3D">
        <w:trPr>
          <w:trHeight w:val="42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734C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EC9E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6A94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68EF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895D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40F3" w:rsidRPr="004F0B17" w14:paraId="5E61F9F5" w14:textId="77777777" w:rsidTr="00832E3D">
        <w:trPr>
          <w:trHeight w:val="57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6B4C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163A" w14:textId="77777777" w:rsidR="004640F3" w:rsidRPr="004F0B17" w:rsidRDefault="004640F3" w:rsidP="00C4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24 612,538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A430" w14:textId="77777777" w:rsidR="004640F3" w:rsidRPr="004F0B17" w:rsidRDefault="004640F3" w:rsidP="0046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28 580,365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753E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27 900,629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A104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4640F3" w:rsidRPr="004F0B17" w14:paraId="1DAAA3A5" w14:textId="77777777" w:rsidTr="00832E3D">
        <w:trPr>
          <w:trHeight w:val="696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0E3B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F2A9" w14:textId="77777777" w:rsidR="004640F3" w:rsidRPr="004F0B17" w:rsidRDefault="004640F3" w:rsidP="00C4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7 461,375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EF5F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8 888,298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EF46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8 700,120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094C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4640F3" w:rsidRPr="004F0B17" w14:paraId="021EB9E8" w14:textId="77777777" w:rsidTr="00832E3D">
        <w:trPr>
          <w:trHeight w:val="586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AE29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1DBA" w14:textId="77777777" w:rsidR="004640F3" w:rsidRPr="004F0B17" w:rsidRDefault="004640F3" w:rsidP="00C4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303,120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69AC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314,600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C40D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314,600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F506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640F3" w:rsidRPr="004F0B17" w14:paraId="6C5E2CF9" w14:textId="77777777" w:rsidTr="00832E3D">
        <w:trPr>
          <w:trHeight w:val="899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9AC6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7F30" w14:textId="77777777" w:rsidR="004640F3" w:rsidRPr="004F0B17" w:rsidRDefault="004640F3" w:rsidP="00C4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48,234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3C84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52E4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E4D9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640F3" w:rsidRPr="004F0B17" w14:paraId="33F2AE3F" w14:textId="77777777" w:rsidTr="00832E3D">
        <w:trPr>
          <w:trHeight w:val="711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4BFB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E261" w14:textId="77777777" w:rsidR="004640F3" w:rsidRPr="004F0B17" w:rsidRDefault="004640F3" w:rsidP="00C4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3 387,988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895D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5 280,015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A4BB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4 992,165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5BA5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4640F3" w:rsidRPr="004F0B17" w14:paraId="65B94FE2" w14:textId="77777777" w:rsidTr="00832E3D">
        <w:trPr>
          <w:trHeight w:val="899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708C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4D2E" w14:textId="77777777" w:rsidR="004640F3" w:rsidRPr="004F0B17" w:rsidRDefault="004640F3" w:rsidP="00C4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9 404,379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9887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9 675,324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7118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9 506,377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6555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640F3" w:rsidRPr="004F0B17" w14:paraId="6F9E5A0C" w14:textId="77777777" w:rsidTr="00832E3D">
        <w:trPr>
          <w:trHeight w:val="507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816C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CA6E" w14:textId="77777777" w:rsidR="004640F3" w:rsidRPr="004F0B17" w:rsidRDefault="004640F3" w:rsidP="00C4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884C" w14:textId="77777777" w:rsidR="004640F3" w:rsidRPr="004F0B17" w:rsidRDefault="004640F3" w:rsidP="0046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9724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F726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640F3" w:rsidRPr="004F0B17" w14:paraId="68091D9A" w14:textId="77777777" w:rsidTr="00832E3D">
        <w:trPr>
          <w:trHeight w:val="80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781F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F72E" w14:textId="77777777" w:rsidR="004640F3" w:rsidRPr="004F0B17" w:rsidRDefault="004640F3" w:rsidP="00C4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3 802,268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8935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4 192,467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ACDE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4 157,706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88CF" w14:textId="77777777" w:rsidR="004640F3" w:rsidRPr="004F0B17" w:rsidRDefault="004640F3" w:rsidP="0046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4640F3" w:rsidRPr="004F0B17" w14:paraId="5ED219CF" w14:textId="77777777" w:rsidTr="00832E3D">
        <w:trPr>
          <w:trHeight w:val="80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83D2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F830" w14:textId="77777777" w:rsidR="004640F3" w:rsidRPr="004F0B17" w:rsidRDefault="004640F3" w:rsidP="00C4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2EAB" w14:textId="77777777" w:rsidR="004640F3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69,741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18CE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69,741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8A00" w14:textId="77777777" w:rsidR="004640F3" w:rsidRPr="004F0B17" w:rsidRDefault="004640F3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14:paraId="3D35051F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257D2" w14:textId="77777777"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Формирование бюджета Лисинского сельского поселения Тосненского рай</w:t>
      </w:r>
      <w:r w:rsidR="00832E3D">
        <w:rPr>
          <w:rFonts w:ascii="Times New Roman" w:hAnsi="Times New Roman" w:cs="Times New Roman"/>
          <w:sz w:val="24"/>
          <w:szCs w:val="24"/>
        </w:rPr>
        <w:t>она Ленинградской области на 2023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32E3D">
        <w:rPr>
          <w:rFonts w:ascii="Times New Roman" w:hAnsi="Times New Roman" w:cs="Times New Roman"/>
          <w:sz w:val="24"/>
          <w:szCs w:val="24"/>
        </w:rPr>
        <w:t>4</w:t>
      </w:r>
      <w:r w:rsidRPr="004F0B17">
        <w:rPr>
          <w:rFonts w:ascii="Times New Roman" w:hAnsi="Times New Roman" w:cs="Times New Roman"/>
          <w:sz w:val="24"/>
          <w:szCs w:val="24"/>
        </w:rPr>
        <w:t>-202</w:t>
      </w:r>
      <w:r w:rsidR="00832E3D">
        <w:rPr>
          <w:rFonts w:ascii="Times New Roman" w:hAnsi="Times New Roman" w:cs="Times New Roman"/>
          <w:sz w:val="24"/>
          <w:szCs w:val="24"/>
        </w:rPr>
        <w:t>5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года осуществлялось на основании муниципальных программ. В 202</w:t>
      </w:r>
      <w:r w:rsidR="00832E3D">
        <w:rPr>
          <w:rFonts w:ascii="Times New Roman" w:hAnsi="Times New Roman" w:cs="Times New Roman"/>
          <w:sz w:val="24"/>
          <w:szCs w:val="24"/>
        </w:rPr>
        <w:t>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году на территории Лисинского сельского поселения Тосненского района Ленинградской области действовали 7 муниципальных программ, доля программных расходов в общей сум</w:t>
      </w:r>
      <w:r w:rsidR="00832E3D">
        <w:rPr>
          <w:rFonts w:ascii="Times New Roman" w:hAnsi="Times New Roman" w:cs="Times New Roman"/>
          <w:sz w:val="24"/>
          <w:szCs w:val="24"/>
        </w:rPr>
        <w:t>ме расходов бюджета составила 59,3</w:t>
      </w:r>
      <w:r w:rsidRPr="004F0B17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78BFD9CB" w14:textId="77777777" w:rsidR="004F0B17" w:rsidRPr="004F0B17" w:rsidRDefault="004F0B17" w:rsidP="004F0B1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«Благоустройство территории Лисинского сельского поселения Тосненского района Ленинградской области»</w:t>
      </w:r>
    </w:p>
    <w:p w14:paraId="73133E06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>По данной муниципальной программе исполнение за 202</w:t>
      </w:r>
      <w:r w:rsidR="00832E3D">
        <w:rPr>
          <w:rFonts w:ascii="Times New Roman" w:hAnsi="Times New Roman" w:cs="Times New Roman"/>
          <w:sz w:val="24"/>
          <w:szCs w:val="24"/>
        </w:rPr>
        <w:t>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832E3D">
        <w:rPr>
          <w:rFonts w:ascii="Times New Roman" w:hAnsi="Times New Roman" w:cs="Times New Roman"/>
          <w:sz w:val="24"/>
          <w:szCs w:val="24"/>
        </w:rPr>
        <w:t>893 113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832E3D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F60FE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Средства расходовались на выполнение следующих мероприятий:</w:t>
      </w:r>
    </w:p>
    <w:p w14:paraId="4E78D101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уборка мусора на территории поселения</w:t>
      </w:r>
    </w:p>
    <w:p w14:paraId="0BF70050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-дезинсекция территории детских площадок</w:t>
      </w:r>
    </w:p>
    <w:p w14:paraId="1DD3B496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2. </w:t>
      </w: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автомобильных дорог Лисинского сельского поселения Тосненского района Ленинградской области»</w:t>
      </w:r>
    </w:p>
    <w:p w14:paraId="5DC3A8D2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программе исполнение за 202</w:t>
      </w:r>
      <w:r w:rsidR="00832E3D">
        <w:rPr>
          <w:rFonts w:ascii="Times New Roman" w:hAnsi="Times New Roman" w:cs="Times New Roman"/>
          <w:sz w:val="24"/>
          <w:szCs w:val="24"/>
        </w:rPr>
        <w:t>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832E3D">
        <w:rPr>
          <w:rFonts w:ascii="Times New Roman" w:hAnsi="Times New Roman" w:cs="Times New Roman"/>
          <w:sz w:val="24"/>
          <w:szCs w:val="24"/>
        </w:rPr>
        <w:t>3 287 855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 Средства расходовались на выполнение следующих мероприятий:</w:t>
      </w:r>
    </w:p>
    <w:p w14:paraId="36306152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содержание автомобильных дорог общего пользования местного значения (подборка мусора вдоль дорог,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травы вдоль дорог, очистка дорог от снега)</w:t>
      </w:r>
    </w:p>
    <w:p w14:paraId="7912693E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</w:t>
      </w:r>
      <w:r w:rsidR="00832E3D">
        <w:rPr>
          <w:rFonts w:ascii="Times New Roman" w:hAnsi="Times New Roman" w:cs="Times New Roman"/>
          <w:sz w:val="24"/>
          <w:szCs w:val="24"/>
        </w:rPr>
        <w:t xml:space="preserve">строительство тротуара вдоль автомобильной дороги общего пользования местного значения ул. Турского пос. Лисино-Корпус </w:t>
      </w:r>
      <w:proofErr w:type="gramStart"/>
      <w:r w:rsidR="00832E3D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832E3D">
        <w:rPr>
          <w:rFonts w:ascii="Times New Roman" w:hAnsi="Times New Roman" w:cs="Times New Roman"/>
          <w:sz w:val="24"/>
          <w:szCs w:val="24"/>
        </w:rPr>
        <w:t xml:space="preserve"> сумме 1 265 791 рубль)</w:t>
      </w:r>
    </w:p>
    <w:p w14:paraId="525C6349" w14:textId="77777777" w:rsidR="004F0B17" w:rsidRPr="004F0B17" w:rsidRDefault="004F0B17" w:rsidP="004F0B1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культуры Лисинского сельского поселения Тосненского района Ленинградской области»</w:t>
      </w:r>
    </w:p>
    <w:p w14:paraId="3D59D9C9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муниципальной программе исполнение в 202</w:t>
      </w:r>
      <w:r w:rsidR="00832E3D">
        <w:rPr>
          <w:rFonts w:ascii="Times New Roman" w:hAnsi="Times New Roman" w:cs="Times New Roman"/>
          <w:sz w:val="24"/>
          <w:szCs w:val="24"/>
        </w:rPr>
        <w:t>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832E3D">
        <w:rPr>
          <w:rFonts w:ascii="Times New Roman" w:hAnsi="Times New Roman" w:cs="Times New Roman"/>
          <w:sz w:val="24"/>
          <w:szCs w:val="24"/>
        </w:rPr>
        <w:t>4 277 706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 Средства расходовались на выполнение следующих мероприятий:</w:t>
      </w:r>
    </w:p>
    <w:p w14:paraId="3B04CDEF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-заработная плата несовершеннолетних детей (в СОШ Лисинском ЦО создан трудовой лагерь) (1</w:t>
      </w:r>
      <w:r w:rsidR="00832E3D">
        <w:rPr>
          <w:rFonts w:ascii="Times New Roman" w:hAnsi="Times New Roman" w:cs="Times New Roman"/>
          <w:sz w:val="24"/>
          <w:szCs w:val="24"/>
        </w:rPr>
        <w:t>2</w:t>
      </w:r>
      <w:r w:rsidRPr="004F0B17">
        <w:rPr>
          <w:rFonts w:ascii="Times New Roman" w:hAnsi="Times New Roman" w:cs="Times New Roman"/>
          <w:sz w:val="24"/>
          <w:szCs w:val="24"/>
        </w:rPr>
        <w:t xml:space="preserve">0 000 рублей) </w:t>
      </w:r>
    </w:p>
    <w:p w14:paraId="425D2277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содержание муниципального казенного учреждения культуры «Лисинский сельский Дом культуры» (выплаты заработной платы работникам МКУК, приобретение расходных материалов и оплата коммунальных услуг)</w:t>
      </w:r>
    </w:p>
    <w:p w14:paraId="0A000481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4. </w:t>
      </w: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«Энергосбережение и повышение энергоэффективности на территории Лисинского сельского поселения Тосненского района Ленинградской области»</w:t>
      </w:r>
    </w:p>
    <w:p w14:paraId="3DB9711A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программе исполнение за 202</w:t>
      </w:r>
      <w:r w:rsidR="00832E3D">
        <w:rPr>
          <w:rFonts w:ascii="Times New Roman" w:hAnsi="Times New Roman" w:cs="Times New Roman"/>
          <w:sz w:val="24"/>
          <w:szCs w:val="24"/>
        </w:rPr>
        <w:t>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832E3D">
        <w:rPr>
          <w:rFonts w:ascii="Times New Roman" w:hAnsi="Times New Roman" w:cs="Times New Roman"/>
          <w:sz w:val="24"/>
          <w:szCs w:val="24"/>
        </w:rPr>
        <w:t>1 577 522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рубля. Средства расходовались на выполнение следующих мероприятий:</w:t>
      </w:r>
    </w:p>
    <w:p w14:paraId="0E34BAAE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-оплата электрической энергии уличного освещения по населенным пунктам (</w:t>
      </w:r>
      <w:r w:rsidR="00832E3D">
        <w:rPr>
          <w:rFonts w:ascii="Times New Roman" w:hAnsi="Times New Roman" w:cs="Times New Roman"/>
          <w:sz w:val="24"/>
          <w:szCs w:val="24"/>
        </w:rPr>
        <w:t>1 305 639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290803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>)</w:t>
      </w:r>
    </w:p>
    <w:p w14:paraId="17EA5C96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ремонт уличного освещения.</w:t>
      </w:r>
    </w:p>
    <w:p w14:paraId="14EEA2E3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-содержание ответственного за электрохозяйство.</w:t>
      </w:r>
    </w:p>
    <w:p w14:paraId="21EBA161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-приобретение светодиодных уличных фонарей.</w:t>
      </w:r>
    </w:p>
    <w:p w14:paraId="679AC194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5. </w:t>
      </w: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="00290803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  <w:r w:rsidRPr="004F0B17">
        <w:rPr>
          <w:rFonts w:ascii="Times New Roman" w:hAnsi="Times New Roman" w:cs="Times New Roman"/>
          <w:b/>
          <w:sz w:val="24"/>
          <w:szCs w:val="24"/>
        </w:rPr>
        <w:t>»</w:t>
      </w:r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14:paraId="37014593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По данной программе исполнение за </w:t>
      </w:r>
      <w:r w:rsidR="00290803">
        <w:rPr>
          <w:rFonts w:ascii="Times New Roman" w:hAnsi="Times New Roman" w:cs="Times New Roman"/>
          <w:sz w:val="24"/>
          <w:szCs w:val="24"/>
        </w:rPr>
        <w:t>2023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 составило 2</w:t>
      </w:r>
      <w:r w:rsidR="00290803">
        <w:rPr>
          <w:rFonts w:ascii="Times New Roman" w:hAnsi="Times New Roman" w:cs="Times New Roman"/>
          <w:sz w:val="24"/>
          <w:szCs w:val="24"/>
        </w:rPr>
        <w:t> 830 000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6D6E714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Средства расходовались на выполнение мероприяти</w:t>
      </w:r>
      <w:r w:rsidR="00290803">
        <w:rPr>
          <w:rFonts w:ascii="Times New Roman" w:hAnsi="Times New Roman" w:cs="Times New Roman"/>
          <w:sz w:val="24"/>
          <w:szCs w:val="24"/>
        </w:rPr>
        <w:t>я</w:t>
      </w:r>
      <w:r w:rsidRPr="004F0B17">
        <w:rPr>
          <w:rFonts w:ascii="Times New Roman" w:hAnsi="Times New Roman" w:cs="Times New Roman"/>
          <w:sz w:val="24"/>
          <w:szCs w:val="24"/>
        </w:rPr>
        <w:t>:</w:t>
      </w:r>
    </w:p>
    <w:p w14:paraId="3D6BB977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</w:t>
      </w:r>
      <w:r w:rsidR="00290803">
        <w:rPr>
          <w:rFonts w:ascii="Times New Roman" w:hAnsi="Times New Roman" w:cs="Times New Roman"/>
          <w:sz w:val="24"/>
          <w:szCs w:val="24"/>
        </w:rPr>
        <w:t>Выполнение работ по ремонту фасада здания бани, расположенной по адресу пос. Лисино-Корпус, ул. Арнольда, д. 6</w:t>
      </w:r>
      <w:r w:rsidRPr="004F0B17">
        <w:rPr>
          <w:rFonts w:ascii="Times New Roman" w:hAnsi="Times New Roman" w:cs="Times New Roman"/>
          <w:sz w:val="24"/>
          <w:szCs w:val="24"/>
        </w:rPr>
        <w:t>.   (</w:t>
      </w:r>
      <w:r w:rsidR="00290803">
        <w:rPr>
          <w:rFonts w:ascii="Times New Roman" w:hAnsi="Times New Roman" w:cs="Times New Roman"/>
          <w:sz w:val="24"/>
          <w:szCs w:val="24"/>
        </w:rPr>
        <w:t xml:space="preserve">областные средства составили 2 688 500 рублей, </w:t>
      </w:r>
      <w:r w:rsidRPr="004F0B17">
        <w:rPr>
          <w:rFonts w:ascii="Times New Roman" w:hAnsi="Times New Roman" w:cs="Times New Roman"/>
          <w:sz w:val="24"/>
          <w:szCs w:val="24"/>
        </w:rPr>
        <w:t xml:space="preserve">местный бюджет  </w:t>
      </w:r>
      <w:r w:rsidR="00290803">
        <w:rPr>
          <w:rFonts w:ascii="Times New Roman" w:hAnsi="Times New Roman" w:cs="Times New Roman"/>
          <w:sz w:val="24"/>
          <w:szCs w:val="24"/>
        </w:rPr>
        <w:t xml:space="preserve">141 500 </w:t>
      </w:r>
      <w:r w:rsidRPr="004F0B17">
        <w:rPr>
          <w:rFonts w:ascii="Times New Roman" w:hAnsi="Times New Roman" w:cs="Times New Roman"/>
          <w:sz w:val="24"/>
          <w:szCs w:val="24"/>
        </w:rPr>
        <w:t>рублей)</w:t>
      </w:r>
    </w:p>
    <w:p w14:paraId="68B6E3D8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6. </w:t>
      </w: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части территории Лисинского сельского поселения Тосненского района  Ленинградской области».</w:t>
      </w:r>
    </w:p>
    <w:p w14:paraId="4B4FB899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в рамках областного закона от 15.01.2018 года № 3-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оз  «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был проведен ремонт линии электропередач с заменой электрических столбов на территории  </w:t>
      </w:r>
      <w:r w:rsidR="00290803" w:rsidRPr="00290803">
        <w:rPr>
          <w:rFonts w:ascii="Times New Roman" w:hAnsi="Times New Roman" w:cs="Times New Roman"/>
          <w:sz w:val="24"/>
          <w:szCs w:val="24"/>
        </w:rPr>
        <w:t xml:space="preserve">ул. Заводская, ул. Речная </w:t>
      </w:r>
      <w:r w:rsidR="00290803">
        <w:rPr>
          <w:rFonts w:ascii="Times New Roman" w:hAnsi="Times New Roman" w:cs="Times New Roman"/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пос. Лисино-Корпус на общую сумму </w:t>
      </w:r>
      <w:r w:rsidR="00290803">
        <w:rPr>
          <w:rFonts w:ascii="Times New Roman" w:hAnsi="Times New Roman" w:cs="Times New Roman"/>
          <w:sz w:val="24"/>
          <w:szCs w:val="24"/>
        </w:rPr>
        <w:t>1 180 225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</w:t>
      </w:r>
      <w:r w:rsidR="00290803">
        <w:rPr>
          <w:rFonts w:ascii="Times New Roman" w:hAnsi="Times New Roman" w:cs="Times New Roman"/>
          <w:sz w:val="24"/>
          <w:szCs w:val="24"/>
        </w:rPr>
        <w:t>ей</w:t>
      </w:r>
      <w:r w:rsidRPr="004F0B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( средства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областного бюджета </w:t>
      </w:r>
      <w:r w:rsidR="00324CEE">
        <w:rPr>
          <w:rFonts w:ascii="Times New Roman" w:hAnsi="Times New Roman" w:cs="Times New Roman"/>
          <w:sz w:val="24"/>
          <w:szCs w:val="24"/>
        </w:rPr>
        <w:t>1 050 400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рублей, средства местного бюджета </w:t>
      </w:r>
      <w:r w:rsidR="00324CEE">
        <w:rPr>
          <w:rFonts w:ascii="Times New Roman" w:hAnsi="Times New Roman" w:cs="Times New Roman"/>
          <w:sz w:val="24"/>
          <w:szCs w:val="24"/>
        </w:rPr>
        <w:t xml:space="preserve">129 825 </w:t>
      </w:r>
      <w:r w:rsidRPr="004F0B17"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14:paraId="4C69AB56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lastRenderedPageBreak/>
        <w:t>7. Муниципальная программа «Развитие части территории Лисинского сельского поселения Тосненского района  Ленинградской области в иных формах местного самоуправления».</w:t>
      </w:r>
    </w:p>
    <w:p w14:paraId="0CDECF59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-в рамках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были выполнены следующие мероприятия:</w:t>
      </w:r>
    </w:p>
    <w:p w14:paraId="5AC53949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</w:t>
      </w:r>
      <w:r w:rsidR="00290803" w:rsidRPr="00290803">
        <w:t xml:space="preserve"> </w:t>
      </w:r>
      <w:r w:rsidR="00290803">
        <w:t>Р</w:t>
      </w:r>
      <w:r w:rsidR="00290803" w:rsidRPr="00290803">
        <w:rPr>
          <w:rFonts w:ascii="Times New Roman" w:hAnsi="Times New Roman" w:cs="Times New Roman"/>
          <w:sz w:val="24"/>
          <w:szCs w:val="24"/>
        </w:rPr>
        <w:t xml:space="preserve">емонту участка  дороги по ул. Школьная  от ул. Малая Лесная до ул. Комсомольская пос. Радофинниково </w:t>
      </w:r>
      <w:r w:rsidRPr="004F0B17">
        <w:rPr>
          <w:rFonts w:ascii="Times New Roman" w:hAnsi="Times New Roman" w:cs="Times New Roman"/>
          <w:sz w:val="24"/>
          <w:szCs w:val="24"/>
        </w:rPr>
        <w:t xml:space="preserve">– на сумму </w:t>
      </w:r>
      <w:r w:rsidR="00CE5C83" w:rsidRPr="000062FD">
        <w:rPr>
          <w:rFonts w:ascii="Times New Roman" w:hAnsi="Times New Roman" w:cs="Times New Roman"/>
          <w:sz w:val="24"/>
          <w:szCs w:val="24"/>
        </w:rPr>
        <w:t>1 250 000</w:t>
      </w:r>
      <w:r w:rsidRPr="000062FD">
        <w:rPr>
          <w:rFonts w:ascii="Times New Roman" w:hAnsi="Times New Roman" w:cs="Times New Roman"/>
          <w:sz w:val="24"/>
          <w:szCs w:val="24"/>
        </w:rPr>
        <w:t xml:space="preserve">  рублей (средства областного бюджета </w:t>
      </w:r>
      <w:r w:rsidR="000062FD" w:rsidRPr="000062FD">
        <w:rPr>
          <w:rFonts w:ascii="Times New Roman" w:hAnsi="Times New Roman" w:cs="Times New Roman"/>
          <w:sz w:val="24"/>
          <w:szCs w:val="24"/>
        </w:rPr>
        <w:t xml:space="preserve">1 112 500 </w:t>
      </w:r>
      <w:r w:rsidRPr="000062FD">
        <w:rPr>
          <w:rFonts w:ascii="Times New Roman" w:hAnsi="Times New Roman" w:cs="Times New Roman"/>
          <w:sz w:val="24"/>
          <w:szCs w:val="24"/>
        </w:rPr>
        <w:t xml:space="preserve"> рублей, средства местного бюджета </w:t>
      </w:r>
      <w:r w:rsidR="000062FD" w:rsidRPr="000062FD">
        <w:rPr>
          <w:rFonts w:ascii="Times New Roman" w:hAnsi="Times New Roman" w:cs="Times New Roman"/>
          <w:sz w:val="24"/>
          <w:szCs w:val="24"/>
        </w:rPr>
        <w:t xml:space="preserve">137 500 </w:t>
      </w:r>
      <w:r w:rsidRPr="000062FD">
        <w:rPr>
          <w:rFonts w:ascii="Times New Roman" w:hAnsi="Times New Roman" w:cs="Times New Roman"/>
          <w:sz w:val="24"/>
          <w:szCs w:val="24"/>
        </w:rPr>
        <w:t xml:space="preserve"> рубл</w:t>
      </w:r>
      <w:r w:rsidR="000062FD" w:rsidRPr="000062FD">
        <w:rPr>
          <w:rFonts w:ascii="Times New Roman" w:hAnsi="Times New Roman" w:cs="Times New Roman"/>
          <w:sz w:val="24"/>
          <w:szCs w:val="24"/>
        </w:rPr>
        <w:t>ей</w:t>
      </w:r>
      <w:r w:rsidRPr="000062FD">
        <w:rPr>
          <w:rFonts w:ascii="Times New Roman" w:hAnsi="Times New Roman" w:cs="Times New Roman"/>
          <w:sz w:val="24"/>
          <w:szCs w:val="24"/>
        </w:rPr>
        <w:t>).</w:t>
      </w:r>
    </w:p>
    <w:p w14:paraId="5B3388F3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ремонт линии электропередач с заменой электрических столбов на территории  поселка при железнодорожной станции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Кастенская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на общую </w:t>
      </w:r>
      <w:r w:rsidRPr="000062FD">
        <w:rPr>
          <w:rFonts w:ascii="Times New Roman" w:hAnsi="Times New Roman" w:cs="Times New Roman"/>
          <w:sz w:val="24"/>
          <w:szCs w:val="24"/>
        </w:rPr>
        <w:t>сумму 1</w:t>
      </w:r>
      <w:r w:rsidR="000062FD" w:rsidRPr="000062FD">
        <w:rPr>
          <w:rFonts w:ascii="Times New Roman" w:hAnsi="Times New Roman" w:cs="Times New Roman"/>
          <w:sz w:val="24"/>
          <w:szCs w:val="24"/>
        </w:rPr>
        <w:t> 259 888</w:t>
      </w:r>
      <w:r w:rsidRPr="000062FD">
        <w:rPr>
          <w:rFonts w:ascii="Times New Roman" w:hAnsi="Times New Roman" w:cs="Times New Roman"/>
          <w:sz w:val="24"/>
          <w:szCs w:val="24"/>
        </w:rPr>
        <w:t xml:space="preserve"> рубля. </w:t>
      </w:r>
      <w:proofErr w:type="gramStart"/>
      <w:r w:rsidRPr="000062FD">
        <w:rPr>
          <w:rFonts w:ascii="Times New Roman" w:hAnsi="Times New Roman" w:cs="Times New Roman"/>
          <w:sz w:val="24"/>
          <w:szCs w:val="24"/>
        </w:rPr>
        <w:t>( средства</w:t>
      </w:r>
      <w:proofErr w:type="gramEnd"/>
      <w:r w:rsidRPr="000062FD">
        <w:rPr>
          <w:rFonts w:ascii="Times New Roman" w:hAnsi="Times New Roman" w:cs="Times New Roman"/>
          <w:sz w:val="24"/>
          <w:szCs w:val="24"/>
        </w:rPr>
        <w:t xml:space="preserve"> областного бюджета 1</w:t>
      </w:r>
      <w:r w:rsidR="000062FD" w:rsidRPr="000062FD">
        <w:rPr>
          <w:rFonts w:ascii="Times New Roman" w:hAnsi="Times New Roman" w:cs="Times New Roman"/>
          <w:sz w:val="24"/>
          <w:szCs w:val="24"/>
        </w:rPr>
        <w:t xml:space="preserve"> 121 300 </w:t>
      </w:r>
      <w:r w:rsidRPr="000062FD">
        <w:rPr>
          <w:rFonts w:ascii="Times New Roman" w:hAnsi="Times New Roman" w:cs="Times New Roman"/>
          <w:sz w:val="24"/>
          <w:szCs w:val="24"/>
        </w:rPr>
        <w:t xml:space="preserve">рубля, средства местного бюджета </w:t>
      </w:r>
      <w:r w:rsidR="000062FD" w:rsidRPr="000062FD">
        <w:rPr>
          <w:rFonts w:ascii="Times New Roman" w:hAnsi="Times New Roman" w:cs="Times New Roman"/>
          <w:sz w:val="24"/>
          <w:szCs w:val="24"/>
        </w:rPr>
        <w:t>138 588</w:t>
      </w:r>
      <w:r w:rsidRPr="000062FD">
        <w:rPr>
          <w:rFonts w:ascii="Times New Roman" w:hAnsi="Times New Roman" w:cs="Times New Roman"/>
          <w:sz w:val="24"/>
          <w:szCs w:val="24"/>
        </w:rPr>
        <w:t xml:space="preserve"> рублей) .</w:t>
      </w:r>
    </w:p>
    <w:p w14:paraId="6319AD8A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B236A1C" w14:textId="77777777" w:rsidR="004F0B17" w:rsidRPr="004F0B17" w:rsidRDefault="004F0B17" w:rsidP="004F0B17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0B17">
        <w:rPr>
          <w:rFonts w:ascii="Times New Roman" w:eastAsia="Calibri" w:hAnsi="Times New Roman" w:cs="Times New Roman"/>
          <w:sz w:val="24"/>
          <w:szCs w:val="24"/>
        </w:rPr>
        <w:t>В Региональную программу капитального ремонта общего имущества в многоквартирных домах, расположенных на территории Ленинградской области на 2014-2043 годы включены 4 дома расположенные по адресу:</w:t>
      </w:r>
    </w:p>
    <w:p w14:paraId="48AAB25A" w14:textId="77777777" w:rsidR="004F0B17" w:rsidRPr="004F0B17" w:rsidRDefault="004F0B17" w:rsidP="004F0B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>- Ленинградская область, Тосненский район, пос. Радофинниково, ул. Железнодорожная, д.27</w:t>
      </w:r>
    </w:p>
    <w:p w14:paraId="5788FC0A" w14:textId="77777777" w:rsidR="004F0B17" w:rsidRPr="004F0B17" w:rsidRDefault="004F0B17" w:rsidP="004F0B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>- Ленинградская область, Тосненский район, пос. Радофинниково, ул. Железнодорожная, д.31</w:t>
      </w:r>
    </w:p>
    <w:p w14:paraId="3D39E134" w14:textId="77777777" w:rsidR="004F0B17" w:rsidRPr="004F0B17" w:rsidRDefault="004F0B17" w:rsidP="004F0B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>- Ленинградская область, Тосненский район, пос. Радофинниково, ул. Станционная, д.27</w:t>
      </w:r>
    </w:p>
    <w:p w14:paraId="70814BFF" w14:textId="77777777" w:rsidR="004F0B17" w:rsidRPr="004F0B17" w:rsidRDefault="004F0B17" w:rsidP="004F0B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>- Ленинградская область, Тосненский район, пос. Лисино - Корпус  ул. Турского, д.9</w:t>
      </w:r>
    </w:p>
    <w:p w14:paraId="2B4D7A1D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 В 202</w:t>
      </w:r>
      <w:r w:rsidR="00290803">
        <w:rPr>
          <w:rFonts w:ascii="Times New Roman" w:hAnsi="Times New Roman" w:cs="Times New Roman"/>
          <w:sz w:val="24"/>
          <w:szCs w:val="24"/>
        </w:rPr>
        <w:t>3</w:t>
      </w:r>
      <w:r w:rsidRPr="004F0B17">
        <w:rPr>
          <w:rFonts w:ascii="Times New Roman" w:hAnsi="Times New Roman" w:cs="Times New Roman"/>
          <w:sz w:val="24"/>
          <w:szCs w:val="24"/>
        </w:rPr>
        <w:t xml:space="preserve"> году </w:t>
      </w:r>
    </w:p>
    <w:p w14:paraId="56526368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 ремонт кровли многоквартирного дома, расположенного по адресу пос. Лисино-Корпус ул. </w:t>
      </w:r>
      <w:r w:rsidR="00290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Турского, </w:t>
      </w:r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</w:t>
      </w:r>
      <w:r w:rsidR="0029080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0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233 984 рубля </w:t>
      </w:r>
    </w:p>
    <w:p w14:paraId="31BC6174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 ремонт муниципального жилищного фонда по адрес</w:t>
      </w:r>
      <w:r w:rsidR="00CE5C83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2F35C5C" w14:textId="77777777" w:rsidR="00CE5C83" w:rsidRDefault="004F0B17" w:rsidP="00CE5C83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пос. Радофинниково, </w:t>
      </w:r>
      <w:r w:rsidR="00CE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Южная, д. 5 кв. 3, </w:t>
      </w:r>
      <w:r w:rsidR="00CE5C83" w:rsidRPr="00CE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="00CE5C83">
        <w:rPr>
          <w:rFonts w:ascii="Times New Roman" w:hAnsi="Times New Roman" w:cs="Times New Roman"/>
          <w:color w:val="000000" w:themeColor="text1"/>
          <w:sz w:val="24"/>
          <w:szCs w:val="24"/>
        </w:rPr>
        <w:t>Раванская</w:t>
      </w:r>
      <w:proofErr w:type="spellEnd"/>
      <w:r w:rsidR="00CE5C83" w:rsidRPr="00CE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r w:rsidR="00CE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9, кв. 2 и ул. Воскресенского д. 7, кв. </w:t>
      </w:r>
      <w:proofErr w:type="gramStart"/>
      <w:r w:rsidR="00CE5C83">
        <w:rPr>
          <w:rFonts w:ascii="Times New Roman" w:hAnsi="Times New Roman" w:cs="Times New Roman"/>
          <w:color w:val="000000" w:themeColor="text1"/>
          <w:sz w:val="24"/>
          <w:szCs w:val="24"/>
        </w:rPr>
        <w:t>2  на</w:t>
      </w:r>
      <w:proofErr w:type="gramEnd"/>
      <w:r w:rsidR="00CE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сумму 991 655 рублей.</w:t>
      </w:r>
    </w:p>
    <w:p w14:paraId="6D2AF841" w14:textId="77777777" w:rsidR="00CE5C83" w:rsidRDefault="00CE5C83" w:rsidP="00CE5C83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2D6B7" w14:textId="77777777" w:rsidR="004F0B17" w:rsidRPr="00D44CBF" w:rsidRDefault="004F0B17" w:rsidP="00CE5C8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F0B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4CBF">
        <w:rPr>
          <w:rFonts w:ascii="Times New Roman" w:hAnsi="Times New Roman" w:cs="Times New Roman"/>
          <w:sz w:val="24"/>
          <w:szCs w:val="24"/>
        </w:rPr>
        <w:t>В 202</w:t>
      </w:r>
      <w:r w:rsidR="00EF5AE7" w:rsidRPr="00D44CBF">
        <w:rPr>
          <w:rFonts w:ascii="Times New Roman" w:hAnsi="Times New Roman" w:cs="Times New Roman"/>
          <w:sz w:val="24"/>
          <w:szCs w:val="24"/>
        </w:rPr>
        <w:t>3</w:t>
      </w:r>
      <w:r w:rsidRPr="00D44CBF">
        <w:rPr>
          <w:rFonts w:ascii="Times New Roman" w:hAnsi="Times New Roman" w:cs="Times New Roman"/>
          <w:sz w:val="24"/>
          <w:szCs w:val="24"/>
        </w:rPr>
        <w:t xml:space="preserve"> году было проведено </w:t>
      </w:r>
      <w:r w:rsidR="00D44CBF" w:rsidRPr="00D44CBF">
        <w:rPr>
          <w:rFonts w:ascii="Times New Roman" w:hAnsi="Times New Roman" w:cs="Times New Roman"/>
          <w:sz w:val="24"/>
          <w:szCs w:val="24"/>
        </w:rPr>
        <w:t xml:space="preserve">7 </w:t>
      </w:r>
      <w:r w:rsidRPr="00D44CBF">
        <w:rPr>
          <w:rFonts w:ascii="Times New Roman" w:hAnsi="Times New Roman" w:cs="Times New Roman"/>
          <w:sz w:val="24"/>
          <w:szCs w:val="24"/>
        </w:rPr>
        <w:t xml:space="preserve"> заседаний совета депутатов Лисинского сельского поселения Тосненского района Ленинградской области. </w:t>
      </w:r>
    </w:p>
    <w:p w14:paraId="4A74031F" w14:textId="77777777" w:rsidR="004F0B17" w:rsidRPr="00D44CBF" w:rsidRDefault="004F0B17" w:rsidP="00603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BF">
        <w:rPr>
          <w:rFonts w:ascii="Times New Roman" w:hAnsi="Times New Roman" w:cs="Times New Roman"/>
          <w:sz w:val="24"/>
          <w:szCs w:val="24"/>
        </w:rPr>
        <w:t xml:space="preserve">      На повестке дня рассматривались следующие вопросы: </w:t>
      </w:r>
    </w:p>
    <w:p w14:paraId="5FA89187" w14:textId="77777777" w:rsidR="00603910" w:rsidRDefault="00DA1EB0" w:rsidP="00603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03910"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Лисинского сельского</w:t>
      </w:r>
      <w:r w:rsid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910"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Тосненского района Ленинградской области на 202</w:t>
      </w:r>
      <w:r w:rsid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3910"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910"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</w:t>
      </w:r>
      <w:r w:rsid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03910"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3910" w:rsidRPr="0060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D44CBF" w:rsidRPr="00DA1EB0">
        <w:rPr>
          <w:rFonts w:ascii="Times New Roman" w:hAnsi="Times New Roman" w:cs="Times New Roman"/>
          <w:sz w:val="24"/>
          <w:szCs w:val="24"/>
        </w:rPr>
        <w:t>;</w:t>
      </w:r>
    </w:p>
    <w:p w14:paraId="60E3DD01" w14:textId="77777777" w:rsidR="00DA1EB0" w:rsidRDefault="00DA1EB0" w:rsidP="00603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4CBF">
        <w:rPr>
          <w:rFonts w:ascii="Times New Roman" w:hAnsi="Times New Roman" w:cs="Times New Roman"/>
          <w:sz w:val="24"/>
          <w:szCs w:val="24"/>
        </w:rPr>
        <w:t xml:space="preserve"> </w:t>
      </w:r>
      <w:r w:rsidR="00D44CBF" w:rsidRPr="00D44CBF">
        <w:rPr>
          <w:rFonts w:ascii="Times New Roman" w:hAnsi="Times New Roman" w:cs="Times New Roman"/>
          <w:sz w:val="24"/>
          <w:szCs w:val="24"/>
        </w:rPr>
        <w:t>Об</w:t>
      </w:r>
      <w:r w:rsidR="004F0B17" w:rsidRPr="00D44CBF">
        <w:rPr>
          <w:rFonts w:ascii="Times New Roman" w:hAnsi="Times New Roman" w:cs="Times New Roman"/>
          <w:sz w:val="24"/>
          <w:szCs w:val="24"/>
        </w:rPr>
        <w:t xml:space="preserve"> Устав  Лисинского сельского поселения Тосненского района Ленинградской области; </w:t>
      </w:r>
    </w:p>
    <w:p w14:paraId="20A25DF6" w14:textId="77777777" w:rsidR="004F0B17" w:rsidRDefault="00DA1EB0" w:rsidP="00603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4F0B17" w:rsidRPr="00DA1EB0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Лисинского сельского поселения Тосненского района Ленинградской области;  </w:t>
      </w:r>
    </w:p>
    <w:p w14:paraId="0FFB5DBE" w14:textId="77777777" w:rsidR="00DA1EB0" w:rsidRDefault="00DA1EB0" w:rsidP="00603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 утверждении схемы многомандатных избирательных округов </w:t>
      </w:r>
      <w:r w:rsidRPr="00DA1EB0">
        <w:rPr>
          <w:rFonts w:ascii="Times New Roman" w:hAnsi="Times New Roman" w:cs="Times New Roman"/>
          <w:sz w:val="24"/>
          <w:szCs w:val="24"/>
        </w:rPr>
        <w:t xml:space="preserve">Лисинского сельского поселения Тосненского района Ленинградской области;  </w:t>
      </w:r>
    </w:p>
    <w:p w14:paraId="3947FE6B" w14:textId="77777777" w:rsidR="00DA1EB0" w:rsidRDefault="00DA1EB0" w:rsidP="00603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DA1EB0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Лисинского сельского поселения Тосненского района Ленинградской области от 26.11.2019 № 13 «Об установлении земельного налога на территории Лисинского сельского поселения Тосненского района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с учётом внесённых изменений от 20.12.2022 № 122 </w:t>
      </w:r>
    </w:p>
    <w:p w14:paraId="19F811C9" w14:textId="77777777" w:rsidR="00DA1EB0" w:rsidRPr="00DA1EB0" w:rsidRDefault="00DA1EB0" w:rsidP="00603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1EB0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Лисинского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EB0">
        <w:rPr>
          <w:rFonts w:ascii="Times New Roman" w:hAnsi="Times New Roman" w:cs="Times New Roman"/>
          <w:sz w:val="24"/>
          <w:szCs w:val="24"/>
        </w:rPr>
        <w:t>сельского поселения от 18.11.2021 № 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EB0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EB0">
        <w:rPr>
          <w:rFonts w:ascii="Times New Roman" w:hAnsi="Times New Roman" w:cs="Times New Roman"/>
          <w:sz w:val="24"/>
          <w:szCs w:val="24"/>
        </w:rPr>
        <w:t>жилищном контроле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EB0">
        <w:rPr>
          <w:rFonts w:ascii="Times New Roman" w:hAnsi="Times New Roman" w:cs="Times New Roman"/>
          <w:sz w:val="24"/>
          <w:szCs w:val="24"/>
        </w:rPr>
        <w:t>Лисинского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EB0">
        <w:rPr>
          <w:rFonts w:ascii="Times New Roman" w:hAnsi="Times New Roman" w:cs="Times New Roman"/>
          <w:sz w:val="24"/>
          <w:szCs w:val="24"/>
        </w:rPr>
        <w:t>Тосненского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F075C" w14:textId="77777777" w:rsidR="00DA1EB0" w:rsidRDefault="00DA1EB0" w:rsidP="00603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EB0">
        <w:rPr>
          <w:rFonts w:ascii="Times New Roman" w:hAnsi="Times New Roman" w:cs="Times New Roman"/>
          <w:sz w:val="24"/>
          <w:szCs w:val="24"/>
        </w:rPr>
        <w:t>Ленинградской области», с учетом внесенных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EB0">
        <w:rPr>
          <w:rFonts w:ascii="Times New Roman" w:hAnsi="Times New Roman" w:cs="Times New Roman"/>
          <w:sz w:val="24"/>
          <w:szCs w:val="24"/>
        </w:rPr>
        <w:t>решением совета депутатов от 06.07.2023 № 137</w:t>
      </w:r>
    </w:p>
    <w:p w14:paraId="0D5A4F3C" w14:textId="77777777" w:rsidR="004F0B17" w:rsidRPr="00603910" w:rsidRDefault="004F0B17" w:rsidP="00603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910">
        <w:rPr>
          <w:rFonts w:ascii="Times New Roman" w:hAnsi="Times New Roman" w:cs="Times New Roman"/>
          <w:sz w:val="24"/>
          <w:szCs w:val="24"/>
        </w:rPr>
        <w:t xml:space="preserve">     </w:t>
      </w:r>
      <w:r w:rsidR="00603910" w:rsidRPr="00603910">
        <w:rPr>
          <w:rFonts w:ascii="Times New Roman" w:hAnsi="Times New Roman" w:cs="Times New Roman"/>
          <w:sz w:val="24"/>
          <w:szCs w:val="24"/>
        </w:rPr>
        <w:t>Депутаты Лисинского сельского поселения подавали депутатские запросы по обращению  граждан в различные организации.</w:t>
      </w:r>
    </w:p>
    <w:p w14:paraId="5C9E591B" w14:textId="77777777" w:rsidR="004F0B17" w:rsidRPr="004F0B17" w:rsidRDefault="004F0B17" w:rsidP="0060391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3910">
        <w:rPr>
          <w:rFonts w:ascii="Times New Roman" w:hAnsi="Times New Roman" w:cs="Times New Roman"/>
          <w:b/>
          <w:sz w:val="24"/>
          <w:szCs w:val="24"/>
        </w:rPr>
        <w:t>Планируемые мероприятия на 2024 год:</w:t>
      </w:r>
    </w:p>
    <w:p w14:paraId="41CD565F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По решению инициативной комиссии в пос. Лисино-Корпус в рамках областного закона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будет произведен ремонт линий электропередач в пос. Лисино-Корпус.</w:t>
      </w:r>
    </w:p>
    <w:p w14:paraId="7D77541F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По решению инициативной комиссии в пос. Радофинниково в рамках областного закона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будет проведен </w:t>
      </w:r>
    </w:p>
    <w:p w14:paraId="65E332C1" w14:textId="77777777" w:rsidR="004F0B17" w:rsidRPr="004F0B17" w:rsidRDefault="004F0B17" w:rsidP="00AB03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ремонт линий электропередач с заменой электрических столбов  на территории </w:t>
      </w:r>
      <w:r w:rsidR="00EF5AE7">
        <w:rPr>
          <w:rFonts w:ascii="Times New Roman" w:hAnsi="Times New Roman" w:cs="Times New Roman"/>
          <w:sz w:val="24"/>
          <w:szCs w:val="24"/>
        </w:rPr>
        <w:t xml:space="preserve">населенного пункта </w:t>
      </w:r>
      <w:r w:rsidR="00AB0399">
        <w:rPr>
          <w:rFonts w:ascii="Times New Roman" w:hAnsi="Times New Roman" w:cs="Times New Roman"/>
          <w:sz w:val="24"/>
          <w:szCs w:val="24"/>
        </w:rPr>
        <w:t>кордон Пери</w:t>
      </w:r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14:paraId="581EFBF1" w14:textId="77777777" w:rsidR="00AB0399" w:rsidRDefault="004F0B17" w:rsidP="00AB03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- </w:t>
      </w:r>
      <w:r w:rsidR="00AB0399">
        <w:rPr>
          <w:rFonts w:ascii="Times New Roman" w:hAnsi="Times New Roman" w:cs="Times New Roman"/>
          <w:sz w:val="24"/>
          <w:szCs w:val="24"/>
        </w:rPr>
        <w:t>Приобретение и установка детского игрового комплекса в дер. Дубовик</w:t>
      </w:r>
    </w:p>
    <w:p w14:paraId="37B4209F" w14:textId="77777777" w:rsidR="004F0B17" w:rsidRPr="004F0B17" w:rsidRDefault="00AB0399" w:rsidP="00AB03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-Ямочный ремонт автомобильной дороги общего пользования местного значения ул. Партизанская от дома № 28 по ул. Малая Лесная до дома № 28 ул. Партизанская в пос. Радофинниково</w:t>
      </w:r>
      <w:r w:rsidR="004F0B17" w:rsidRPr="004F0B17">
        <w:rPr>
          <w:rFonts w:ascii="Times New Roman" w:hAnsi="Times New Roman" w:cs="Times New Roman"/>
          <w:sz w:val="24"/>
          <w:szCs w:val="24"/>
        </w:rPr>
        <w:t>.</w:t>
      </w:r>
    </w:p>
    <w:p w14:paraId="145445F6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По программе «Благоустройство территории Лисинского сельского поселения Тосненского района Ленинградской области»- дезинсекция территории детских площадок, содержание территорий благоустройства.</w:t>
      </w:r>
    </w:p>
    <w:p w14:paraId="000CABD0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По программе  «Энергосбережение и повышение энергоэффективности на территории Лисинского сельского поселения Тосненского района Ленинградской области» планируется  содержание и ремонт уличного освещение, оплата электроэнергии, приобретение и установка светодиодных  уличных светильников.</w:t>
      </w:r>
    </w:p>
    <w:p w14:paraId="0127FBF2" w14:textId="77777777" w:rsidR="004F0B17" w:rsidRPr="004F0B17" w:rsidRDefault="00AB0399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 ремонта помещений </w:t>
      </w:r>
      <w:r w:rsidR="004F0B17" w:rsidRPr="004F0B17">
        <w:rPr>
          <w:rFonts w:ascii="Times New Roman" w:hAnsi="Times New Roman" w:cs="Times New Roman"/>
          <w:sz w:val="24"/>
          <w:szCs w:val="24"/>
        </w:rPr>
        <w:t>общественной</w:t>
      </w:r>
      <w:r w:rsidR="004F0B17">
        <w:rPr>
          <w:rFonts w:ascii="Times New Roman" w:hAnsi="Times New Roman" w:cs="Times New Roman"/>
          <w:sz w:val="24"/>
          <w:szCs w:val="24"/>
        </w:rPr>
        <w:t xml:space="preserve"> бани в пос. Лисино-Корпус, ул. Арнольда, д.</w:t>
      </w:r>
      <w:r w:rsidR="004F0B17" w:rsidRPr="004F0B17">
        <w:rPr>
          <w:rFonts w:ascii="Times New Roman" w:hAnsi="Times New Roman" w:cs="Times New Roman"/>
          <w:sz w:val="24"/>
          <w:szCs w:val="24"/>
        </w:rPr>
        <w:t>6</w:t>
      </w:r>
    </w:p>
    <w:p w14:paraId="75F91AED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8ADD70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5E1125" w14:textId="77777777"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C46ADF" w14:textId="77777777" w:rsidR="004F0B17" w:rsidRPr="004F0B17" w:rsidRDefault="004F0B17" w:rsidP="004F0B1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44A9DA" w14:textId="77777777" w:rsidR="00771CB3" w:rsidRPr="004F0B17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4FCEB" w14:textId="77777777" w:rsidR="00771CB3" w:rsidRPr="004F0B17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D78C6D" w14:textId="77777777" w:rsidR="00771CB3" w:rsidRPr="004F0B17" w:rsidRDefault="00771CB3" w:rsidP="00771CB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30F43" w14:textId="77777777" w:rsidR="00771CB3" w:rsidRPr="004F0B17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1CB3" w:rsidRPr="004F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8EC"/>
    <w:multiLevelType w:val="hybridMultilevel"/>
    <w:tmpl w:val="9816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03FA9"/>
    <w:multiLevelType w:val="hybridMultilevel"/>
    <w:tmpl w:val="65CC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31153"/>
    <w:multiLevelType w:val="hybridMultilevel"/>
    <w:tmpl w:val="F714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60442"/>
    <w:multiLevelType w:val="hybridMultilevel"/>
    <w:tmpl w:val="2518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13220">
    <w:abstractNumId w:val="0"/>
  </w:num>
  <w:num w:numId="2" w16cid:durableId="675965382">
    <w:abstractNumId w:val="1"/>
  </w:num>
  <w:num w:numId="3" w16cid:durableId="585959918">
    <w:abstractNumId w:val="3"/>
  </w:num>
  <w:num w:numId="4" w16cid:durableId="99013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478"/>
    <w:rsid w:val="000062FD"/>
    <w:rsid w:val="00114026"/>
    <w:rsid w:val="001A0E6E"/>
    <w:rsid w:val="00290803"/>
    <w:rsid w:val="002E207D"/>
    <w:rsid w:val="00324CEE"/>
    <w:rsid w:val="003F65BE"/>
    <w:rsid w:val="004601D9"/>
    <w:rsid w:val="004640F3"/>
    <w:rsid w:val="004C75FA"/>
    <w:rsid w:val="004F0B17"/>
    <w:rsid w:val="005313F8"/>
    <w:rsid w:val="00603910"/>
    <w:rsid w:val="00621478"/>
    <w:rsid w:val="006E1F24"/>
    <w:rsid w:val="00771CB3"/>
    <w:rsid w:val="00832E3D"/>
    <w:rsid w:val="00920555"/>
    <w:rsid w:val="00981B68"/>
    <w:rsid w:val="00982D41"/>
    <w:rsid w:val="009F1D96"/>
    <w:rsid w:val="00A731FF"/>
    <w:rsid w:val="00AB0399"/>
    <w:rsid w:val="00B3670B"/>
    <w:rsid w:val="00B94B4F"/>
    <w:rsid w:val="00BC7D26"/>
    <w:rsid w:val="00CE5C83"/>
    <w:rsid w:val="00D44CBF"/>
    <w:rsid w:val="00DA1EB0"/>
    <w:rsid w:val="00E37D7D"/>
    <w:rsid w:val="00EF5AE7"/>
    <w:rsid w:val="00F8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49FEF22"/>
  <w15:docId w15:val="{F79EF77B-7B67-4FEC-BFCE-F4E129C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20</cp:revision>
  <cp:lastPrinted>2024-02-19T10:37:00Z</cp:lastPrinted>
  <dcterms:created xsi:type="dcterms:W3CDTF">2021-02-19T06:42:00Z</dcterms:created>
  <dcterms:modified xsi:type="dcterms:W3CDTF">2024-02-19T10:38:00Z</dcterms:modified>
</cp:coreProperties>
</file>