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8470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459A478" w14:textId="77777777" w:rsidR="00EE257B" w:rsidRDefault="00BC5CED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ЛИСИНСКОЕ</w:t>
      </w:r>
      <w:r w:rsidR="00EE257B">
        <w:rPr>
          <w:rFonts w:ascii="Times New Roman" w:hAnsi="Times New Roman"/>
          <w:b/>
          <w:sz w:val="24"/>
          <w:szCs w:val="24"/>
          <w:lang w:eastAsia="en-US"/>
        </w:rPr>
        <w:t xml:space="preserve"> СЕЛЬСКОЕ ПОСЕЛЕНИЕ</w:t>
      </w:r>
    </w:p>
    <w:p w14:paraId="7E0732BB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ТОСНЕНСКОГО РАЙОНА ЛЕНИНГРАДСКОЙ ОБЛАСТИ</w:t>
      </w:r>
    </w:p>
    <w:p w14:paraId="75323767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28453D8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14:paraId="49914ED3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689C7D2" w14:textId="77777777" w:rsidR="00EE257B" w:rsidRDefault="00EE257B" w:rsidP="00EE2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14:paraId="4EC3B4F4" w14:textId="77777777" w:rsidR="00EE257B" w:rsidRDefault="00EE257B" w:rsidP="00EE257B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501E389" w14:textId="77777777" w:rsidR="00EE257B" w:rsidRDefault="00EE257B" w:rsidP="00EE257B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7482D203" w14:textId="49C45505" w:rsidR="00BC7F32" w:rsidRDefault="006138B0" w:rsidP="00BC7F32">
      <w:pPr>
        <w:tabs>
          <w:tab w:val="left" w:pos="3180"/>
          <w:tab w:val="left" w:pos="8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ПРОЕКТ</w:t>
      </w:r>
    </w:p>
    <w:p w14:paraId="59BFB5B9" w14:textId="77777777" w:rsidR="00EE257B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</w:p>
    <w:p w14:paraId="2AAB6522" w14:textId="77777777"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E9">
        <w:rPr>
          <w:rFonts w:ascii="Times New Roman" w:hAnsi="Times New Roman" w:cs="Times New Roman"/>
          <w:sz w:val="24"/>
          <w:szCs w:val="24"/>
        </w:rPr>
        <w:t xml:space="preserve">причинения вреда (ущерба) </w:t>
      </w:r>
      <w:r w:rsidRPr="00DB61F1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</w:p>
    <w:p w14:paraId="0C53848C" w14:textId="77777777"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F1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</w:t>
      </w:r>
    </w:p>
    <w:p w14:paraId="7B10B55D" w14:textId="77777777" w:rsidR="00EE257B" w:rsidRPr="00DB61F1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F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 w:rsidRPr="00DB61F1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</w:t>
      </w:r>
    </w:p>
    <w:p w14:paraId="4B0AAE11" w14:textId="52B19B58" w:rsidR="00DB61F1" w:rsidRPr="00DB61F1" w:rsidRDefault="00EE257B" w:rsidP="00DB61F1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1F1">
        <w:rPr>
          <w:rFonts w:ascii="Times New Roman" w:hAnsi="Times New Roman" w:cs="Times New Roman"/>
          <w:sz w:val="24"/>
          <w:szCs w:val="24"/>
        </w:rPr>
        <w:t>Ленинградской области на 202</w:t>
      </w:r>
      <w:r w:rsidR="006138B0">
        <w:rPr>
          <w:rFonts w:ascii="Times New Roman" w:hAnsi="Times New Roman" w:cs="Times New Roman"/>
          <w:sz w:val="24"/>
          <w:szCs w:val="24"/>
        </w:rPr>
        <w:t>4</w:t>
      </w:r>
      <w:r w:rsidRPr="00DB61F1">
        <w:rPr>
          <w:rFonts w:ascii="Times New Roman" w:hAnsi="Times New Roman" w:cs="Times New Roman"/>
          <w:sz w:val="24"/>
          <w:szCs w:val="24"/>
        </w:rPr>
        <w:t xml:space="preserve"> год</w:t>
      </w:r>
      <w:r w:rsidR="00DB61F1" w:rsidRPr="00DB6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4909F" w14:textId="77777777" w:rsidR="00EE257B" w:rsidRPr="00DB61F1" w:rsidRDefault="00EE257B" w:rsidP="00EE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D2AC8" w14:textId="77777777" w:rsidR="00EE257B" w:rsidRDefault="00EE257B" w:rsidP="00EE2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F20C8" w14:textId="77777777" w:rsidR="00EE257B" w:rsidRPr="00A31163" w:rsidRDefault="00EE257B" w:rsidP="00BC5CED">
      <w:pPr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A311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Pr="00A3116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 w:rsidRPr="00A31163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области, </w:t>
      </w:r>
    </w:p>
    <w:p w14:paraId="04E9889A" w14:textId="77777777" w:rsidR="00EE257B" w:rsidRDefault="00EE257B" w:rsidP="00BC5C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ПОСТАНОВЛЯЮ:</w:t>
      </w:r>
    </w:p>
    <w:p w14:paraId="0E2A3DA9" w14:textId="77777777" w:rsidR="00EE257B" w:rsidRDefault="00EE257B" w:rsidP="006138B0">
      <w:pPr>
        <w:rPr>
          <w:rStyle w:val="t4"/>
          <w:rFonts w:ascii="Calibri" w:eastAsia="Andale Sans UI" w:hAnsi="Calibri"/>
          <w:kern w:val="2"/>
        </w:rPr>
      </w:pPr>
    </w:p>
    <w:p w14:paraId="058C3B57" w14:textId="7D326FD9" w:rsidR="00EE257B" w:rsidRPr="007544EC" w:rsidRDefault="00BC5CED" w:rsidP="00613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EE257B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области» 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6138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B61F1">
        <w:rPr>
          <w:rFonts w:ascii="Times New Roman" w:hAnsi="Times New Roman" w:cs="Times New Roman"/>
          <w:sz w:val="24"/>
          <w:szCs w:val="24"/>
        </w:rPr>
        <w:t xml:space="preserve"> 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приложению. </w:t>
      </w:r>
    </w:p>
    <w:p w14:paraId="6FCD1BE5" w14:textId="12F9D0EB" w:rsidR="00EE257B" w:rsidRPr="007544EC" w:rsidRDefault="00BC5CED" w:rsidP="00BC5C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 xml:space="preserve">Лисинского 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сельского поселения, путем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 w:rsidRPr="007544EC"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области.</w:t>
      </w:r>
    </w:p>
    <w:p w14:paraId="2AB40F3D" w14:textId="6D75A610" w:rsidR="00EE257B" w:rsidRPr="007544EC" w:rsidRDefault="00BC5CED" w:rsidP="00BC5CED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6138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8B95221" w14:textId="77777777" w:rsidR="00EE257B" w:rsidRPr="007544EC" w:rsidRDefault="00BC5CED" w:rsidP="00BC5CE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4.</w:t>
      </w:r>
      <w:r w:rsidR="00EE257B" w:rsidRPr="007544E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14:paraId="589093F4" w14:textId="77777777" w:rsidR="00EE257B" w:rsidRDefault="00EE257B" w:rsidP="00EE257B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3D88DAEC" w14:textId="77777777" w:rsidR="00EE257B" w:rsidRDefault="00EE257B" w:rsidP="00EE257B">
      <w:pPr>
        <w:pStyle w:val="p8"/>
        <w:spacing w:before="0" w:beforeAutospacing="0" w:after="0" w:afterAutospacing="0" w:line="276" w:lineRule="auto"/>
        <w:ind w:firstLine="709"/>
        <w:jc w:val="both"/>
        <w:rPr>
          <w:lang w:eastAsia="en-US"/>
        </w:rPr>
      </w:pPr>
    </w:p>
    <w:p w14:paraId="46435D0F" w14:textId="77777777" w:rsidR="00EE257B" w:rsidRDefault="00EE257B" w:rsidP="00EE257B">
      <w:pPr>
        <w:pStyle w:val="p17"/>
        <w:spacing w:before="0" w:beforeAutospacing="0" w:after="0" w:afterAutospacing="0" w:line="276" w:lineRule="auto"/>
        <w:jc w:val="both"/>
        <w:rPr>
          <w:lang w:eastAsia="en-US"/>
        </w:rPr>
      </w:pPr>
      <w:r>
        <w:rPr>
          <w:lang w:eastAsia="en-US"/>
        </w:rPr>
        <w:t xml:space="preserve">      Глава </w:t>
      </w:r>
      <w:r w:rsidR="00BC5CED">
        <w:rPr>
          <w:lang w:eastAsia="en-US"/>
        </w:rPr>
        <w:t xml:space="preserve">поселения                                                                                         </w:t>
      </w:r>
      <w:proofErr w:type="spellStart"/>
      <w:r w:rsidR="00BC5CED">
        <w:rPr>
          <w:lang w:eastAsia="en-US"/>
        </w:rPr>
        <w:t>А.И.Уткин</w:t>
      </w:r>
      <w:proofErr w:type="spellEnd"/>
    </w:p>
    <w:p w14:paraId="2155F3AC" w14:textId="77777777" w:rsidR="00EE257B" w:rsidRDefault="00EE257B" w:rsidP="00EE257B">
      <w:pPr>
        <w:pStyle w:val="p17"/>
        <w:spacing w:before="0" w:beforeAutospacing="0" w:after="0" w:afterAutospacing="0" w:line="276" w:lineRule="auto"/>
        <w:ind w:firstLine="709"/>
        <w:jc w:val="right"/>
        <w:rPr>
          <w:lang w:eastAsia="en-US"/>
        </w:rPr>
      </w:pPr>
    </w:p>
    <w:p w14:paraId="7971E48C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2159D19D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0DCB262A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4583E097" w14:textId="77777777" w:rsidR="00EE257B" w:rsidRDefault="00EE257B" w:rsidP="00EE25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F4BD7B2" w14:textId="77777777" w:rsidR="00BC7F32" w:rsidRDefault="00BC7F32" w:rsidP="00BC7F32">
      <w:pPr>
        <w:rPr>
          <w:rFonts w:ascii="Times New Roman" w:hAnsi="Times New Roman"/>
          <w:sz w:val="18"/>
          <w:szCs w:val="18"/>
          <w:lang w:eastAsia="en-US"/>
        </w:rPr>
      </w:pPr>
    </w:p>
    <w:p w14:paraId="4B9EB582" w14:textId="77777777" w:rsidR="00BC5CED" w:rsidRDefault="00BC5CED" w:rsidP="00BC7F32">
      <w:pPr>
        <w:rPr>
          <w:rFonts w:ascii="Times New Roman" w:hAnsi="Times New Roman"/>
          <w:sz w:val="18"/>
          <w:szCs w:val="18"/>
          <w:lang w:eastAsia="en-US"/>
        </w:rPr>
      </w:pPr>
    </w:p>
    <w:p w14:paraId="22A62128" w14:textId="77777777" w:rsidR="00BC7F32" w:rsidRDefault="00EE257B" w:rsidP="00BC7F32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  <w:r w:rsidRPr="00EE257B">
        <w:rPr>
          <w:rFonts w:ascii="Times New Roman" w:hAnsi="Times New Roman" w:cs="Times New Roman"/>
          <w:sz w:val="20"/>
          <w:szCs w:val="20"/>
          <w:lang w:eastAsia="en-US"/>
        </w:rPr>
        <w:t xml:space="preserve">Приложение к </w:t>
      </w:r>
      <w:proofErr w:type="gramStart"/>
      <w:r w:rsidRPr="00EE257B">
        <w:rPr>
          <w:rFonts w:ascii="Times New Roman" w:hAnsi="Times New Roman" w:cs="Times New Roman"/>
          <w:sz w:val="20"/>
          <w:szCs w:val="20"/>
          <w:lang w:eastAsia="en-US"/>
        </w:rPr>
        <w:t>постановлению  администрации</w:t>
      </w:r>
      <w:proofErr w:type="gramEnd"/>
      <w:r w:rsidRPr="00EE257B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BC5CED">
        <w:rPr>
          <w:rFonts w:ascii="Times New Roman" w:hAnsi="Times New Roman" w:cs="Times New Roman"/>
          <w:sz w:val="20"/>
          <w:szCs w:val="20"/>
          <w:lang w:eastAsia="en-US"/>
        </w:rPr>
        <w:t>Лисинского</w:t>
      </w:r>
      <w:r w:rsidRPr="00EE257B">
        <w:rPr>
          <w:rFonts w:ascii="Times New Roman" w:hAnsi="Times New Roman" w:cs="Times New Roman"/>
          <w:sz w:val="20"/>
          <w:szCs w:val="20"/>
          <w:lang w:eastAsia="en-US"/>
        </w:rPr>
        <w:t xml:space="preserve"> сельского  поселения  Тосненского района Ленинградской области </w:t>
      </w:r>
    </w:p>
    <w:p w14:paraId="5A52C8B5" w14:textId="1E6754F1" w:rsidR="00BC7F32" w:rsidRPr="00BC7F32" w:rsidRDefault="006138B0" w:rsidP="00BC7F32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От                  №</w:t>
      </w:r>
    </w:p>
    <w:p w14:paraId="34EAA50A" w14:textId="77777777" w:rsidR="00EE257B" w:rsidRPr="00EE257B" w:rsidRDefault="00EE257B" w:rsidP="00EE257B">
      <w:pPr>
        <w:spacing w:after="0" w:line="240" w:lineRule="auto"/>
        <w:ind w:left="6164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8CA4FF1" w14:textId="77777777" w:rsidR="00EE257B" w:rsidRDefault="00EE257B" w:rsidP="00EE257B">
      <w:pPr>
        <w:jc w:val="center"/>
        <w:outlineLvl w:val="0"/>
        <w:rPr>
          <w:b/>
          <w:sz w:val="28"/>
          <w:szCs w:val="28"/>
        </w:rPr>
      </w:pPr>
    </w:p>
    <w:p w14:paraId="7469AC2F" w14:textId="77777777" w:rsidR="00EE257B" w:rsidRPr="00EE257B" w:rsidRDefault="00EE257B" w:rsidP="00EE25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Pr="00EE2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ED">
        <w:rPr>
          <w:rFonts w:ascii="Times New Roman" w:hAnsi="Times New Roman" w:cs="Times New Roman"/>
          <w:b/>
          <w:sz w:val="24"/>
          <w:szCs w:val="24"/>
        </w:rPr>
        <w:t>Лисинского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Тосненского района Ленинградской области</w:t>
      </w:r>
    </w:p>
    <w:p w14:paraId="14FF8CE6" w14:textId="77777777" w:rsidR="00EE257B" w:rsidRPr="00EE257B" w:rsidRDefault="00EE257B" w:rsidP="00EE25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CD16EB" w14:textId="14181426" w:rsidR="00EE257B" w:rsidRPr="00EE257B" w:rsidRDefault="00EE257B" w:rsidP="00BC5CED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C7B20">
        <w:rPr>
          <w:rFonts w:ascii="Times New Roman" w:hAnsi="Times New Roman" w:cs="Times New Roman"/>
          <w:sz w:val="24"/>
          <w:szCs w:val="24"/>
        </w:rPr>
        <w:t>4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E257B">
        <w:rPr>
          <w:rFonts w:ascii="Times New Roman" w:hAnsi="Times New Roman" w:cs="Times New Roman"/>
          <w:sz w:val="24"/>
          <w:szCs w:val="24"/>
        </w:rPr>
        <w:t xml:space="preserve">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области </w:t>
      </w:r>
      <w:r w:rsidRPr="00EE257B">
        <w:rPr>
          <w:rFonts w:ascii="Times New Roman" w:hAnsi="Times New Roman" w:cs="Times New Roman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F4F42A" w14:textId="77777777" w:rsidR="00EE257B" w:rsidRPr="00EE257B" w:rsidRDefault="00EE257B" w:rsidP="00BC5C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BC5CED">
        <w:rPr>
          <w:rFonts w:ascii="Times New Roman" w:hAnsi="Times New Roman" w:cs="Times New Roman"/>
          <w:sz w:val="24"/>
          <w:szCs w:val="24"/>
        </w:rPr>
        <w:t>Лисинского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Тосненского района Ленинградской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E25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>далее по тексту – администрация).</w:t>
      </w:r>
    </w:p>
    <w:p w14:paraId="0847AAFB" w14:textId="77777777" w:rsidR="00EE257B" w:rsidRPr="00EE257B" w:rsidRDefault="00EE257B" w:rsidP="00EE2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709BE" w14:textId="77777777"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1BD9E75" w14:textId="77777777"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4BF93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63E658C5" w14:textId="77777777" w:rsidR="00EE257B" w:rsidRPr="00EE257B" w:rsidRDefault="00BC5CED" w:rsidP="00BC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</w:t>
      </w:r>
      <w:r w:rsidR="00EE257B">
        <w:rPr>
          <w:rFonts w:ascii="Times New Roman" w:hAnsi="Times New Roman" w:cs="Times New Roman"/>
          <w:sz w:val="24"/>
          <w:szCs w:val="24"/>
        </w:rPr>
        <w:t>П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равилами благоустройства, соблюдения чистоты и порядка на территории </w:t>
      </w:r>
      <w:r>
        <w:rPr>
          <w:rFonts w:ascii="Times New Roman" w:hAnsi="Times New Roman" w:cs="Times New Roman"/>
          <w:sz w:val="24"/>
          <w:szCs w:val="24"/>
        </w:rPr>
        <w:t>Лисинского</w:t>
      </w:r>
      <w:r w:rsidR="00EE2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Тосненского района Ленинградской области</w:t>
      </w:r>
      <w:r w:rsidR="00EE257B" w:rsidRPr="00EE25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EE257B"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EE257B" w:rsidRPr="00EE257B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16E86CC3" w14:textId="77777777" w:rsidR="00EE257B" w:rsidRPr="00EE257B" w:rsidRDefault="00EE257B" w:rsidP="00EE25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6DA13D98" w14:textId="757769F1" w:rsidR="00EE257B" w:rsidRPr="00EE257B" w:rsidRDefault="00EE257B" w:rsidP="00EE25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C8531A">
        <w:rPr>
          <w:rFonts w:ascii="Times New Roman" w:hAnsi="Times New Roman" w:cs="Times New Roman"/>
          <w:sz w:val="24"/>
          <w:szCs w:val="24"/>
        </w:rPr>
        <w:t>3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DC4D85E" w14:textId="7F598615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EE25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E2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 xml:space="preserve"> 202</w:t>
      </w:r>
      <w:r w:rsidR="00C8531A">
        <w:rPr>
          <w:rFonts w:ascii="Times New Roman" w:hAnsi="Times New Roman" w:cs="Times New Roman"/>
          <w:sz w:val="24"/>
          <w:szCs w:val="24"/>
        </w:rPr>
        <w:t>3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3AD7A91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Интернет»  перечней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11440683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EE257B"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9BA9066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администрации  соответствующих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5429DD5" w14:textId="77777777" w:rsidR="00EE257B" w:rsidRPr="00EE257B" w:rsidRDefault="00EE257B" w:rsidP="00EE257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7ADA2C2" w14:textId="4032A1EE" w:rsidR="00EE257B" w:rsidRPr="00EE257B" w:rsidRDefault="00EE257B" w:rsidP="00EE25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За 9 месяцев 202</w:t>
      </w:r>
      <w:r w:rsidR="00C8531A">
        <w:rPr>
          <w:rFonts w:ascii="Times New Roman" w:hAnsi="Times New Roman" w:cs="Times New Roman"/>
          <w:sz w:val="24"/>
          <w:szCs w:val="24"/>
        </w:rPr>
        <w:t>3</w:t>
      </w:r>
      <w:r w:rsidRPr="00EE257B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0B49D707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AE642" w14:textId="77777777" w:rsidR="00EE257B" w:rsidRPr="00EE257B" w:rsidRDefault="00EE257B" w:rsidP="00EE2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5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44F04D17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CA4066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715691D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B6E5220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251989B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F5812E8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4) предупреждение нарушений</w:t>
      </w:r>
      <w:r w:rsidR="00F313C0">
        <w:rPr>
          <w:rFonts w:ascii="Times New Roman" w:hAnsi="Times New Roman" w:cs="Times New Roman"/>
          <w:sz w:val="24"/>
          <w:szCs w:val="24"/>
        </w:rPr>
        <w:t>,</w:t>
      </w:r>
      <w:r w:rsidRPr="00EE257B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0DA0249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06967740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556985BA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C3C023E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52EDDEA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204283B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488518C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 xml:space="preserve">В положении о виде </w:t>
      </w:r>
      <w:proofErr w:type="gramStart"/>
      <w:r w:rsidRPr="00EE257B">
        <w:rPr>
          <w:rFonts w:ascii="Times New Roman" w:hAnsi="Times New Roman" w:cs="Times New Roman"/>
          <w:sz w:val="24"/>
          <w:szCs w:val="24"/>
        </w:rPr>
        <w:t>контроля  мероприятия</w:t>
      </w:r>
      <w:proofErr w:type="gramEnd"/>
      <w:r w:rsidRPr="00EE257B">
        <w:rPr>
          <w:rFonts w:ascii="Times New Roman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CAD5A34" w14:textId="77777777" w:rsidR="00EE257B" w:rsidRPr="00EE257B" w:rsidRDefault="00EE257B" w:rsidP="00EE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57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EE257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16A3768" w14:textId="77777777" w:rsidR="00EE257B" w:rsidRPr="00EE257B" w:rsidRDefault="00EE257B" w:rsidP="00EE2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2DC8BAB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31E6CE67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E89107E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B4AB220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BA0554F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0F58FE4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279DEFA7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0FF9AA1" w14:textId="77777777" w:rsidR="00434C89" w:rsidRDefault="00434C89" w:rsidP="00EE257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8DBFED6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34C89">
        <w:rPr>
          <w:rFonts w:ascii="Times New Roman" w:hAnsi="Times New Roman"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ACC2465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EE257B" w:rsidRPr="00434C89" w14:paraId="0CB6572A" w14:textId="77777777" w:rsidTr="00434C89">
        <w:trPr>
          <w:trHeight w:hRule="exact" w:val="8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0991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34C89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434C89">
              <w:rPr>
                <w:rFonts w:ascii="Times New Roman" w:hAnsi="Times New Roman" w:cs="Times New Roman"/>
                <w:b/>
              </w:rPr>
              <w:t>/п</w:t>
            </w:r>
          </w:p>
          <w:p w14:paraId="6784AF1A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77D2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F87AB66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74869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D49D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E257B" w:rsidRPr="00434C89" w14:paraId="1954F04D" w14:textId="77777777" w:rsidTr="00434C8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3AAEB7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D6EC2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5D9EDEDE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2D8D50C" w14:textId="77777777" w:rsidR="00EE257B" w:rsidRPr="00434C89" w:rsidRDefault="00EE257B" w:rsidP="00BC5CE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3720480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2385DC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D2F6DA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2ACE7E9E" w14:textId="77777777" w:rsidTr="00EE257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936B0C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EAA97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7A6326AA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8CF305C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434C89"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 w:rsidRPr="00434C89">
              <w:rPr>
                <w:rFonts w:ascii="Times New Roman" w:hAnsi="Times New Roman" w:cs="Times New Roman"/>
              </w:rPr>
              <w:t>, который утверждается руководителем контрольного органа</w:t>
            </w:r>
          </w:p>
          <w:p w14:paraId="4F7F02C7" w14:textId="77777777" w:rsidR="00EE257B" w:rsidRPr="00434C89" w:rsidRDefault="00EE257B" w:rsidP="00BC5CED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  <w:p w14:paraId="569A5F76" w14:textId="77777777" w:rsidR="00EE257B" w:rsidRPr="00434C89" w:rsidRDefault="00EE257B" w:rsidP="00BC5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D2388" w14:textId="77777777" w:rsidR="00EE257B" w:rsidRPr="00434C89" w:rsidRDefault="00EE257B" w:rsidP="00BC5CED">
            <w:pPr>
              <w:pStyle w:val="HTML"/>
              <w:ind w:firstLine="540"/>
              <w:rPr>
                <w:rFonts w:ascii="Times New Roman" w:hAnsi="Times New Roman"/>
                <w:sz w:val="22"/>
                <w:szCs w:val="22"/>
              </w:rPr>
            </w:pPr>
            <w:r w:rsidRPr="00434C89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959074D" w14:textId="77777777" w:rsidR="00EE257B" w:rsidRPr="00434C89" w:rsidRDefault="00EE257B" w:rsidP="00BC5CED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9E838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1CE6C73C" w14:textId="77777777" w:rsidTr="00EE257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DC37CF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5D3D1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14:paraId="04ABEE0B" w14:textId="77777777" w:rsidR="00EE257B" w:rsidRPr="00434C89" w:rsidRDefault="00EE257B" w:rsidP="00BC5CED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2D7CBE0" w14:textId="77777777" w:rsidR="00EE257B" w:rsidRPr="00434C89" w:rsidRDefault="00EE257B" w:rsidP="00BC5CED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B52CD6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5ED21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016B23F1" w14:textId="77777777" w:rsidTr="00EE257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75FDC5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955884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3D7193A6" w14:textId="77777777" w:rsidR="00EE257B" w:rsidRPr="00434C89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 w:rsidRPr="00434C89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3A1D06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proofErr w:type="gramStart"/>
            <w:r w:rsidRPr="00434C89">
              <w:rPr>
                <w:rFonts w:ascii="Times New Roman" w:hAnsi="Times New Roman" w:cs="Times New Roman"/>
              </w:rPr>
              <w:t>Постоянно  по</w:t>
            </w:r>
            <w:proofErr w:type="gramEnd"/>
            <w:r w:rsidRPr="00434C89">
              <w:rPr>
                <w:rFonts w:ascii="Times New Roman" w:hAnsi="Times New Roman" w:cs="Times New Roman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8413A" w14:textId="77777777" w:rsidR="00EE257B" w:rsidRPr="00434C89" w:rsidRDefault="00EE257B" w:rsidP="00BC5CED">
            <w:pPr>
              <w:widowControl w:val="0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257B" w:rsidRPr="00434C89" w14:paraId="54D359F9" w14:textId="77777777" w:rsidTr="00EE257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E8E2D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5 </w:t>
            </w:r>
          </w:p>
          <w:p w14:paraId="0EB0FB9D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B17BE7" w14:textId="77777777" w:rsidR="00EE257B" w:rsidRPr="00BC5CED" w:rsidRDefault="00EE257B" w:rsidP="00BC5CED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</w:rPr>
            </w:pPr>
            <w:r w:rsidRPr="00BC5CED">
              <w:rPr>
                <w:rFonts w:ascii="Times New Roman" w:hAnsi="Times New Roman" w:cs="Times New Roman"/>
                <w:b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EB1A86" w14:textId="77777777"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Один раз в год </w:t>
            </w:r>
          </w:p>
          <w:p w14:paraId="43656F48" w14:textId="77777777"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56AE683" w14:textId="77777777" w:rsidR="00EE257B" w:rsidRPr="00434C89" w:rsidRDefault="00EE257B" w:rsidP="00BC5CE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 </w:t>
            </w:r>
          </w:p>
          <w:p w14:paraId="111A02C3" w14:textId="77777777" w:rsidR="00EE257B" w:rsidRPr="00434C89" w:rsidRDefault="00EE257B" w:rsidP="00BC5CED">
            <w:pPr>
              <w:widowControl w:val="0"/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8BE25" w14:textId="77777777" w:rsidR="00EE257B" w:rsidRPr="00434C89" w:rsidRDefault="00EE257B" w:rsidP="00BC5CED">
            <w:pPr>
              <w:widowControl w:val="0"/>
              <w:rPr>
                <w:rFonts w:ascii="Times New Roman" w:eastAsia="Calibri" w:hAnsi="Times New Roman" w:cs="Times New Roman"/>
                <w:lang w:eastAsia="en-US"/>
              </w:rPr>
            </w:pPr>
            <w:r w:rsidRPr="00434C89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4B2F78B4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773663A9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  <w:r w:rsidRPr="00434C89">
        <w:rPr>
          <w:rFonts w:ascii="Times New Roman" w:hAnsi="Times New Roman" w:cs="Times New Roman"/>
          <w:color w:val="22272F"/>
          <w:shd w:val="clear" w:color="auto" w:fill="FFFFFF"/>
        </w:rPr>
        <w:lastRenderedPageBreak/>
        <w:t xml:space="preserve"> </w:t>
      </w:r>
    </w:p>
    <w:p w14:paraId="7C9A352A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42F68651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34C89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068BA739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EE257B" w:rsidRPr="00434C89" w14:paraId="651B15C0" w14:textId="77777777" w:rsidTr="00EE257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9AE85C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№</w:t>
            </w:r>
          </w:p>
          <w:p w14:paraId="6FD0E32B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A7C8FB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D60F70" w14:textId="77777777" w:rsidR="00EE257B" w:rsidRPr="00434C89" w:rsidRDefault="00EE257B" w:rsidP="00BC5CED">
            <w:pPr>
              <w:rPr>
                <w:rFonts w:ascii="Times New Roman" w:hAnsi="Times New Roman" w:cs="Times New Roman"/>
                <w:b/>
              </w:rPr>
            </w:pPr>
            <w:r w:rsidRPr="00434C89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E257B" w:rsidRPr="00434C89" w14:paraId="1D32CFB5" w14:textId="77777777" w:rsidTr="00EE257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1E4D53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95C8B" w14:textId="77777777" w:rsidR="00EE257B" w:rsidRPr="00434C89" w:rsidRDefault="00EE257B" w:rsidP="00BC5CE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4B00FD9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5CB905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100%</w:t>
            </w:r>
          </w:p>
        </w:tc>
      </w:tr>
      <w:tr w:rsidR="00EE257B" w:rsidRPr="00434C89" w14:paraId="48F04F4D" w14:textId="77777777" w:rsidTr="00EE257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5712E5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CA140" w14:textId="77777777" w:rsidR="00EE257B" w:rsidRPr="00434C89" w:rsidRDefault="00EE257B" w:rsidP="00BC5CED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C42E7B7" w14:textId="77777777" w:rsidR="00EE257B" w:rsidRPr="00434C89" w:rsidRDefault="00EE257B" w:rsidP="00BC5CED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06505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EE257B" w:rsidRPr="00434C89" w14:paraId="5E7F02BB" w14:textId="77777777" w:rsidTr="00EE257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1F18AF" w14:textId="77777777" w:rsidR="00EE257B" w:rsidRPr="00434C89" w:rsidRDefault="00EE257B" w:rsidP="00BC5CED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02D801" w14:textId="77777777" w:rsidR="00EE257B" w:rsidRPr="00434C89" w:rsidRDefault="00EE257B" w:rsidP="00BC5CED">
            <w:pPr>
              <w:pStyle w:val="ConsPlusNormal"/>
              <w:ind w:firstLine="119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434C89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434C89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55D74" w14:textId="77777777" w:rsidR="00EE257B" w:rsidRPr="00434C89" w:rsidRDefault="00EE257B" w:rsidP="00BC5CED">
            <w:pPr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E257B" w:rsidRPr="00434C89" w14:paraId="423A1C92" w14:textId="77777777" w:rsidTr="00EE257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98A6BC" w14:textId="77777777" w:rsidR="00EE257B" w:rsidRPr="00434C89" w:rsidRDefault="00EE257B" w:rsidP="00BC5CE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15C3B" w14:textId="77777777" w:rsidR="00EE257B" w:rsidRPr="00434C89" w:rsidRDefault="00EE257B" w:rsidP="00BC5CED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67C066B" w14:textId="77777777" w:rsidR="00EE257B" w:rsidRPr="00434C89" w:rsidRDefault="00EE257B" w:rsidP="00BC5CED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F1F8C" w14:textId="77777777" w:rsidR="00EE257B" w:rsidRPr="00434C89" w:rsidRDefault="00EE257B" w:rsidP="00BC5CED">
            <w:pPr>
              <w:widowControl w:val="0"/>
              <w:spacing w:line="277" w:lineRule="exact"/>
              <w:rPr>
                <w:rFonts w:ascii="Times New Roman" w:hAnsi="Times New Roman" w:cs="Times New Roman"/>
              </w:rPr>
            </w:pPr>
            <w:r w:rsidRPr="00434C89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4A66D74B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665E324F" w14:textId="77777777" w:rsidR="00EE257B" w:rsidRPr="00434C89" w:rsidRDefault="00EE257B" w:rsidP="00BC5CED">
      <w:pPr>
        <w:ind w:firstLine="567"/>
        <w:rPr>
          <w:rFonts w:ascii="Times New Roman" w:hAnsi="Times New Roman" w:cs="Times New Roman"/>
        </w:rPr>
      </w:pPr>
    </w:p>
    <w:p w14:paraId="46BCE747" w14:textId="77777777" w:rsidR="00AF3D2B" w:rsidRPr="00434C89" w:rsidRDefault="00AF3D2B" w:rsidP="00BC5CED">
      <w:pPr>
        <w:rPr>
          <w:rFonts w:ascii="Times New Roman" w:hAnsi="Times New Roman" w:cs="Times New Roman"/>
        </w:rPr>
      </w:pPr>
    </w:p>
    <w:sectPr w:rsidR="00AF3D2B" w:rsidRPr="00434C89" w:rsidSect="00EE2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 w16cid:durableId="496576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170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B"/>
    <w:rsid w:val="00434C89"/>
    <w:rsid w:val="006138B0"/>
    <w:rsid w:val="008375FE"/>
    <w:rsid w:val="00AF3D2B"/>
    <w:rsid w:val="00BC5CED"/>
    <w:rsid w:val="00BC7F32"/>
    <w:rsid w:val="00C8531A"/>
    <w:rsid w:val="00DA23F2"/>
    <w:rsid w:val="00DB61F1"/>
    <w:rsid w:val="00EE257B"/>
    <w:rsid w:val="00F313C0"/>
    <w:rsid w:val="00F75EA0"/>
    <w:rsid w:val="00FC4191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56A3"/>
  <w15:docId w15:val="{0E330398-8C2E-4B4E-A6C5-765A772E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E257B"/>
    <w:pPr>
      <w:ind w:left="720"/>
      <w:contextualSpacing/>
    </w:pPr>
  </w:style>
  <w:style w:type="paragraph" w:customStyle="1" w:styleId="p17">
    <w:name w:val="p17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4">
    <w:name w:val="t4"/>
    <w:rsid w:val="00EE257B"/>
  </w:style>
  <w:style w:type="paragraph" w:styleId="HTML">
    <w:name w:val="HTML Preformatted"/>
    <w:basedOn w:val="a"/>
    <w:link w:val="HTML0"/>
    <w:uiPriority w:val="99"/>
    <w:semiHidden/>
    <w:unhideWhenUsed/>
    <w:rsid w:val="00EE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5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EE257B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EE257B"/>
    <w:rPr>
      <w:rFonts w:ascii="Arial" w:hAnsi="Arial" w:cs="Arial"/>
    </w:rPr>
  </w:style>
  <w:style w:type="paragraph" w:customStyle="1" w:styleId="ConsPlusNormal">
    <w:name w:val="ConsPlusNormal"/>
    <w:link w:val="ConsPlusNormal1"/>
    <w:rsid w:val="00EE25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No Spacing"/>
    <w:uiPriority w:val="1"/>
    <w:qFormat/>
    <w:rsid w:val="00DB61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F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Юля</cp:lastModifiedBy>
  <cp:revision>13</cp:revision>
  <cp:lastPrinted>2022-09-01T12:51:00Z</cp:lastPrinted>
  <dcterms:created xsi:type="dcterms:W3CDTF">2021-12-15T05:54:00Z</dcterms:created>
  <dcterms:modified xsi:type="dcterms:W3CDTF">2023-09-05T07:01:00Z</dcterms:modified>
</cp:coreProperties>
</file>